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FBB61F" w14:textId="77777777" w:rsidR="00070E66" w:rsidRPr="00070E66" w:rsidRDefault="00070E66" w:rsidP="00070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Setting EMA (Exponential Moving Average) yang valid </w:t>
      </w:r>
      <w:proofErr w:type="spellStart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time frame </w:t>
      </w:r>
      <w:proofErr w:type="spellStart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bergantung</w:t>
      </w:r>
      <w:proofErr w:type="spellEnd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gaya</w:t>
      </w:r>
      <w:proofErr w:type="spellEnd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trading, </w:t>
      </w:r>
      <w:proofErr w:type="spellStart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volatilitas</w:t>
      </w:r>
      <w:proofErr w:type="spellEnd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pasar, dan strategi </w:t>
      </w:r>
      <w:proofErr w:type="spellStart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pribadi</w:t>
      </w:r>
      <w:proofErr w:type="spellEnd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Anda. </w:t>
      </w:r>
      <w:proofErr w:type="spellStart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Namun</w:t>
      </w:r>
      <w:proofErr w:type="spellEnd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berikut</w:t>
      </w:r>
      <w:proofErr w:type="spellEnd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rekomendasi</w:t>
      </w:r>
      <w:proofErr w:type="spellEnd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pengaturan</w:t>
      </w:r>
      <w:proofErr w:type="spellEnd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EMA </w:t>
      </w:r>
      <w:proofErr w:type="spellStart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berdasarkan</w:t>
      </w:r>
      <w:proofErr w:type="spellEnd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time frame </w:t>
      </w:r>
      <w:proofErr w:type="spellStart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umum</w:t>
      </w:r>
      <w:proofErr w:type="spellEnd"/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0986A054" w14:textId="77777777" w:rsidR="00070E66" w:rsidRPr="00070E66" w:rsidRDefault="00070E66" w:rsidP="00070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70E6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48D7BC15">
          <v:rect id="_x0000_i1025" style="width:0;height:1.5pt" o:hralign="center" o:hrstd="t" o:hr="t" fillcolor="#a0a0a0" stroked="f"/>
        </w:pict>
      </w:r>
    </w:p>
    <w:p w14:paraId="024F1235" w14:textId="77777777" w:rsidR="00871B94" w:rsidRPr="00871B94" w:rsidRDefault="00871B94" w:rsidP="0087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Berikut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rekomendasi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EMA Cross</w:t>
      </w: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timeframe,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khusus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menghasilkan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sinyal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valid dan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durasi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trading Anda:</w:t>
      </w:r>
    </w:p>
    <w:p w14:paraId="2E7A3806" w14:textId="77777777" w:rsidR="00871B94" w:rsidRPr="00871B94" w:rsidRDefault="00871B94" w:rsidP="0087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3F159CFE">
          <v:rect id="_x0000_i1067" style="width:0;height:1.5pt" o:hralign="center" o:hrstd="t" o:hr="t" fillcolor="#a0a0a0" stroked="f"/>
        </w:pict>
      </w:r>
    </w:p>
    <w:p w14:paraId="21C3FD93" w14:textId="77777777" w:rsidR="00871B94" w:rsidRPr="00871B94" w:rsidRDefault="00871B94" w:rsidP="00871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871B94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Timeframe 1 </w:t>
      </w:r>
      <w:proofErr w:type="spellStart"/>
      <w:r w:rsidRPr="00871B94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Menit</w:t>
      </w:r>
      <w:proofErr w:type="spellEnd"/>
      <w:r w:rsidRPr="00871B94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(M1)</w:t>
      </w:r>
    </w:p>
    <w:p w14:paraId="76E3AE24" w14:textId="77777777" w:rsidR="00871B94" w:rsidRPr="00871B94" w:rsidRDefault="00871B94" w:rsidP="00871B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EMA </w:t>
      </w:r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5</w:t>
      </w: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(fast EMA)</w:t>
      </w:r>
    </w:p>
    <w:p w14:paraId="179C8EB2" w14:textId="77777777" w:rsidR="00871B94" w:rsidRPr="00871B94" w:rsidRDefault="00871B94" w:rsidP="00871B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EMA </w:t>
      </w:r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20</w:t>
      </w: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(slow EMA)</w:t>
      </w:r>
    </w:p>
    <w:p w14:paraId="6C1B00A1" w14:textId="77777777" w:rsidR="00871B94" w:rsidRPr="00871B94" w:rsidRDefault="00871B94" w:rsidP="00871B9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Kegunaan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Scalping super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Hanya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cocok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volatilitas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2F402A4" w14:textId="77777777" w:rsidR="00871B94" w:rsidRPr="00871B94" w:rsidRDefault="00871B94" w:rsidP="0087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3B349A29">
          <v:rect id="_x0000_i1068" style="width:0;height:1.5pt" o:hralign="center" o:hrstd="t" o:hr="t" fillcolor="#a0a0a0" stroked="f"/>
        </w:pict>
      </w:r>
    </w:p>
    <w:p w14:paraId="46164BFB" w14:textId="77777777" w:rsidR="00871B94" w:rsidRPr="00871B94" w:rsidRDefault="00871B94" w:rsidP="00871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871B94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Timeframe 5 </w:t>
      </w:r>
      <w:proofErr w:type="spellStart"/>
      <w:r w:rsidRPr="00871B94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Menit</w:t>
      </w:r>
      <w:proofErr w:type="spellEnd"/>
      <w:r w:rsidRPr="00871B94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(M5)</w:t>
      </w:r>
    </w:p>
    <w:p w14:paraId="606DC66E" w14:textId="77777777" w:rsidR="00871B94" w:rsidRPr="00871B94" w:rsidRDefault="00871B94" w:rsidP="00871B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EMA </w:t>
      </w:r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9</w:t>
      </w:r>
    </w:p>
    <w:p w14:paraId="6E625987" w14:textId="77777777" w:rsidR="00871B94" w:rsidRPr="00871B94" w:rsidRDefault="00871B94" w:rsidP="00871B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EMA </w:t>
      </w:r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21</w:t>
      </w:r>
    </w:p>
    <w:p w14:paraId="4E117BA4" w14:textId="77777777" w:rsidR="00871B94" w:rsidRPr="00871B94" w:rsidRDefault="00871B94" w:rsidP="00871B9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Kegunaan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Scalping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day trading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jangka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sangat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pendek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Cocok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mencari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sinyal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entry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presisi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FC11620" w14:textId="77777777" w:rsidR="00871B94" w:rsidRPr="00871B94" w:rsidRDefault="00871B94" w:rsidP="0087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6C0AE139">
          <v:rect id="_x0000_i1069" style="width:0;height:1.5pt" o:hralign="center" o:hrstd="t" o:hr="t" fillcolor="#a0a0a0" stroked="f"/>
        </w:pict>
      </w:r>
    </w:p>
    <w:p w14:paraId="7D7A9167" w14:textId="77777777" w:rsidR="00871B94" w:rsidRPr="00871B94" w:rsidRDefault="00871B94" w:rsidP="00871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871B94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Timeframe 15 </w:t>
      </w:r>
      <w:proofErr w:type="spellStart"/>
      <w:r w:rsidRPr="00871B94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Menit</w:t>
      </w:r>
      <w:proofErr w:type="spellEnd"/>
      <w:r w:rsidRPr="00871B94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(M15)</w:t>
      </w:r>
    </w:p>
    <w:p w14:paraId="62291D11" w14:textId="77777777" w:rsidR="00871B94" w:rsidRPr="00871B94" w:rsidRDefault="00871B94" w:rsidP="00871B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EMA </w:t>
      </w:r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9</w:t>
      </w:r>
    </w:p>
    <w:p w14:paraId="5E4D10BB" w14:textId="77777777" w:rsidR="00871B94" w:rsidRPr="00871B94" w:rsidRDefault="00871B94" w:rsidP="00871B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EMA </w:t>
      </w:r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26</w:t>
      </w:r>
    </w:p>
    <w:p w14:paraId="4D87C3EE" w14:textId="77777777" w:rsidR="00871B94" w:rsidRPr="00871B94" w:rsidRDefault="00871B94" w:rsidP="00871B9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Kegunaan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Day trading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mencari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momentum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tren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selama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jam.</w:t>
      </w:r>
    </w:p>
    <w:p w14:paraId="6C744DCF" w14:textId="77777777" w:rsidR="00871B94" w:rsidRPr="00871B94" w:rsidRDefault="00871B94" w:rsidP="0087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786F28BC">
          <v:rect id="_x0000_i1070" style="width:0;height:1.5pt" o:hralign="center" o:hrstd="t" o:hr="t" fillcolor="#a0a0a0" stroked="f"/>
        </w:pict>
      </w:r>
    </w:p>
    <w:p w14:paraId="44DA01EC" w14:textId="77777777" w:rsidR="00871B94" w:rsidRPr="00871B94" w:rsidRDefault="00871B94" w:rsidP="00871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871B94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Timeframe 1 Jam (H1)</w:t>
      </w:r>
    </w:p>
    <w:p w14:paraId="7A88A128" w14:textId="77777777" w:rsidR="00871B94" w:rsidRPr="00871B94" w:rsidRDefault="00871B94" w:rsidP="00871B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EMA </w:t>
      </w:r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9</w:t>
      </w:r>
    </w:p>
    <w:p w14:paraId="669B8758" w14:textId="77777777" w:rsidR="00871B94" w:rsidRPr="00871B94" w:rsidRDefault="00871B94" w:rsidP="00871B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EMA </w:t>
      </w:r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50</w:t>
      </w:r>
    </w:p>
    <w:p w14:paraId="77A43912" w14:textId="77777777" w:rsidR="00871B94" w:rsidRPr="00871B94" w:rsidRDefault="00871B94" w:rsidP="00871B9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Kegunaan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Day trading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swing trading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pendek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ideal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trading 1-2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22E5C46" w14:textId="7CBBF961" w:rsidR="00871B94" w:rsidRDefault="00871B94" w:rsidP="0087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5B7ABD31">
          <v:rect id="_x0000_i1071" style="width:0;height:1.5pt" o:hralign="center" o:hrstd="t" o:hr="t" fillcolor="#a0a0a0" stroked="f"/>
        </w:pict>
      </w:r>
    </w:p>
    <w:p w14:paraId="525AFED0" w14:textId="77777777" w:rsidR="00D61DAC" w:rsidRPr="00871B94" w:rsidRDefault="00D61DAC" w:rsidP="0087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796E9A1" w14:textId="77777777" w:rsidR="00871B94" w:rsidRPr="00871B94" w:rsidRDefault="00871B94" w:rsidP="00871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871B94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lastRenderedPageBreak/>
        <w:t>Timeframe 4 Jam (H4)</w:t>
      </w:r>
    </w:p>
    <w:p w14:paraId="738DBD98" w14:textId="77777777" w:rsidR="00871B94" w:rsidRPr="00871B94" w:rsidRDefault="00871B94" w:rsidP="00871B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EMA </w:t>
      </w:r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21</w:t>
      </w:r>
    </w:p>
    <w:p w14:paraId="1FAF7704" w14:textId="77777777" w:rsidR="00871B94" w:rsidRPr="00871B94" w:rsidRDefault="00871B94" w:rsidP="00871B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EMA </w:t>
      </w:r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50</w:t>
      </w:r>
    </w:p>
    <w:p w14:paraId="2975A59A" w14:textId="77777777" w:rsidR="00871B94" w:rsidRPr="00871B94" w:rsidRDefault="00871B94" w:rsidP="00871B9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Kegunaan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Swing trading 2-3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melihat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tren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jangka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menengah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15ED3EC" w14:textId="77777777" w:rsidR="00871B94" w:rsidRPr="00871B94" w:rsidRDefault="00871B94" w:rsidP="0087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0EB8D540">
          <v:rect id="_x0000_i1072" style="width:0;height:1.5pt" o:hralign="center" o:hrstd="t" o:hr="t" fillcolor="#a0a0a0" stroked="f"/>
        </w:pict>
      </w:r>
    </w:p>
    <w:p w14:paraId="4DF4C971" w14:textId="77777777" w:rsidR="00871B94" w:rsidRPr="00871B94" w:rsidRDefault="00871B94" w:rsidP="00871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871B94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Timeframe 1 Hari (D1)</w:t>
      </w:r>
    </w:p>
    <w:p w14:paraId="42E0E38B" w14:textId="77777777" w:rsidR="00871B94" w:rsidRPr="00871B94" w:rsidRDefault="00871B94" w:rsidP="00871B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EMA </w:t>
      </w:r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50</w:t>
      </w:r>
    </w:p>
    <w:p w14:paraId="48863020" w14:textId="77777777" w:rsidR="00871B94" w:rsidRPr="00871B94" w:rsidRDefault="00871B94" w:rsidP="00871B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EMA </w:t>
      </w:r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200</w:t>
      </w:r>
    </w:p>
    <w:p w14:paraId="5EF1134A" w14:textId="77777777" w:rsidR="00871B94" w:rsidRPr="00871B94" w:rsidRDefault="00871B94" w:rsidP="00871B9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Kegunaan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Swing trading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jangka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menengah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(1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minggu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). Sering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menentukan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tren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17DEBA7" w14:textId="77777777" w:rsidR="00871B94" w:rsidRPr="00871B94" w:rsidRDefault="00871B94" w:rsidP="0087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63D9A08F">
          <v:rect id="_x0000_i1073" style="width:0;height:1.5pt" o:hralign="center" o:hrstd="t" o:hr="t" fillcolor="#a0a0a0" stroked="f"/>
        </w:pict>
      </w:r>
    </w:p>
    <w:p w14:paraId="36C6437B" w14:textId="77777777" w:rsidR="00871B94" w:rsidRPr="00871B94" w:rsidRDefault="00871B94" w:rsidP="00871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871B94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Timeframe 1 </w:t>
      </w:r>
      <w:proofErr w:type="spellStart"/>
      <w:r w:rsidRPr="00871B94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Minggu</w:t>
      </w:r>
      <w:proofErr w:type="spellEnd"/>
      <w:r w:rsidRPr="00871B94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(W1)</w:t>
      </w:r>
    </w:p>
    <w:p w14:paraId="6F17890B" w14:textId="77777777" w:rsidR="00871B94" w:rsidRPr="00871B94" w:rsidRDefault="00871B94" w:rsidP="00871B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EMA </w:t>
      </w:r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100</w:t>
      </w:r>
    </w:p>
    <w:p w14:paraId="74F15025" w14:textId="77777777" w:rsidR="00871B94" w:rsidRPr="00871B94" w:rsidRDefault="00871B94" w:rsidP="00871B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EMA </w:t>
      </w:r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200</w:t>
      </w:r>
    </w:p>
    <w:p w14:paraId="689CA409" w14:textId="77777777" w:rsidR="00871B94" w:rsidRPr="00871B94" w:rsidRDefault="00871B94" w:rsidP="00871B9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Kegunaan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melihat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tren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jangka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panjang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investasi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hold.</w:t>
      </w:r>
    </w:p>
    <w:p w14:paraId="5C4DCC34" w14:textId="77777777" w:rsidR="00871B94" w:rsidRPr="00871B94" w:rsidRDefault="00871B94" w:rsidP="0087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2EF18383">
          <v:rect id="_x0000_i1074" style="width:0;height:1.5pt" o:hralign="center" o:hrstd="t" o:hr="t" fillcolor="#a0a0a0" stroked="f"/>
        </w:pict>
      </w:r>
    </w:p>
    <w:p w14:paraId="2F9FC60D" w14:textId="77777777" w:rsidR="00871B94" w:rsidRPr="00871B94" w:rsidRDefault="00871B94" w:rsidP="00871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871B94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Catatan</w:t>
      </w:r>
      <w:proofErr w:type="spellEnd"/>
      <w:r w:rsidRPr="00871B94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Penting</w:t>
      </w:r>
      <w:proofErr w:type="spellEnd"/>
      <w:r w:rsidRPr="00871B94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:</w:t>
      </w:r>
    </w:p>
    <w:p w14:paraId="1F7DAE6D" w14:textId="77777777" w:rsidR="00871B94" w:rsidRPr="00871B94" w:rsidRDefault="00871B94" w:rsidP="00871B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EMA </w:t>
      </w:r>
      <w:proofErr w:type="spellStart"/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Cepat</w:t>
      </w:r>
      <w:proofErr w:type="spellEnd"/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(Fast EMA)</w:t>
      </w: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sinyal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awal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perubahan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3994CF0" w14:textId="77777777" w:rsidR="00871B94" w:rsidRPr="00871B94" w:rsidRDefault="00871B94" w:rsidP="00871B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EMA </w:t>
      </w:r>
      <w:proofErr w:type="spellStart"/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Lambat</w:t>
      </w:r>
      <w:proofErr w:type="spellEnd"/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(Slow EMA)</w:t>
      </w: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Menyaring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noise dan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mengonfirmasi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tren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B2955A7" w14:textId="77777777" w:rsidR="00871B94" w:rsidRPr="00871B94" w:rsidRDefault="00871B94" w:rsidP="00871B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Semakin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timeframe,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semakin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EMA</w:t>
      </w: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tetapi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71B9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false signal</w:t>
      </w: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BC79F91" w14:textId="77777777" w:rsidR="00871B94" w:rsidRPr="00871B94" w:rsidRDefault="00871B94" w:rsidP="0087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Kalau Anda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ingin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penjelasan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tentang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pengaturan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tertentu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strategi di timeframe </w:t>
      </w:r>
      <w:proofErr w:type="spellStart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spesifik</w:t>
      </w:r>
      <w:proofErr w:type="spellEnd"/>
      <w:r w:rsidRPr="00871B9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say</w:t>
      </w:r>
    </w:p>
    <w:p w14:paraId="2A03863A" w14:textId="59F6C98D" w:rsidR="009769EF" w:rsidRDefault="009769EF"/>
    <w:p w14:paraId="5F54DF67" w14:textId="77777777" w:rsidR="00583758" w:rsidRPr="00583758" w:rsidRDefault="00583758" w:rsidP="00583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etting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Stochastic Oscillator</w:t>
      </w: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valid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time frame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bergantung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strategi trading Anda (scalping, intraday, swing,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investasi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jangka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panjang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dan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volatilitas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pasar.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Namun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berikut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rekomendasi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pengaturan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Stochastic Oscillator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time frame:</w:t>
      </w:r>
    </w:p>
    <w:p w14:paraId="560B53E6" w14:textId="77777777" w:rsidR="00583758" w:rsidRPr="00583758" w:rsidRDefault="00583758" w:rsidP="00583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55EAE05F">
          <v:rect id="_x0000_i1037" style="width:0;height:1.5pt" o:hralign="center" o:hrstd="t" o:hr="t" fillcolor="#a0a0a0" stroked="f"/>
        </w:pict>
      </w:r>
    </w:p>
    <w:p w14:paraId="0B9E8476" w14:textId="77777777" w:rsidR="00583758" w:rsidRPr="00583758" w:rsidRDefault="00583758" w:rsidP="00583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1. Time Frame 1 </w:t>
      </w:r>
      <w:proofErr w:type="spellStart"/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Menit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hingga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5 </w:t>
      </w:r>
      <w:proofErr w:type="spellStart"/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Menit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(Scalping)</w:t>
      </w:r>
    </w:p>
    <w:p w14:paraId="5B4C578A" w14:textId="77777777" w:rsidR="00583758" w:rsidRPr="00583758" w:rsidRDefault="00583758" w:rsidP="005837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%K:</w:t>
      </w: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5</w:t>
      </w:r>
    </w:p>
    <w:p w14:paraId="1AC73D93" w14:textId="77777777" w:rsidR="00583758" w:rsidRPr="00583758" w:rsidRDefault="00583758" w:rsidP="005837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%D:</w:t>
      </w: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3</w:t>
      </w:r>
    </w:p>
    <w:p w14:paraId="6891EE37" w14:textId="77777777" w:rsidR="00583758" w:rsidRPr="00583758" w:rsidRDefault="00583758" w:rsidP="005837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>Smoothing (Slow):</w:t>
      </w: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3</w:t>
      </w:r>
    </w:p>
    <w:p w14:paraId="416CAE90" w14:textId="77777777" w:rsidR="00583758" w:rsidRPr="00583758" w:rsidRDefault="00583758" w:rsidP="005837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Zona Overbought:</w:t>
      </w: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80</w:t>
      </w:r>
    </w:p>
    <w:p w14:paraId="0171AA73" w14:textId="77777777" w:rsidR="00583758" w:rsidRPr="00583758" w:rsidRDefault="00583758" w:rsidP="005837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Zona Oversold:</w:t>
      </w: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20</w:t>
      </w:r>
    </w:p>
    <w:p w14:paraId="00A4B2FB" w14:textId="77777777" w:rsidR="00583758" w:rsidRPr="00583758" w:rsidRDefault="00583758" w:rsidP="005837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Cocok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untuk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4972F950" w14:textId="77777777" w:rsidR="00583758" w:rsidRPr="00583758" w:rsidRDefault="00583758" w:rsidP="005837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Pergerakan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mencari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reversal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momentum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AD344E4" w14:textId="77777777" w:rsidR="00583758" w:rsidRPr="00583758" w:rsidRDefault="00583758" w:rsidP="005837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Entry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Stochastic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keluar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zona overbought/oversold.</w:t>
      </w:r>
    </w:p>
    <w:p w14:paraId="7606D3B7" w14:textId="77777777" w:rsidR="00583758" w:rsidRPr="00583758" w:rsidRDefault="00583758" w:rsidP="00583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2EAE7501">
          <v:rect id="_x0000_i1038" style="width:0;height:1.5pt" o:hralign="center" o:hrstd="t" o:hr="t" fillcolor="#a0a0a0" stroked="f"/>
        </w:pict>
      </w:r>
    </w:p>
    <w:p w14:paraId="7EF4FB1A" w14:textId="77777777" w:rsidR="00583758" w:rsidRPr="00583758" w:rsidRDefault="00583758" w:rsidP="00583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2. Time Frame 15 </w:t>
      </w:r>
      <w:proofErr w:type="spellStart"/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Menit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hingga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1 Jam (Intraday Trading)</w:t>
      </w:r>
    </w:p>
    <w:p w14:paraId="17521CBE" w14:textId="77777777" w:rsidR="00583758" w:rsidRPr="00583758" w:rsidRDefault="00583758" w:rsidP="005837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%K:</w:t>
      </w: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8</w:t>
      </w:r>
    </w:p>
    <w:p w14:paraId="44256816" w14:textId="77777777" w:rsidR="00583758" w:rsidRPr="00583758" w:rsidRDefault="00583758" w:rsidP="005837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%D:</w:t>
      </w: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3</w:t>
      </w:r>
    </w:p>
    <w:p w14:paraId="6A16DD45" w14:textId="77777777" w:rsidR="00583758" w:rsidRPr="00583758" w:rsidRDefault="00583758" w:rsidP="005837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Smoothing (Slow):</w:t>
      </w: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3</w:t>
      </w:r>
    </w:p>
    <w:p w14:paraId="0A3392A3" w14:textId="77777777" w:rsidR="00583758" w:rsidRPr="00583758" w:rsidRDefault="00583758" w:rsidP="005837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Zona Overbought:</w:t>
      </w: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75–80</w:t>
      </w:r>
    </w:p>
    <w:p w14:paraId="778D2046" w14:textId="77777777" w:rsidR="00583758" w:rsidRPr="00583758" w:rsidRDefault="00583758" w:rsidP="005837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Zona Oversold:</w:t>
      </w: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20–25</w:t>
      </w:r>
    </w:p>
    <w:p w14:paraId="7C1C0BF2" w14:textId="77777777" w:rsidR="00583758" w:rsidRPr="00583758" w:rsidRDefault="00583758" w:rsidP="005837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Cocok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untuk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5B03401E" w14:textId="77777777" w:rsidR="00583758" w:rsidRPr="00583758" w:rsidRDefault="00583758" w:rsidP="0058375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Mengidentifikasi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momentum di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sesi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trading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harian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6BFACD2" w14:textId="77777777" w:rsidR="00583758" w:rsidRPr="00583758" w:rsidRDefault="00583758" w:rsidP="0058375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Gunakan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konfirmasi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sinyal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lain (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EMA cross).</w:t>
      </w:r>
    </w:p>
    <w:p w14:paraId="2255B9AD" w14:textId="77777777" w:rsidR="00583758" w:rsidRPr="00583758" w:rsidRDefault="00583758" w:rsidP="00583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75CB6EB1">
          <v:rect id="_x0000_i1039" style="width:0;height:1.5pt" o:hralign="center" o:hrstd="t" o:hr="t" fillcolor="#a0a0a0" stroked="f"/>
        </w:pict>
      </w:r>
    </w:p>
    <w:p w14:paraId="4DC0DCF7" w14:textId="77777777" w:rsidR="00583758" w:rsidRPr="00583758" w:rsidRDefault="00583758" w:rsidP="00583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3. Time Frame 4 Jam (Swing Trading)</w:t>
      </w:r>
    </w:p>
    <w:p w14:paraId="7AE9D5A1" w14:textId="77777777" w:rsidR="00583758" w:rsidRPr="00583758" w:rsidRDefault="00583758" w:rsidP="005837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%K:</w:t>
      </w: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14</w:t>
      </w:r>
    </w:p>
    <w:p w14:paraId="77B582E3" w14:textId="77777777" w:rsidR="00583758" w:rsidRPr="00583758" w:rsidRDefault="00583758" w:rsidP="005837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%D:</w:t>
      </w: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3</w:t>
      </w:r>
    </w:p>
    <w:p w14:paraId="096B32FB" w14:textId="77777777" w:rsidR="00583758" w:rsidRPr="00583758" w:rsidRDefault="00583758" w:rsidP="005837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Smoothing (Slow):</w:t>
      </w: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3</w:t>
      </w:r>
    </w:p>
    <w:p w14:paraId="708F8C0A" w14:textId="77777777" w:rsidR="00583758" w:rsidRPr="00583758" w:rsidRDefault="00583758" w:rsidP="005837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Zona Overbought:</w:t>
      </w: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80</w:t>
      </w:r>
    </w:p>
    <w:p w14:paraId="4DFC5910" w14:textId="77777777" w:rsidR="00583758" w:rsidRPr="00583758" w:rsidRDefault="00583758" w:rsidP="005837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Zona Oversold:</w:t>
      </w: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20</w:t>
      </w:r>
    </w:p>
    <w:p w14:paraId="64F19759" w14:textId="77777777" w:rsidR="00583758" w:rsidRPr="00583758" w:rsidRDefault="00583758" w:rsidP="005837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Cocok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untuk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234817B0" w14:textId="77777777" w:rsidR="00583758" w:rsidRPr="00583758" w:rsidRDefault="00583758" w:rsidP="0058375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Menangkap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momentum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jangka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menengah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FC17310" w14:textId="77777777" w:rsidR="00583758" w:rsidRPr="00583758" w:rsidRDefault="00583758" w:rsidP="0058375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Entry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Stochastic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keluar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zona overbought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oversold.</w:t>
      </w:r>
    </w:p>
    <w:p w14:paraId="5B67E229" w14:textId="77777777" w:rsidR="00583758" w:rsidRPr="00583758" w:rsidRDefault="00583758" w:rsidP="00583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18627982">
          <v:rect id="_x0000_i1040" style="width:0;height:1.5pt" o:hralign="center" o:hrstd="t" o:hr="t" fillcolor="#a0a0a0" stroked="f"/>
        </w:pict>
      </w:r>
    </w:p>
    <w:p w14:paraId="3B5C2552" w14:textId="77777777" w:rsidR="00583758" w:rsidRPr="00583758" w:rsidRDefault="00583758" w:rsidP="00583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4. Time Frame Harian </w:t>
      </w:r>
      <w:proofErr w:type="spellStart"/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atau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Lebih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Lama (</w:t>
      </w:r>
      <w:proofErr w:type="spellStart"/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Investasi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Jangka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Panjang)</w:t>
      </w:r>
    </w:p>
    <w:p w14:paraId="5910A03E" w14:textId="77777777" w:rsidR="00583758" w:rsidRPr="00583758" w:rsidRDefault="00583758" w:rsidP="005837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%K:</w:t>
      </w: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21</w:t>
      </w:r>
    </w:p>
    <w:p w14:paraId="6DE0421D" w14:textId="77777777" w:rsidR="00583758" w:rsidRPr="00583758" w:rsidRDefault="00583758" w:rsidP="005837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%D:</w:t>
      </w: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5</w:t>
      </w:r>
    </w:p>
    <w:p w14:paraId="4F553956" w14:textId="77777777" w:rsidR="00583758" w:rsidRPr="00583758" w:rsidRDefault="00583758" w:rsidP="005837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Smoothing (Slow):</w:t>
      </w: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5</w:t>
      </w:r>
    </w:p>
    <w:p w14:paraId="13857A2D" w14:textId="77777777" w:rsidR="00583758" w:rsidRPr="00583758" w:rsidRDefault="00583758" w:rsidP="005837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Zona Overbought:</w:t>
      </w: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80</w:t>
      </w:r>
    </w:p>
    <w:p w14:paraId="02ACD356" w14:textId="77777777" w:rsidR="00583758" w:rsidRPr="00583758" w:rsidRDefault="00583758" w:rsidP="005837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Zona Oversold:</w:t>
      </w: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20</w:t>
      </w:r>
    </w:p>
    <w:p w14:paraId="3B344C8E" w14:textId="77777777" w:rsidR="00583758" w:rsidRPr="00583758" w:rsidRDefault="00583758" w:rsidP="005837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Cocok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untuk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6069B3E9" w14:textId="77777777" w:rsidR="00583758" w:rsidRPr="00583758" w:rsidRDefault="00583758" w:rsidP="0058375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Tren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jangka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panjang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227D7B2" w14:textId="77777777" w:rsidR="00583758" w:rsidRPr="00583758" w:rsidRDefault="00583758" w:rsidP="0058375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Entry pada momentum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misalnya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pembalikan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tren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signifikan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5D8AB0A3" w14:textId="77777777" w:rsidR="00583758" w:rsidRPr="00583758" w:rsidRDefault="00583758" w:rsidP="00583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pict w14:anchorId="14DC37C9">
          <v:rect id="_x0000_i1041" style="width:0;height:1.5pt" o:hralign="center" o:hrstd="t" o:hr="t" fillcolor="#a0a0a0" stroked="f"/>
        </w:pict>
      </w:r>
    </w:p>
    <w:p w14:paraId="2CA7496A" w14:textId="77777777" w:rsidR="00583758" w:rsidRPr="00583758" w:rsidRDefault="00583758" w:rsidP="00583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Tips </w:t>
      </w:r>
      <w:proofErr w:type="spellStart"/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Menggunakan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Stochastic Oscillator di </w:t>
      </w:r>
      <w:proofErr w:type="spellStart"/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Semua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Time Frame</w:t>
      </w:r>
    </w:p>
    <w:p w14:paraId="28B82613" w14:textId="77777777" w:rsidR="00583758" w:rsidRPr="00583758" w:rsidRDefault="00583758" w:rsidP="005837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Konfirmasi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Sinyal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3B997414" w14:textId="77777777" w:rsidR="00583758" w:rsidRPr="00583758" w:rsidRDefault="00583758" w:rsidP="005837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Jangan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mengandalkan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Stochastic.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Gunakan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bersama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indikator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RSI, MACD,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level support/resistance.</w:t>
      </w:r>
    </w:p>
    <w:p w14:paraId="0907008E" w14:textId="77777777" w:rsidR="00583758" w:rsidRPr="00583758" w:rsidRDefault="00583758" w:rsidP="005837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Overbought dan Oversold:</w:t>
      </w:r>
    </w:p>
    <w:p w14:paraId="6CAD0087" w14:textId="77777777" w:rsidR="00583758" w:rsidRPr="00583758" w:rsidRDefault="00583758" w:rsidP="005837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Overbought (80 </w:t>
      </w:r>
      <w:proofErr w:type="spellStart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atas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):</w:t>
      </w: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Tidak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selalu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berarti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turun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;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menunjukkan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tren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kuat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Tunggu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konfirmasi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pembalikan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3FA3D0B" w14:textId="77777777" w:rsidR="00583758" w:rsidRPr="00583758" w:rsidRDefault="00583758" w:rsidP="005837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Oversold (20 </w:t>
      </w:r>
      <w:proofErr w:type="spellStart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bawah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):</w:t>
      </w: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Tidak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selalu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berarti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naik;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menunjukkan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tren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bearish yang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kuat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204AE87" w14:textId="77777777" w:rsidR="00583758" w:rsidRPr="00583758" w:rsidRDefault="00583758" w:rsidP="005837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Divergence:</w:t>
      </w:r>
    </w:p>
    <w:p w14:paraId="38A86196" w14:textId="77777777" w:rsidR="00583758" w:rsidRPr="00583758" w:rsidRDefault="00583758" w:rsidP="005837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Jika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higher high,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tetapi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Stochastic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lower high (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sebaliknya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),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tanda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pembalikan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EB48ABD" w14:textId="77777777" w:rsidR="00583758" w:rsidRPr="00583758" w:rsidRDefault="00583758" w:rsidP="005837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Volatilitas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Pasar:</w:t>
      </w:r>
    </w:p>
    <w:p w14:paraId="5F3B46EE" w14:textId="77777777" w:rsidR="00583758" w:rsidRPr="00583758" w:rsidRDefault="00583758" w:rsidP="005837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Di pasar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volatil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periode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pendek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misalnya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%K 5 dan %D 3).</w:t>
      </w:r>
    </w:p>
    <w:p w14:paraId="001D033D" w14:textId="77777777" w:rsidR="00583758" w:rsidRPr="00583758" w:rsidRDefault="00583758" w:rsidP="005837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Di pasar yang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tenang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gunakan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periode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panjang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misalnya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%K 14 dan %D 5).</w:t>
      </w:r>
    </w:p>
    <w:p w14:paraId="7411E86A" w14:textId="77777777" w:rsidR="00583758" w:rsidRPr="00583758" w:rsidRDefault="00583758" w:rsidP="005837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Backtesting</w:t>
      </w:r>
      <w:proofErr w:type="spellEnd"/>
      <w:r w:rsidRPr="0058375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6E0E1F9F" w14:textId="77777777" w:rsidR="00583758" w:rsidRPr="00583758" w:rsidRDefault="00583758" w:rsidP="005837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Uji setting di time frame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pilihan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Anda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sebelum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menerapkannya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58375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live trading.</w:t>
      </w:r>
    </w:p>
    <w:p w14:paraId="39855AB6" w14:textId="77777777" w:rsidR="000679BE" w:rsidRPr="000679BE" w:rsidRDefault="000679BE" w:rsidP="0006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Berikut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setting </w:t>
      </w:r>
      <w:proofErr w:type="spellStart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lengkap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Stochastic RSI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TradingView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termasuk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panjang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RSI dan Stochastic:</w:t>
      </w:r>
    </w:p>
    <w:p w14:paraId="4BF5C5E4" w14:textId="77777777" w:rsidR="000679BE" w:rsidRPr="000679BE" w:rsidRDefault="000679BE" w:rsidP="00067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1C4616A6">
          <v:rect id="_x0000_i1047" style="width:0;height:1.5pt" o:hralign="center" o:hrstd="t" o:hr="t" fillcolor="#a0a0a0" stroked="f"/>
        </w:pict>
      </w:r>
    </w:p>
    <w:p w14:paraId="2EB5AA80" w14:textId="77777777" w:rsidR="000679BE" w:rsidRPr="000679BE" w:rsidRDefault="000679BE" w:rsidP="00067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Setting Stochastic RSI</w:t>
      </w:r>
    </w:p>
    <w:p w14:paraId="0A5AAED8" w14:textId="77777777" w:rsidR="000679BE" w:rsidRPr="000679BE" w:rsidRDefault="000679BE" w:rsidP="00067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Panjang RSI (Length RSI):</w:t>
      </w:r>
    </w:p>
    <w:p w14:paraId="53F24CBD" w14:textId="77777777" w:rsidR="000679BE" w:rsidRPr="000679BE" w:rsidRDefault="000679BE" w:rsidP="000679B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14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Standar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</w:t>
      </w:r>
    </w:p>
    <w:p w14:paraId="1176D850" w14:textId="77777777" w:rsidR="000679BE" w:rsidRPr="000679BE" w:rsidRDefault="000679BE" w:rsidP="000679B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menghitung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nilai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RSI.</w:t>
      </w:r>
    </w:p>
    <w:p w14:paraId="17552CE3" w14:textId="77777777" w:rsidR="000679BE" w:rsidRPr="000679BE" w:rsidRDefault="000679BE" w:rsidP="00067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Panjang Stochastic (%K Length):</w:t>
      </w:r>
    </w:p>
    <w:p w14:paraId="39A7C04E" w14:textId="77777777" w:rsidR="000679BE" w:rsidRPr="000679BE" w:rsidRDefault="000679BE" w:rsidP="000679B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3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Standar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</w:t>
      </w:r>
    </w:p>
    <w:p w14:paraId="738940E2" w14:textId="77777777" w:rsidR="000679BE" w:rsidRPr="000679BE" w:rsidRDefault="000679BE" w:rsidP="000679B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Periode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menghitung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garis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Stochastic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nilai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RSI.</w:t>
      </w:r>
    </w:p>
    <w:p w14:paraId="738B020E" w14:textId="77777777" w:rsidR="000679BE" w:rsidRPr="000679BE" w:rsidRDefault="000679BE" w:rsidP="00067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Panjang Stochastic %D (%D Length):</w:t>
      </w:r>
    </w:p>
    <w:p w14:paraId="36DAB8EA" w14:textId="77777777" w:rsidR="000679BE" w:rsidRPr="000679BE" w:rsidRDefault="000679BE" w:rsidP="000679B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3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Standar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</w:t>
      </w:r>
    </w:p>
    <w:p w14:paraId="7FF4BD26" w14:textId="77777777" w:rsidR="000679BE" w:rsidRPr="000679BE" w:rsidRDefault="000679BE" w:rsidP="000679B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Periode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menghitung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garis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lambat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(garis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sinyal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berdasarkan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nilai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%K.</w:t>
      </w:r>
    </w:p>
    <w:p w14:paraId="6B095A55" w14:textId="77777777" w:rsidR="000679BE" w:rsidRPr="000679BE" w:rsidRDefault="000679BE" w:rsidP="00067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Smoothing (</w:t>
      </w:r>
      <w:proofErr w:type="spellStart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Pelurusan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):</w:t>
      </w:r>
    </w:p>
    <w:p w14:paraId="60DB4EB6" w14:textId="77777777" w:rsidR="000679BE" w:rsidRPr="000679BE" w:rsidRDefault="000679BE" w:rsidP="000679B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3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Standar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</w:t>
      </w:r>
    </w:p>
    <w:p w14:paraId="5867823E" w14:textId="77777777" w:rsidR="000679BE" w:rsidRPr="000679BE" w:rsidRDefault="000679BE" w:rsidP="000679B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garis Stochastic RSI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halus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mengurangi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noise.</w:t>
      </w:r>
    </w:p>
    <w:p w14:paraId="15FC7478" w14:textId="77777777" w:rsidR="000679BE" w:rsidRPr="000679BE" w:rsidRDefault="000679BE" w:rsidP="00067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Overbought/ Oversold Levels:</w:t>
      </w:r>
    </w:p>
    <w:p w14:paraId="110CE14F" w14:textId="77777777" w:rsidR="000679BE" w:rsidRPr="000679BE" w:rsidRDefault="000679BE" w:rsidP="000679B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Overbought (</w:t>
      </w:r>
      <w:proofErr w:type="spellStart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Jenuh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Beli):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80</w:t>
      </w:r>
    </w:p>
    <w:p w14:paraId="362C52A4" w14:textId="77777777" w:rsidR="000679BE" w:rsidRPr="000679BE" w:rsidRDefault="000679BE" w:rsidP="000679B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Oversold (</w:t>
      </w:r>
      <w:proofErr w:type="spellStart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Jenuh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Jual):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20</w:t>
      </w:r>
    </w:p>
    <w:p w14:paraId="5D6B273B" w14:textId="77777777" w:rsidR="000679BE" w:rsidRPr="000679BE" w:rsidRDefault="000679BE" w:rsidP="00067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pict w14:anchorId="47DF9C6C">
          <v:rect id="_x0000_i1048" style="width:0;height:1.5pt" o:hralign="center" o:hrstd="t" o:hr="t" fillcolor="#a0a0a0" stroked="f"/>
        </w:pict>
      </w:r>
    </w:p>
    <w:p w14:paraId="72CCF179" w14:textId="77777777" w:rsidR="000679BE" w:rsidRPr="000679BE" w:rsidRDefault="000679BE" w:rsidP="00067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0679B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Catatan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Tambahan</w:t>
      </w:r>
      <w:proofErr w:type="spellEnd"/>
    </w:p>
    <w:p w14:paraId="3B58B681" w14:textId="77777777" w:rsidR="000679BE" w:rsidRPr="000679BE" w:rsidRDefault="000679BE" w:rsidP="000679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Setting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cocok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kebanyakan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time frame (1M, 15M, 1H, 4H, Daily).</w:t>
      </w:r>
    </w:p>
    <w:p w14:paraId="555E3CF7" w14:textId="77777777" w:rsidR="000679BE" w:rsidRPr="000679BE" w:rsidRDefault="000679BE" w:rsidP="000679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pasar yang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sangat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volatil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time frame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(1–5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menit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), Anda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mencoba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1B55C239" w14:textId="77777777" w:rsidR="000679BE" w:rsidRPr="000679BE" w:rsidRDefault="000679BE" w:rsidP="000679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RSI Length: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9</w:t>
      </w:r>
    </w:p>
    <w:p w14:paraId="4408CD2A" w14:textId="77777777" w:rsidR="000679BE" w:rsidRPr="000679BE" w:rsidRDefault="000679BE" w:rsidP="000679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%K Length: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3</w:t>
      </w:r>
    </w:p>
    <w:p w14:paraId="20B39089" w14:textId="77777777" w:rsidR="000679BE" w:rsidRPr="000679BE" w:rsidRDefault="000679BE" w:rsidP="000679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%D Length: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</w:t>
      </w:r>
    </w:p>
    <w:p w14:paraId="23BCAE2A" w14:textId="77777777" w:rsidR="000679BE" w:rsidRPr="000679BE" w:rsidRDefault="000679BE" w:rsidP="000679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Smoothing: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</w:t>
      </w:r>
    </w:p>
    <w:p w14:paraId="1872454C" w14:textId="77777777" w:rsidR="000679BE" w:rsidRPr="000679BE" w:rsidRDefault="000679BE" w:rsidP="0006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Apakah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Anda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ingin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bantuan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menyesuaikan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pengaturan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pasar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tertentu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? </w:t>
      </w:r>
      <w:r w:rsidRPr="000679BE">
        <w:rPr>
          <w:rFonts w:ascii="Segoe UI Emoji" w:eastAsia="Times New Roman" w:hAnsi="Segoe UI Emoji" w:cs="Segoe UI Emoji"/>
          <w:sz w:val="24"/>
          <w:szCs w:val="24"/>
          <w:lang w:val="en-ID" w:eastAsia="en-ID"/>
        </w:rPr>
        <w:t>😊</w:t>
      </w:r>
    </w:p>
    <w:p w14:paraId="72D92563" w14:textId="77777777" w:rsidR="000679BE" w:rsidRPr="000679BE" w:rsidRDefault="000679BE" w:rsidP="00067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4o</w:t>
      </w:r>
    </w:p>
    <w:p w14:paraId="0F7C2A53" w14:textId="77777777" w:rsidR="000679BE" w:rsidRPr="000679BE" w:rsidRDefault="000679BE" w:rsidP="000679B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You said:</w:t>
      </w:r>
    </w:p>
    <w:p w14:paraId="2970603C" w14:textId="77777777" w:rsidR="000679BE" w:rsidRPr="000679BE" w:rsidRDefault="000679BE" w:rsidP="00067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ulangi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lagi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settingan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stochastic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rsi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timeframe</w:t>
      </w:r>
    </w:p>
    <w:p w14:paraId="5728AC78" w14:textId="77777777" w:rsidR="000679BE" w:rsidRPr="000679BE" w:rsidRDefault="000679BE" w:rsidP="000679BE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val="en-ID" w:eastAsia="en-ID"/>
        </w:rPr>
      </w:pPr>
      <w:proofErr w:type="spellStart"/>
      <w:r w:rsidRPr="000679BE">
        <w:rPr>
          <w:rFonts w:ascii="Times New Roman" w:eastAsia="Times New Roman" w:hAnsi="Times New Roman" w:cs="Times New Roman"/>
          <w:b/>
          <w:bCs/>
          <w:sz w:val="15"/>
          <w:szCs w:val="15"/>
          <w:lang w:val="en-ID" w:eastAsia="en-ID"/>
        </w:rPr>
        <w:t>ChatGPT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15"/>
          <w:szCs w:val="15"/>
          <w:lang w:val="en-ID" w:eastAsia="en-ID"/>
        </w:rPr>
        <w:t xml:space="preserve"> said:</w:t>
      </w:r>
    </w:p>
    <w:p w14:paraId="4E6D6D28" w14:textId="77777777" w:rsidR="000679BE" w:rsidRPr="000679BE" w:rsidRDefault="000679BE" w:rsidP="00067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ChatGPT</w:t>
      </w:r>
      <w:proofErr w:type="spellEnd"/>
    </w:p>
    <w:p w14:paraId="57017125" w14:textId="77777777" w:rsidR="000679BE" w:rsidRPr="000679BE" w:rsidRDefault="000679BE" w:rsidP="0006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Berikut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pengaturan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Stochastic RSI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direkomendasikan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time frame:</w:t>
      </w:r>
    </w:p>
    <w:p w14:paraId="6D5E7B92" w14:textId="77777777" w:rsidR="000679BE" w:rsidRPr="000679BE" w:rsidRDefault="000679BE" w:rsidP="00067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6880A4F6">
          <v:rect id="_x0000_i1049" style="width:0;height:1.5pt" o:hralign="center" o:hrstd="t" o:hr="t" fillcolor="#a0a0a0" stroked="f"/>
        </w:pict>
      </w:r>
    </w:p>
    <w:p w14:paraId="5CB775CA" w14:textId="77777777" w:rsidR="000679BE" w:rsidRPr="000679BE" w:rsidRDefault="000679BE" w:rsidP="00067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1. Time Frame 1–5 </w:t>
      </w:r>
      <w:proofErr w:type="spellStart"/>
      <w:r w:rsidRPr="000679B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Menit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(Scalping)</w:t>
      </w:r>
    </w:p>
    <w:p w14:paraId="052EBA00" w14:textId="77777777" w:rsidR="000679BE" w:rsidRPr="000679BE" w:rsidRDefault="000679BE" w:rsidP="00067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RSI Length: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9</w:t>
      </w:r>
    </w:p>
    <w:p w14:paraId="6CA24FE3" w14:textId="77777777" w:rsidR="000679BE" w:rsidRPr="000679BE" w:rsidRDefault="000679BE" w:rsidP="00067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%K Length: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3</w:t>
      </w:r>
    </w:p>
    <w:p w14:paraId="29DFB904" w14:textId="77777777" w:rsidR="000679BE" w:rsidRPr="000679BE" w:rsidRDefault="000679BE" w:rsidP="00067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%D Length: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</w:t>
      </w:r>
    </w:p>
    <w:p w14:paraId="06C9AA8B" w14:textId="77777777" w:rsidR="000679BE" w:rsidRPr="000679BE" w:rsidRDefault="000679BE" w:rsidP="00067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Smoothing: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</w:t>
      </w:r>
    </w:p>
    <w:p w14:paraId="01A0530B" w14:textId="77777777" w:rsidR="000679BE" w:rsidRPr="000679BE" w:rsidRDefault="000679BE" w:rsidP="00067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Overbought Level: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80</w:t>
      </w:r>
    </w:p>
    <w:p w14:paraId="7E9E777A" w14:textId="77777777" w:rsidR="000679BE" w:rsidRPr="000679BE" w:rsidRDefault="000679BE" w:rsidP="00067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Oversold Level: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20</w:t>
      </w:r>
    </w:p>
    <w:p w14:paraId="205A8327" w14:textId="77777777" w:rsidR="000679BE" w:rsidRPr="000679BE" w:rsidRDefault="000679BE" w:rsidP="00067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Cocok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untuk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Pergerakan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menangkap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reversal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momentum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pendek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B662989" w14:textId="77777777" w:rsidR="000679BE" w:rsidRPr="000679BE" w:rsidRDefault="000679BE" w:rsidP="00067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2A456762">
          <v:rect id="_x0000_i1050" style="width:0;height:1.5pt" o:hralign="center" o:hrstd="t" o:hr="t" fillcolor="#a0a0a0" stroked="f"/>
        </w:pict>
      </w:r>
    </w:p>
    <w:p w14:paraId="295459B8" w14:textId="77777777" w:rsidR="000679BE" w:rsidRPr="000679BE" w:rsidRDefault="000679BE" w:rsidP="00067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2. Time Frame 15 </w:t>
      </w:r>
      <w:proofErr w:type="spellStart"/>
      <w:r w:rsidRPr="000679B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Menit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hingga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1 Jam (Intraday Trading)</w:t>
      </w:r>
    </w:p>
    <w:p w14:paraId="24029F5E" w14:textId="77777777" w:rsidR="000679BE" w:rsidRPr="000679BE" w:rsidRDefault="000679BE" w:rsidP="000679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RSI Length: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14</w:t>
      </w:r>
    </w:p>
    <w:p w14:paraId="13A8A37B" w14:textId="77777777" w:rsidR="000679BE" w:rsidRPr="000679BE" w:rsidRDefault="000679BE" w:rsidP="000679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%K Length: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3</w:t>
      </w:r>
    </w:p>
    <w:p w14:paraId="4794605A" w14:textId="77777777" w:rsidR="000679BE" w:rsidRPr="000679BE" w:rsidRDefault="000679BE" w:rsidP="000679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%D Length: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3</w:t>
      </w:r>
    </w:p>
    <w:p w14:paraId="22413F27" w14:textId="77777777" w:rsidR="000679BE" w:rsidRPr="000679BE" w:rsidRDefault="000679BE" w:rsidP="000679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Smoothing: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3</w:t>
      </w:r>
    </w:p>
    <w:p w14:paraId="3C208892" w14:textId="77777777" w:rsidR="000679BE" w:rsidRPr="000679BE" w:rsidRDefault="000679BE" w:rsidP="000679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Overbought Level: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80</w:t>
      </w:r>
    </w:p>
    <w:p w14:paraId="472414DE" w14:textId="77777777" w:rsidR="000679BE" w:rsidRPr="000679BE" w:rsidRDefault="000679BE" w:rsidP="000679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>Oversold Level: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20</w:t>
      </w:r>
    </w:p>
    <w:p w14:paraId="4E415B98" w14:textId="77777777" w:rsidR="000679BE" w:rsidRPr="000679BE" w:rsidRDefault="000679BE" w:rsidP="000679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Cocok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untuk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Momentum trading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harian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identifikasi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peluang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breakout.</w:t>
      </w:r>
    </w:p>
    <w:p w14:paraId="3C63B2FB" w14:textId="069BE8F2" w:rsidR="000679BE" w:rsidRDefault="000679BE" w:rsidP="00067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439BD14D">
          <v:rect id="_x0000_i1051" style="width:0;height:1.5pt" o:hralign="center" o:hrstd="t" o:hr="t" fillcolor="#a0a0a0" stroked="f"/>
        </w:pict>
      </w:r>
    </w:p>
    <w:p w14:paraId="26443727" w14:textId="77777777" w:rsidR="001A21C7" w:rsidRPr="000679BE" w:rsidRDefault="001A21C7" w:rsidP="00067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3A16665" w14:textId="234AB490" w:rsidR="001A21C7" w:rsidRPr="000679BE" w:rsidRDefault="000679BE" w:rsidP="001A21C7">
      <w:pPr>
        <w:spacing w:before="24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3. Time Frame 4 Jam (Swing Trading</w:t>
      </w:r>
      <w:r w:rsidR="001A21C7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)</w:t>
      </w:r>
    </w:p>
    <w:p w14:paraId="4BFFFD63" w14:textId="77777777" w:rsidR="000679BE" w:rsidRPr="000679BE" w:rsidRDefault="000679BE" w:rsidP="000679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RSI Length: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14</w:t>
      </w:r>
    </w:p>
    <w:p w14:paraId="36A89BCD" w14:textId="77777777" w:rsidR="000679BE" w:rsidRPr="000679BE" w:rsidRDefault="000679BE" w:rsidP="000679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%K Length: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5</w:t>
      </w:r>
    </w:p>
    <w:p w14:paraId="7D6DE355" w14:textId="77777777" w:rsidR="000679BE" w:rsidRPr="000679BE" w:rsidRDefault="000679BE" w:rsidP="000679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%D Length: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3</w:t>
      </w:r>
    </w:p>
    <w:p w14:paraId="7BB7283D" w14:textId="77777777" w:rsidR="000679BE" w:rsidRPr="000679BE" w:rsidRDefault="000679BE" w:rsidP="000679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Smoothing: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3</w:t>
      </w:r>
    </w:p>
    <w:p w14:paraId="3C8FAFCF" w14:textId="77777777" w:rsidR="000679BE" w:rsidRPr="000679BE" w:rsidRDefault="000679BE" w:rsidP="000679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Overbought Level: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80</w:t>
      </w:r>
    </w:p>
    <w:p w14:paraId="6F587795" w14:textId="77777777" w:rsidR="000679BE" w:rsidRPr="000679BE" w:rsidRDefault="000679BE" w:rsidP="000679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Oversold Level: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20</w:t>
      </w:r>
    </w:p>
    <w:p w14:paraId="2FF071BC" w14:textId="77777777" w:rsidR="000679BE" w:rsidRPr="000679BE" w:rsidRDefault="000679BE" w:rsidP="000679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Cocok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untuk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Entry dan exit pada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tren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menengah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mencari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pembalikan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konfirmasi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tren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64814A3" w14:textId="77777777" w:rsidR="000679BE" w:rsidRPr="000679BE" w:rsidRDefault="000679BE" w:rsidP="00067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4BB94160">
          <v:rect id="_x0000_i1052" style="width:0;height:1.5pt" o:hralign="center" o:hrstd="t" o:hr="t" fillcolor="#a0a0a0" stroked="f"/>
        </w:pict>
      </w:r>
    </w:p>
    <w:p w14:paraId="064C74CE" w14:textId="77777777" w:rsidR="000679BE" w:rsidRPr="000679BE" w:rsidRDefault="000679BE" w:rsidP="00067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4. Time Frame Harian </w:t>
      </w:r>
      <w:proofErr w:type="spellStart"/>
      <w:r w:rsidRPr="000679B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hingga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Mingguan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(</w:t>
      </w:r>
      <w:proofErr w:type="spellStart"/>
      <w:r w:rsidRPr="000679B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Investasi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Jangka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Panjang)</w:t>
      </w:r>
    </w:p>
    <w:p w14:paraId="3E29B02B" w14:textId="77777777" w:rsidR="000679BE" w:rsidRPr="000679BE" w:rsidRDefault="000679BE" w:rsidP="000679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RSI Length: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21</w:t>
      </w:r>
    </w:p>
    <w:p w14:paraId="60583756" w14:textId="77777777" w:rsidR="000679BE" w:rsidRPr="000679BE" w:rsidRDefault="000679BE" w:rsidP="000679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%K Length: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14</w:t>
      </w:r>
    </w:p>
    <w:p w14:paraId="334FD6A7" w14:textId="77777777" w:rsidR="000679BE" w:rsidRPr="000679BE" w:rsidRDefault="000679BE" w:rsidP="000679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%D Length: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5</w:t>
      </w:r>
    </w:p>
    <w:p w14:paraId="18EA9A8A" w14:textId="77777777" w:rsidR="000679BE" w:rsidRPr="000679BE" w:rsidRDefault="000679BE" w:rsidP="000679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Smoothing: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3</w:t>
      </w:r>
    </w:p>
    <w:p w14:paraId="7B3759C0" w14:textId="77777777" w:rsidR="000679BE" w:rsidRPr="000679BE" w:rsidRDefault="000679BE" w:rsidP="000679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Overbought Level: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80</w:t>
      </w:r>
    </w:p>
    <w:p w14:paraId="157B0EBE" w14:textId="77777777" w:rsidR="000679BE" w:rsidRPr="000679BE" w:rsidRDefault="000679BE" w:rsidP="000679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Oversold Level: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20</w:t>
      </w:r>
    </w:p>
    <w:p w14:paraId="2CF14965" w14:textId="77777777" w:rsidR="000679BE" w:rsidRPr="000679BE" w:rsidRDefault="000679BE" w:rsidP="000679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Cocok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untuk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Identifikasi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tren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peluang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pembalikan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signifikan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F996E46" w14:textId="77777777" w:rsidR="000679BE" w:rsidRPr="000679BE" w:rsidRDefault="000679BE" w:rsidP="00067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1D0DE7E1">
          <v:rect id="_x0000_i1053" style="width:0;height:1.5pt" o:hralign="center" o:hrstd="t" o:hr="t" fillcolor="#a0a0a0" stroked="f"/>
        </w:pict>
      </w:r>
    </w:p>
    <w:p w14:paraId="7C285150" w14:textId="77777777" w:rsidR="000679BE" w:rsidRPr="000679BE" w:rsidRDefault="000679BE" w:rsidP="00067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Tips </w:t>
      </w:r>
      <w:proofErr w:type="spellStart"/>
      <w:r w:rsidRPr="000679B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Tambahan</w:t>
      </w:r>
      <w:proofErr w:type="spellEnd"/>
    </w:p>
    <w:p w14:paraId="31C45AC1" w14:textId="77777777" w:rsidR="000679BE" w:rsidRPr="000679BE" w:rsidRDefault="000679BE" w:rsidP="000679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Volatilitas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Tinggi:</w:t>
      </w:r>
    </w:p>
    <w:p w14:paraId="54DA7F25" w14:textId="77777777" w:rsidR="000679BE" w:rsidRPr="000679BE" w:rsidRDefault="000679BE" w:rsidP="000679B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Gunakan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pengaturan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pendek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(RSI Length: 9, %K: 3, %D: 2).</w:t>
      </w:r>
    </w:p>
    <w:p w14:paraId="5D4C90E5" w14:textId="77777777" w:rsidR="000679BE" w:rsidRPr="000679BE" w:rsidRDefault="000679BE" w:rsidP="000679B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Cocok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time frame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pasar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sangat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aktif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D5F94F4" w14:textId="77777777" w:rsidR="000679BE" w:rsidRPr="000679BE" w:rsidRDefault="000679BE" w:rsidP="000679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Pasar Stabil </w:t>
      </w:r>
      <w:proofErr w:type="spellStart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atau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Tren </w:t>
      </w:r>
      <w:proofErr w:type="spellStart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Jangka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Panjang:</w:t>
      </w:r>
    </w:p>
    <w:p w14:paraId="36E246D5" w14:textId="77777777" w:rsidR="000679BE" w:rsidRPr="000679BE" w:rsidRDefault="000679BE" w:rsidP="000679B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Gunakan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pengaturan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panjang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(RSI Length: 21, %K: 14, %D: 5).</w:t>
      </w:r>
    </w:p>
    <w:p w14:paraId="21C42C54" w14:textId="77777777" w:rsidR="000679BE" w:rsidRPr="000679BE" w:rsidRDefault="000679BE" w:rsidP="000679B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Cocok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time frame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harian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mingguan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DE548E9" w14:textId="77777777" w:rsidR="000679BE" w:rsidRPr="000679BE" w:rsidRDefault="000679BE" w:rsidP="000679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Backtesting</w:t>
      </w:r>
      <w:proofErr w:type="spellEnd"/>
      <w:r w:rsidRPr="000679B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602B0DE6" w14:textId="77777777" w:rsidR="000679BE" w:rsidRPr="000679BE" w:rsidRDefault="000679BE" w:rsidP="000679B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Selalu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uji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pengaturan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instrumen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spesifik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Anda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kecocokannya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gaya</w:t>
      </w:r>
      <w:proofErr w:type="spellEnd"/>
      <w:r w:rsidRPr="00067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trading Anda.</w:t>
      </w:r>
    </w:p>
    <w:p w14:paraId="6B9F0C46" w14:textId="07EE6614" w:rsidR="00583758" w:rsidRDefault="00583758"/>
    <w:p w14:paraId="5FCED20C" w14:textId="1C5D0CD3" w:rsidR="00D61DAC" w:rsidRDefault="00D61DAC"/>
    <w:p w14:paraId="6D3E8743" w14:textId="77777777" w:rsidR="00D61DAC" w:rsidRPr="00D61DAC" w:rsidRDefault="00D61DAC" w:rsidP="00D6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>Berikut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detail </w:t>
      </w: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durasi</w:t>
      </w:r>
      <w:proofErr w:type="spellEnd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trading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berdasarkan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timeframe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Stochastic RSI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waktu</w:t>
      </w:r>
      <w:proofErr w:type="spellEnd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biasanya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dibuka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ditutup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timeframe. Ini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Anda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durasi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tepat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jenis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trading:</w:t>
      </w:r>
    </w:p>
    <w:p w14:paraId="12D808E2" w14:textId="77777777" w:rsidR="00D61DAC" w:rsidRPr="00D61DAC" w:rsidRDefault="00D61DAC" w:rsidP="00D6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1. Timeframe 1 </w:t>
      </w:r>
      <w:proofErr w:type="spellStart"/>
      <w:r w:rsidRPr="00D61DAC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Menit</w:t>
      </w:r>
      <w:proofErr w:type="spellEnd"/>
      <w:r w:rsidRPr="00D61DAC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(M1) - Scalping</w:t>
      </w:r>
    </w:p>
    <w:p w14:paraId="04D97D2E" w14:textId="77777777" w:rsidR="00D61DAC" w:rsidRPr="00D61DAC" w:rsidRDefault="00D61DAC" w:rsidP="00D61D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%K Period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14</w:t>
      </w:r>
    </w:p>
    <w:p w14:paraId="26A3EE3B" w14:textId="77777777" w:rsidR="00D61DAC" w:rsidRPr="00D61DAC" w:rsidRDefault="00D61DAC" w:rsidP="00D61D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%D Period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3</w:t>
      </w:r>
    </w:p>
    <w:p w14:paraId="79F720D3" w14:textId="77777777" w:rsidR="00D61DAC" w:rsidRPr="00D61DAC" w:rsidRDefault="00D61DAC" w:rsidP="00D61D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RSI Period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14</w:t>
      </w:r>
    </w:p>
    <w:p w14:paraId="18B3453A" w14:textId="77777777" w:rsidR="00D61DAC" w:rsidRPr="00D61DAC" w:rsidRDefault="00D61DAC" w:rsidP="00D61D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Overbought/Oversold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0.8 / 0.2</w:t>
      </w:r>
    </w:p>
    <w:p w14:paraId="30737E3D" w14:textId="77777777" w:rsidR="00D61DAC" w:rsidRPr="00D61DAC" w:rsidRDefault="00D61DAC" w:rsidP="00D61D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Durasi</w:t>
      </w:r>
      <w:proofErr w:type="spellEnd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Trading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59BEBE87" w14:textId="77777777" w:rsidR="00D61DAC" w:rsidRPr="00D61DAC" w:rsidRDefault="00D61DAC" w:rsidP="00D61DA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Buka </w:t>
      </w: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detik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menit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setelah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sinyal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muncul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misalnya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crossover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kondisi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overbought/oversold).</w:t>
      </w:r>
    </w:p>
    <w:p w14:paraId="05A02F1E" w14:textId="77777777" w:rsidR="00D61DAC" w:rsidRPr="00D61DAC" w:rsidRDefault="00D61DAC" w:rsidP="00D61DA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Tutup</w:t>
      </w:r>
      <w:proofErr w:type="spellEnd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Setelah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mendapatkan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keuntungan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menit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biasanya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kurang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5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menit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6D3C3EDA" w14:textId="77777777" w:rsidR="00D61DAC" w:rsidRPr="00D61DAC" w:rsidRDefault="00D61DAC" w:rsidP="00D61D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Catatan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Cocok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scalping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ambil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keuntungan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pergerakan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sangat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sangat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singkat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B4430CC" w14:textId="77777777" w:rsidR="00D61DAC" w:rsidRPr="00D61DAC" w:rsidRDefault="00D61DAC" w:rsidP="00D6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2. Timeframe 5 </w:t>
      </w:r>
      <w:proofErr w:type="spellStart"/>
      <w:r w:rsidRPr="00D61DAC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Menit</w:t>
      </w:r>
      <w:proofErr w:type="spellEnd"/>
      <w:r w:rsidRPr="00D61DAC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(M5) - Scalping/Day Trading</w:t>
      </w:r>
    </w:p>
    <w:p w14:paraId="4210E8D6" w14:textId="77777777" w:rsidR="00D61DAC" w:rsidRPr="00D61DAC" w:rsidRDefault="00D61DAC" w:rsidP="00D61D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%K Period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14</w:t>
      </w:r>
    </w:p>
    <w:p w14:paraId="1DC134B5" w14:textId="77777777" w:rsidR="00D61DAC" w:rsidRPr="00D61DAC" w:rsidRDefault="00D61DAC" w:rsidP="00D61D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%D Period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3</w:t>
      </w:r>
    </w:p>
    <w:p w14:paraId="180FCADD" w14:textId="77777777" w:rsidR="00D61DAC" w:rsidRPr="00D61DAC" w:rsidRDefault="00D61DAC" w:rsidP="00D61D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RSI Period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14</w:t>
      </w:r>
    </w:p>
    <w:p w14:paraId="30E64239" w14:textId="77777777" w:rsidR="00D61DAC" w:rsidRPr="00D61DAC" w:rsidRDefault="00D61DAC" w:rsidP="00D61D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Overbought/Oversold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0.8 / 0.2</w:t>
      </w:r>
    </w:p>
    <w:p w14:paraId="0C87588E" w14:textId="77777777" w:rsidR="00D61DAC" w:rsidRPr="00D61DAC" w:rsidRDefault="00D61DAC" w:rsidP="00D61D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Durasi</w:t>
      </w:r>
      <w:proofErr w:type="spellEnd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Trading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3F5CFCE1" w14:textId="77777777" w:rsidR="00D61DAC" w:rsidRPr="00D61DAC" w:rsidRDefault="00D61DAC" w:rsidP="00D61DA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Buka </w:t>
      </w: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Segera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setelah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konfirmasi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sinyal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Stochastic RSI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misalnya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%K crossing %D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kondisi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overbought/oversold).</w:t>
      </w:r>
    </w:p>
    <w:p w14:paraId="6D5E0D8A" w14:textId="77777777" w:rsidR="00D61DAC" w:rsidRPr="00D61DAC" w:rsidRDefault="00D61DAC" w:rsidP="00D61DA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Tutup</w:t>
      </w:r>
      <w:proofErr w:type="spellEnd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Biasanya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rentang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5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20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menit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setelah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terbuka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mengincar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pergerakan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C3A641D" w14:textId="77777777" w:rsidR="00D61DAC" w:rsidRPr="00D61DAC" w:rsidRDefault="00D61DAC" w:rsidP="00D61D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Catatan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scalping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day trading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keuntungan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periode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sangat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singkat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71F8579" w14:textId="77777777" w:rsidR="00D61DAC" w:rsidRPr="00D61DAC" w:rsidRDefault="00D61DAC" w:rsidP="00D6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3. Timeframe 15 </w:t>
      </w:r>
      <w:proofErr w:type="spellStart"/>
      <w:r w:rsidRPr="00D61DAC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Menit</w:t>
      </w:r>
      <w:proofErr w:type="spellEnd"/>
      <w:r w:rsidRPr="00D61DAC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(M15) - Day Trading</w:t>
      </w:r>
    </w:p>
    <w:p w14:paraId="0F50641A" w14:textId="77777777" w:rsidR="00D61DAC" w:rsidRPr="00D61DAC" w:rsidRDefault="00D61DAC" w:rsidP="00D61D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%K Period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14</w:t>
      </w:r>
    </w:p>
    <w:p w14:paraId="1A1CF7B7" w14:textId="77777777" w:rsidR="00D61DAC" w:rsidRPr="00D61DAC" w:rsidRDefault="00D61DAC" w:rsidP="00D61D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%D Period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3</w:t>
      </w:r>
    </w:p>
    <w:p w14:paraId="6457D8C8" w14:textId="77777777" w:rsidR="00D61DAC" w:rsidRPr="00D61DAC" w:rsidRDefault="00D61DAC" w:rsidP="00D61D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RSI Period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14</w:t>
      </w:r>
    </w:p>
    <w:p w14:paraId="19245E6E" w14:textId="77777777" w:rsidR="00D61DAC" w:rsidRPr="00D61DAC" w:rsidRDefault="00D61DAC" w:rsidP="00D61D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Overbought/Oversold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0.8 / 0.2</w:t>
      </w:r>
    </w:p>
    <w:p w14:paraId="23475969" w14:textId="77777777" w:rsidR="00D61DAC" w:rsidRPr="00D61DAC" w:rsidRDefault="00D61DAC" w:rsidP="00D61D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Durasi</w:t>
      </w:r>
      <w:proofErr w:type="spellEnd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Trading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033DD482" w14:textId="77777777" w:rsidR="00D61DAC" w:rsidRPr="00D61DAC" w:rsidRDefault="00D61DAC" w:rsidP="00D61DA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Buka </w:t>
      </w: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Setelah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sinyal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Stochastic RSI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muncul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misalnya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cross up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cross down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760E3E03" w14:textId="77777777" w:rsidR="00D61DAC" w:rsidRPr="00D61DAC" w:rsidRDefault="00D61DAC" w:rsidP="00D61DA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Tutup</w:t>
      </w:r>
      <w:proofErr w:type="spellEnd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Dalam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30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menit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 jam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setelah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membuka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mengikuti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pergerakan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B6E018A" w14:textId="77777777" w:rsidR="00D61DAC" w:rsidRPr="00D61DAC" w:rsidRDefault="00D61DAC" w:rsidP="00D61D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Catatan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Day trading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biasanya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berlangsung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lama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daripada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scalping,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terbatas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pergerakan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intraday.</w:t>
      </w:r>
    </w:p>
    <w:p w14:paraId="663DCCB1" w14:textId="77777777" w:rsidR="00D61DAC" w:rsidRPr="00D61DAC" w:rsidRDefault="00D61DAC" w:rsidP="00D6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lastRenderedPageBreak/>
        <w:t>4. Timeframe 1 Jam (H1) - Swing Trading</w:t>
      </w:r>
    </w:p>
    <w:p w14:paraId="6BE2A007" w14:textId="77777777" w:rsidR="00D61DAC" w:rsidRPr="00D61DAC" w:rsidRDefault="00D61DAC" w:rsidP="00D61D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%K Period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14</w:t>
      </w:r>
    </w:p>
    <w:p w14:paraId="702224CD" w14:textId="77777777" w:rsidR="00D61DAC" w:rsidRPr="00D61DAC" w:rsidRDefault="00D61DAC" w:rsidP="00D61D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%D Period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3</w:t>
      </w:r>
    </w:p>
    <w:p w14:paraId="68EABAD7" w14:textId="77777777" w:rsidR="00D61DAC" w:rsidRPr="00D61DAC" w:rsidRDefault="00D61DAC" w:rsidP="00D61D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RSI Period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14</w:t>
      </w:r>
    </w:p>
    <w:p w14:paraId="100EB961" w14:textId="77777777" w:rsidR="00D61DAC" w:rsidRPr="00D61DAC" w:rsidRDefault="00D61DAC" w:rsidP="00D61D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Overbought/Oversold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0.8 / 0.2</w:t>
      </w:r>
    </w:p>
    <w:p w14:paraId="1FEA679A" w14:textId="77777777" w:rsidR="00D61DAC" w:rsidRPr="00D61DAC" w:rsidRDefault="00D61DAC" w:rsidP="00D61D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Durasi</w:t>
      </w:r>
      <w:proofErr w:type="spellEnd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Trading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7E953C9C" w14:textId="77777777" w:rsidR="00D61DAC" w:rsidRPr="00D61DAC" w:rsidRDefault="00D61DAC" w:rsidP="00D61DA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Buka </w:t>
      </w: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Ketika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sinyal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Stochastic RSI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misalnya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cross up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cross down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muncul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grafik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H1.</w:t>
      </w:r>
    </w:p>
    <w:p w14:paraId="3E431951" w14:textId="77777777" w:rsidR="00D61DAC" w:rsidRPr="00D61DAC" w:rsidRDefault="00D61DAC" w:rsidP="00D61DA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Tutup</w:t>
      </w:r>
      <w:proofErr w:type="spellEnd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Biasanya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rentang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4 jam.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dibuka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pagi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ditutup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sore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setelah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jam,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tergantung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pergerakan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F2F20F4" w14:textId="77777777" w:rsidR="00D61DAC" w:rsidRPr="00D61DAC" w:rsidRDefault="00D61DAC" w:rsidP="00D61D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Catatan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Swing trading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bertahan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jam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penuh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E0FF307" w14:textId="77777777" w:rsidR="00D61DAC" w:rsidRPr="00D61DAC" w:rsidRDefault="00D61DAC" w:rsidP="00D6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5. Timeframe 4 Jam (H4) - Swing Trading</w:t>
      </w:r>
    </w:p>
    <w:p w14:paraId="04EB2AD7" w14:textId="77777777" w:rsidR="00D61DAC" w:rsidRPr="00D61DAC" w:rsidRDefault="00D61DAC" w:rsidP="00D61D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%K Period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14</w:t>
      </w:r>
    </w:p>
    <w:p w14:paraId="4CD71EAC" w14:textId="77777777" w:rsidR="00D61DAC" w:rsidRPr="00D61DAC" w:rsidRDefault="00D61DAC" w:rsidP="00D61D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%D Period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3</w:t>
      </w:r>
    </w:p>
    <w:p w14:paraId="73C07889" w14:textId="77777777" w:rsidR="00D61DAC" w:rsidRPr="00D61DAC" w:rsidRDefault="00D61DAC" w:rsidP="00D61D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RSI Period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14</w:t>
      </w:r>
    </w:p>
    <w:p w14:paraId="39DD079F" w14:textId="77777777" w:rsidR="00D61DAC" w:rsidRPr="00D61DAC" w:rsidRDefault="00D61DAC" w:rsidP="00D61D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Overbought/Oversold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0.8 / 0.2</w:t>
      </w:r>
    </w:p>
    <w:p w14:paraId="6F7A2F4F" w14:textId="77777777" w:rsidR="00D61DAC" w:rsidRPr="00D61DAC" w:rsidRDefault="00D61DAC" w:rsidP="00D61D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Durasi</w:t>
      </w:r>
      <w:proofErr w:type="spellEnd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Trading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3D75CDA7" w14:textId="77777777" w:rsidR="00D61DAC" w:rsidRPr="00D61DAC" w:rsidRDefault="00D61DAC" w:rsidP="00D61DA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Buka </w:t>
      </w: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Setelah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sinyal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konfirmasi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Stochastic RSI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muncul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B5F657E" w14:textId="77777777" w:rsidR="00D61DAC" w:rsidRPr="00D61DAC" w:rsidRDefault="00D61DAC" w:rsidP="00D61DA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Tutup</w:t>
      </w:r>
      <w:proofErr w:type="spellEnd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Dalam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4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24 jam,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bertahan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selama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penuh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tergantung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tren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pasar.</w:t>
      </w:r>
    </w:p>
    <w:p w14:paraId="45C58D35" w14:textId="77777777" w:rsidR="00D61DAC" w:rsidRPr="00D61DAC" w:rsidRDefault="00D61DAC" w:rsidP="00D61D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Catatan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Swing trading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jangka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menengah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bertahan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jam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6C6FC9A" w14:textId="77777777" w:rsidR="00D61DAC" w:rsidRPr="00D61DAC" w:rsidRDefault="00D61DAC" w:rsidP="00D6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6. Timeframe 1 Hari (D1) - Swing/Position Trading</w:t>
      </w:r>
    </w:p>
    <w:p w14:paraId="5AD56B52" w14:textId="77777777" w:rsidR="00D61DAC" w:rsidRPr="00D61DAC" w:rsidRDefault="00D61DAC" w:rsidP="00D61D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%K Period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14</w:t>
      </w:r>
    </w:p>
    <w:p w14:paraId="48831EA7" w14:textId="77777777" w:rsidR="00D61DAC" w:rsidRPr="00D61DAC" w:rsidRDefault="00D61DAC" w:rsidP="00D61D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%D Period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3</w:t>
      </w:r>
    </w:p>
    <w:p w14:paraId="693BBBCA" w14:textId="77777777" w:rsidR="00D61DAC" w:rsidRPr="00D61DAC" w:rsidRDefault="00D61DAC" w:rsidP="00D61D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RSI Period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14</w:t>
      </w:r>
    </w:p>
    <w:p w14:paraId="33A02D65" w14:textId="77777777" w:rsidR="00D61DAC" w:rsidRPr="00D61DAC" w:rsidRDefault="00D61DAC" w:rsidP="00D61D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Overbought/Oversold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0.8 / 0.2</w:t>
      </w:r>
    </w:p>
    <w:p w14:paraId="22FA3C95" w14:textId="77777777" w:rsidR="00D61DAC" w:rsidRPr="00D61DAC" w:rsidRDefault="00D61DAC" w:rsidP="00D61D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Durasi</w:t>
      </w:r>
      <w:proofErr w:type="spellEnd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Trading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74F2DF24" w14:textId="77777777" w:rsidR="00D61DAC" w:rsidRPr="00D61DAC" w:rsidRDefault="00D61DAC" w:rsidP="00D61DA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Buka </w:t>
      </w: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Pada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sinyal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Stochastic RSI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grafik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4675F11" w14:textId="77777777" w:rsidR="00D61DAC" w:rsidRPr="00D61DAC" w:rsidRDefault="00D61DAC" w:rsidP="00D61DA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Tutup</w:t>
      </w:r>
      <w:proofErr w:type="spellEnd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Biasanya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bertahan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minggu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tergantung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kondisi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pasar dan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tren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berkembang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CB6D3BD" w14:textId="77777777" w:rsidR="00D61DAC" w:rsidRPr="00D61DAC" w:rsidRDefault="00D61DAC" w:rsidP="00D61D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Catatan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Position trading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swing trading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jangka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panjang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bertahan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selama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minggu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CE5B4DA" w14:textId="77777777" w:rsidR="00D61DAC" w:rsidRPr="00D61DAC" w:rsidRDefault="00D61DAC" w:rsidP="00D6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123A9A4F">
          <v:rect id="_x0000_i1084" style="width:0;height:1.5pt" o:hralign="center" o:hrstd="t" o:hr="t" fillcolor="#a0a0a0" stroked="f"/>
        </w:pict>
      </w:r>
    </w:p>
    <w:p w14:paraId="609C9852" w14:textId="77777777" w:rsidR="00133B2C" w:rsidRDefault="00133B2C" w:rsidP="00D6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</w:p>
    <w:p w14:paraId="1357FC12" w14:textId="5A14876F" w:rsidR="00D61DAC" w:rsidRPr="00D61DAC" w:rsidRDefault="00D61DAC" w:rsidP="00D6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D61DAC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lastRenderedPageBreak/>
        <w:t>Ringkasan</w:t>
      </w:r>
      <w:proofErr w:type="spellEnd"/>
      <w:r w:rsidRPr="00D61DAC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Durasi</w:t>
      </w:r>
      <w:proofErr w:type="spellEnd"/>
      <w:r w:rsidRPr="00D61DAC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Waktu Trading:</w:t>
      </w:r>
    </w:p>
    <w:p w14:paraId="316DEF2B" w14:textId="77777777" w:rsidR="00D61DAC" w:rsidRPr="00D61DAC" w:rsidRDefault="00D61DAC" w:rsidP="00D61D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M1 (1 </w:t>
      </w: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Menit</w:t>
      </w:r>
      <w:proofErr w:type="spellEnd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)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detik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5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menit</w:t>
      </w:r>
      <w:proofErr w:type="spellEnd"/>
    </w:p>
    <w:p w14:paraId="617D1A0A" w14:textId="77777777" w:rsidR="00D61DAC" w:rsidRPr="00D61DAC" w:rsidRDefault="00D61DAC" w:rsidP="00D61D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M5 (5 </w:t>
      </w: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Menit</w:t>
      </w:r>
      <w:proofErr w:type="spellEnd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)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5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20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menit</w:t>
      </w:r>
      <w:proofErr w:type="spellEnd"/>
    </w:p>
    <w:p w14:paraId="175CCE2C" w14:textId="77777777" w:rsidR="00D61DAC" w:rsidRPr="00D61DAC" w:rsidRDefault="00D61DAC" w:rsidP="00D61D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M15 (15 </w:t>
      </w:r>
      <w:proofErr w:type="spellStart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Menit</w:t>
      </w:r>
      <w:proofErr w:type="spellEnd"/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)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30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menit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 jam</w:t>
      </w:r>
    </w:p>
    <w:p w14:paraId="5E5E2DF9" w14:textId="77777777" w:rsidR="00D61DAC" w:rsidRPr="00D61DAC" w:rsidRDefault="00D61DAC" w:rsidP="00D61D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H1 (1 Jam)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1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4 jam</w:t>
      </w:r>
    </w:p>
    <w:p w14:paraId="5E1687F1" w14:textId="77777777" w:rsidR="00D61DAC" w:rsidRPr="00D61DAC" w:rsidRDefault="00D61DAC" w:rsidP="00D61D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H4 (4 Jam)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4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24 jam</w:t>
      </w:r>
    </w:p>
    <w:p w14:paraId="216A0444" w14:textId="77777777" w:rsidR="00D61DAC" w:rsidRPr="00D61DAC" w:rsidRDefault="00D61DAC" w:rsidP="00D61D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D1 (1 Hari)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1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</w:p>
    <w:p w14:paraId="7B3264C3" w14:textId="77777777" w:rsidR="00D61DAC" w:rsidRPr="00D61DAC" w:rsidRDefault="00D61DAC" w:rsidP="00D6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pengaturan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Anda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menentukan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durasi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tepat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strategi trading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Anda.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Pastikan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selalu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menyesuaikan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pengaturan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Stochastic RSI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gaya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trading Anda,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apakah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scalping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day trading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D61DA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swing trading</w:t>
      </w:r>
      <w:r w:rsidRPr="00D61DA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98E720E" w14:textId="77777777" w:rsidR="00D61DAC" w:rsidRDefault="00D61DAC"/>
    <w:sectPr w:rsidR="00D61D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A140C"/>
    <w:multiLevelType w:val="multilevel"/>
    <w:tmpl w:val="9A80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1524D"/>
    <w:multiLevelType w:val="multilevel"/>
    <w:tmpl w:val="4E10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80796"/>
    <w:multiLevelType w:val="multilevel"/>
    <w:tmpl w:val="5B84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1143F"/>
    <w:multiLevelType w:val="multilevel"/>
    <w:tmpl w:val="D18A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62F71"/>
    <w:multiLevelType w:val="multilevel"/>
    <w:tmpl w:val="627E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F65C2"/>
    <w:multiLevelType w:val="multilevel"/>
    <w:tmpl w:val="0D2E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42AE4"/>
    <w:multiLevelType w:val="multilevel"/>
    <w:tmpl w:val="4F54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E6768"/>
    <w:multiLevelType w:val="multilevel"/>
    <w:tmpl w:val="BEB6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E40CF"/>
    <w:multiLevelType w:val="multilevel"/>
    <w:tmpl w:val="F766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53ABB"/>
    <w:multiLevelType w:val="multilevel"/>
    <w:tmpl w:val="9C32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D36C6"/>
    <w:multiLevelType w:val="multilevel"/>
    <w:tmpl w:val="3670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466AB"/>
    <w:multiLevelType w:val="multilevel"/>
    <w:tmpl w:val="FBA8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74ABD"/>
    <w:multiLevelType w:val="multilevel"/>
    <w:tmpl w:val="DEF26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DD46AA"/>
    <w:multiLevelType w:val="multilevel"/>
    <w:tmpl w:val="7460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64F89"/>
    <w:multiLevelType w:val="multilevel"/>
    <w:tmpl w:val="FC66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26DC4"/>
    <w:multiLevelType w:val="multilevel"/>
    <w:tmpl w:val="9D30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C18D3"/>
    <w:multiLevelType w:val="multilevel"/>
    <w:tmpl w:val="1F86B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545CA4"/>
    <w:multiLevelType w:val="multilevel"/>
    <w:tmpl w:val="7276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EC4921"/>
    <w:multiLevelType w:val="multilevel"/>
    <w:tmpl w:val="8DFA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67844"/>
    <w:multiLevelType w:val="multilevel"/>
    <w:tmpl w:val="2974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56449A"/>
    <w:multiLevelType w:val="multilevel"/>
    <w:tmpl w:val="04DE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DD1C63"/>
    <w:multiLevelType w:val="multilevel"/>
    <w:tmpl w:val="7C4E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E7965"/>
    <w:multiLevelType w:val="multilevel"/>
    <w:tmpl w:val="CFB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E0B21"/>
    <w:multiLevelType w:val="multilevel"/>
    <w:tmpl w:val="4E625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E0366E"/>
    <w:multiLevelType w:val="multilevel"/>
    <w:tmpl w:val="D712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0D4DB6"/>
    <w:multiLevelType w:val="multilevel"/>
    <w:tmpl w:val="25B4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3522DC"/>
    <w:multiLevelType w:val="multilevel"/>
    <w:tmpl w:val="F6CC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30486"/>
    <w:multiLevelType w:val="multilevel"/>
    <w:tmpl w:val="8ED4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676F2"/>
    <w:multiLevelType w:val="multilevel"/>
    <w:tmpl w:val="CF64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F22CE6"/>
    <w:multiLevelType w:val="multilevel"/>
    <w:tmpl w:val="7FAC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943347"/>
    <w:multiLevelType w:val="multilevel"/>
    <w:tmpl w:val="D0F2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660359"/>
    <w:multiLevelType w:val="multilevel"/>
    <w:tmpl w:val="3BD8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862FA2"/>
    <w:multiLevelType w:val="multilevel"/>
    <w:tmpl w:val="3A7C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1"/>
  </w:num>
  <w:num w:numId="4">
    <w:abstractNumId w:val="6"/>
  </w:num>
  <w:num w:numId="5">
    <w:abstractNumId w:val="21"/>
  </w:num>
  <w:num w:numId="6">
    <w:abstractNumId w:val="23"/>
  </w:num>
  <w:num w:numId="7">
    <w:abstractNumId w:val="9"/>
  </w:num>
  <w:num w:numId="8">
    <w:abstractNumId w:val="13"/>
  </w:num>
  <w:num w:numId="9">
    <w:abstractNumId w:val="7"/>
  </w:num>
  <w:num w:numId="10">
    <w:abstractNumId w:val="27"/>
  </w:num>
  <w:num w:numId="11">
    <w:abstractNumId w:val="16"/>
  </w:num>
  <w:num w:numId="12">
    <w:abstractNumId w:val="19"/>
  </w:num>
  <w:num w:numId="13">
    <w:abstractNumId w:val="2"/>
  </w:num>
  <w:num w:numId="14">
    <w:abstractNumId w:val="25"/>
  </w:num>
  <w:num w:numId="15">
    <w:abstractNumId w:val="8"/>
  </w:num>
  <w:num w:numId="16">
    <w:abstractNumId w:val="29"/>
  </w:num>
  <w:num w:numId="17">
    <w:abstractNumId w:val="32"/>
  </w:num>
  <w:num w:numId="18">
    <w:abstractNumId w:val="12"/>
  </w:num>
  <w:num w:numId="19">
    <w:abstractNumId w:val="4"/>
  </w:num>
  <w:num w:numId="20">
    <w:abstractNumId w:val="3"/>
  </w:num>
  <w:num w:numId="21">
    <w:abstractNumId w:val="15"/>
  </w:num>
  <w:num w:numId="22">
    <w:abstractNumId w:val="22"/>
  </w:num>
  <w:num w:numId="23">
    <w:abstractNumId w:val="28"/>
  </w:num>
  <w:num w:numId="24">
    <w:abstractNumId w:val="30"/>
  </w:num>
  <w:num w:numId="25">
    <w:abstractNumId w:val="20"/>
  </w:num>
  <w:num w:numId="26">
    <w:abstractNumId w:val="31"/>
  </w:num>
  <w:num w:numId="27">
    <w:abstractNumId w:val="5"/>
  </w:num>
  <w:num w:numId="28">
    <w:abstractNumId w:val="0"/>
  </w:num>
  <w:num w:numId="29">
    <w:abstractNumId w:val="24"/>
  </w:num>
  <w:num w:numId="30">
    <w:abstractNumId w:val="10"/>
  </w:num>
  <w:num w:numId="31">
    <w:abstractNumId w:val="26"/>
  </w:num>
  <w:num w:numId="32">
    <w:abstractNumId w:val="18"/>
  </w:num>
  <w:num w:numId="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E66"/>
    <w:rsid w:val="000679BE"/>
    <w:rsid w:val="00070E66"/>
    <w:rsid w:val="00133B2C"/>
    <w:rsid w:val="001A21C7"/>
    <w:rsid w:val="00583758"/>
    <w:rsid w:val="00871B94"/>
    <w:rsid w:val="009769EF"/>
    <w:rsid w:val="00B552A6"/>
    <w:rsid w:val="00D6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EE27D"/>
  <w15:chartTrackingRefBased/>
  <w15:docId w15:val="{5E49D689-01FE-4794-977C-6F72840D4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99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9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35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27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4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96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195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69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39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93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26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9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37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767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8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6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3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9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7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4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371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73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55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32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7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1461</Words>
  <Characters>8331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endar</dc:creator>
  <cp:keywords/>
  <dc:description/>
  <cp:lastModifiedBy>endar</cp:lastModifiedBy>
  <cp:revision>7</cp:revision>
  <dcterms:created xsi:type="dcterms:W3CDTF">2024-12-18T09:28:00Z</dcterms:created>
  <dcterms:modified xsi:type="dcterms:W3CDTF">2024-12-18T12:22:00Z</dcterms:modified>
</cp:coreProperties>
</file>