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49A045" w14:textId="77777777" w:rsidR="00A16A5B" w:rsidRPr="00A16A5B" w:rsidRDefault="00A16A5B" w:rsidP="00A16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Memulai trading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membutuhkan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target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realistis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rencana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matang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aktivitas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potensi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langkah-langkah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menetapkan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target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realistis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dunia trading:</w:t>
      </w:r>
    </w:p>
    <w:p w14:paraId="7B9657CC" w14:textId="77777777" w:rsidR="00A16A5B" w:rsidRPr="00A16A5B" w:rsidRDefault="00A16A5B" w:rsidP="00A1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30F4FB3F">
          <v:rect id="_x0000_i1025" style="width:0;height:1.5pt" o:hralign="center" o:hrstd="t" o:hr="t" fillcolor="#a0a0a0" stroked="f"/>
        </w:pict>
      </w:r>
    </w:p>
    <w:p w14:paraId="51B31A0E" w14:textId="77777777" w:rsidR="00A16A5B" w:rsidRPr="00A16A5B" w:rsidRDefault="00A16A5B" w:rsidP="00A16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1.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Pahami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Tahapan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Belajar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Praktik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Trading</w:t>
      </w:r>
    </w:p>
    <w:p w14:paraId="5EFB691F" w14:textId="77777777" w:rsidR="00A16A5B" w:rsidRPr="00A16A5B" w:rsidRDefault="00A16A5B" w:rsidP="00A16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trader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melewati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tiga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6DFCA286" w14:textId="77777777" w:rsidR="00A16A5B" w:rsidRPr="00A16A5B" w:rsidRDefault="00A16A5B" w:rsidP="00A16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Tahap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Belajar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(3-6 Bulan)</w:t>
      </w:r>
    </w:p>
    <w:p w14:paraId="0FF3EDD6" w14:textId="77777777" w:rsidR="00A16A5B" w:rsidRPr="00A16A5B" w:rsidRDefault="00A16A5B" w:rsidP="00A16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Pelajari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dasar-dasar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teknikal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fundamental, dan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manajemen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BF7E7A9" w14:textId="77777777" w:rsidR="00A16A5B" w:rsidRPr="00A16A5B" w:rsidRDefault="00A16A5B" w:rsidP="00A16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demo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simulasi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nyata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07F0BB9" w14:textId="77777777" w:rsidR="00A16A5B" w:rsidRPr="00A16A5B" w:rsidRDefault="00A16A5B" w:rsidP="00A16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Target: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Pahami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cara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kerja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 dan strategi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4F17D10" w14:textId="77777777" w:rsidR="00A16A5B" w:rsidRPr="00A16A5B" w:rsidRDefault="00A16A5B" w:rsidP="00A16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Tahap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Praktik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dengan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Modal Kecil (3-6 Bulan)</w:t>
      </w:r>
    </w:p>
    <w:p w14:paraId="6F57CC3D" w14:textId="77777777" w:rsidR="00A16A5B" w:rsidRPr="00A16A5B" w:rsidRDefault="00A16A5B" w:rsidP="00A16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Mulai trading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(1-5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juta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rupiah).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Fokus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pengalaman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konsistensi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6434310" w14:textId="77777777" w:rsidR="00A16A5B" w:rsidRPr="00A16A5B" w:rsidRDefault="00A16A5B" w:rsidP="00A16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Target: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Pelajari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bagaimana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emosi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strategi.</w:t>
      </w:r>
    </w:p>
    <w:p w14:paraId="2D707CE1" w14:textId="77777777" w:rsidR="00A16A5B" w:rsidRPr="00A16A5B" w:rsidRDefault="00A16A5B" w:rsidP="00A16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Tahap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Konsistensi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(6-12 Bulan)</w:t>
      </w:r>
    </w:p>
    <w:p w14:paraId="4F7382D4" w14:textId="77777777" w:rsidR="00A16A5B" w:rsidRPr="00A16A5B" w:rsidRDefault="00A16A5B" w:rsidP="00A16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Setelah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profit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tingkatkan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bertahap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D6ED69C" w14:textId="77777777" w:rsidR="00A16A5B" w:rsidRPr="00A16A5B" w:rsidRDefault="00A16A5B" w:rsidP="00A16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Target: Mulai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profit yang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meskipun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02BDF1C" w14:textId="77777777" w:rsidR="00A16A5B" w:rsidRPr="00A16A5B" w:rsidRDefault="00A16A5B" w:rsidP="00A1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415760C6">
          <v:rect id="_x0000_i1026" style="width:0;height:1.5pt" o:hralign="center" o:hrstd="t" o:hr="t" fillcolor="#a0a0a0" stroked="f"/>
        </w:pict>
      </w:r>
    </w:p>
    <w:p w14:paraId="6E1B171A" w14:textId="77777777" w:rsidR="00A16A5B" w:rsidRPr="00A16A5B" w:rsidRDefault="00A16A5B" w:rsidP="00A16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2.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Tetapkan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Target Waktu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Berdasarkan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Situasi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Anda</w:t>
      </w:r>
    </w:p>
    <w:p w14:paraId="205229CC" w14:textId="77777777" w:rsidR="00A16A5B" w:rsidRPr="00A16A5B" w:rsidRDefault="00A16A5B" w:rsidP="00A16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3-6 Bulan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Depan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B1A3993" w14:textId="77777777" w:rsidR="00A16A5B" w:rsidRPr="00A16A5B" w:rsidRDefault="00A16A5B" w:rsidP="00A16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Fokus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Utama: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Belajar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menguasai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sambil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demo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81F744D" w14:textId="77777777" w:rsidR="00A16A5B" w:rsidRPr="00A16A5B" w:rsidRDefault="00A16A5B" w:rsidP="00A16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Evaluasi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merasa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nyaman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strategi dan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?</w:t>
      </w:r>
    </w:p>
    <w:p w14:paraId="39BD74C8" w14:textId="77777777" w:rsidR="00A16A5B" w:rsidRPr="00A16A5B" w:rsidRDefault="00A16A5B" w:rsidP="00A16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6-12 Bulan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Depan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3435E916" w14:textId="77777777" w:rsidR="00A16A5B" w:rsidRPr="00A16A5B" w:rsidRDefault="00A16A5B" w:rsidP="00A16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Fokus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Utama: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Mulai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konsistensi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nyata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33BAEF6" w14:textId="77777777" w:rsidR="00A16A5B" w:rsidRPr="00A16A5B" w:rsidRDefault="00A16A5B" w:rsidP="00A16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Evaluasi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profit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meskipun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)?</w:t>
      </w:r>
    </w:p>
    <w:p w14:paraId="73B3CF28" w14:textId="77777777" w:rsidR="00A16A5B" w:rsidRPr="00A16A5B" w:rsidRDefault="00A16A5B" w:rsidP="00A16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12-18 Bulan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Depan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541F2FC9" w14:textId="77777777" w:rsidR="00A16A5B" w:rsidRPr="00A16A5B" w:rsidRDefault="00A16A5B" w:rsidP="00A16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Fokus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Utama: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Menambah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Trading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mulai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sampai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benar-benar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B790E68" w14:textId="77777777" w:rsidR="00A16A5B" w:rsidRPr="00A16A5B" w:rsidRDefault="00A16A5B" w:rsidP="00A1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5028714F">
          <v:rect id="_x0000_i1027" style="width:0;height:1.5pt" o:hralign="center" o:hrstd="t" o:hr="t" fillcolor="#a0a0a0" stroked="f"/>
        </w:pict>
      </w:r>
    </w:p>
    <w:p w14:paraId="7B995094" w14:textId="77777777" w:rsidR="00A16A5B" w:rsidRDefault="00A16A5B" w:rsidP="00A16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1AC0428D" w14:textId="77777777" w:rsidR="00A16A5B" w:rsidRDefault="00A16A5B" w:rsidP="00A16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7E2A8431" w14:textId="07A9DE42" w:rsidR="00A16A5B" w:rsidRPr="00A16A5B" w:rsidRDefault="00A16A5B" w:rsidP="00A16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lastRenderedPageBreak/>
        <w:t xml:space="preserve">3. Atur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Ekspektasi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Risiko</w:t>
      </w:r>
      <w:proofErr w:type="spellEnd"/>
    </w:p>
    <w:p w14:paraId="401E58E4" w14:textId="77777777" w:rsidR="00A16A5B" w:rsidRPr="00A16A5B" w:rsidRDefault="00A16A5B" w:rsidP="00A16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Jangan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Targetkan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Cepat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Kaya: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Hindari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berpikir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menggantikan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kurang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tahun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Fokus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r w:rsidRPr="00A16A5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learning curve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744FDDD" w14:textId="77777777" w:rsidR="00A16A5B" w:rsidRPr="00A16A5B" w:rsidRDefault="00A16A5B" w:rsidP="00A16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Manajemen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1-2%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total modal Anda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transaksi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Ini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modal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habis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akibat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kerugian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CCBFBB9" w14:textId="77777777" w:rsidR="00A16A5B" w:rsidRPr="00A16A5B" w:rsidRDefault="00A16A5B" w:rsidP="00A1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3A8FB453">
          <v:rect id="_x0000_i1028" style="width:0;height:1.5pt" o:hralign="center" o:hrstd="t" o:hr="t" fillcolor="#a0a0a0" stroked="f"/>
        </w:pict>
      </w:r>
    </w:p>
    <w:p w14:paraId="1884CC64" w14:textId="77777777" w:rsidR="00A16A5B" w:rsidRPr="00A16A5B" w:rsidRDefault="00A16A5B" w:rsidP="00A16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4.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Kombinasikan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dengan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Penghasilan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Lain</w:t>
      </w:r>
    </w:p>
    <w:p w14:paraId="39A1C62F" w14:textId="77777777" w:rsidR="00A16A5B" w:rsidRPr="00A16A5B" w:rsidRDefault="00A16A5B" w:rsidP="00A16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Karena trading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membutuhkan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mencapai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jadikan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satu-satunya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awalnya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0E3CD936" w14:textId="77777777" w:rsidR="00A16A5B" w:rsidRPr="00A16A5B" w:rsidRDefault="00A16A5B" w:rsidP="00A16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bekerja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pekerjaan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bermain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musik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club).</w:t>
      </w:r>
    </w:p>
    <w:p w14:paraId="4F65A1D1" w14:textId="77777777" w:rsidR="00A16A5B" w:rsidRPr="00A16A5B" w:rsidRDefault="00A16A5B" w:rsidP="00A16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pendapatan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pekerjaan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belajar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trading.</w:t>
      </w:r>
    </w:p>
    <w:p w14:paraId="08FDA76B" w14:textId="77777777" w:rsidR="00A16A5B" w:rsidRPr="00A16A5B" w:rsidRDefault="00A16A5B" w:rsidP="00A1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360598B6">
          <v:rect id="_x0000_i1029" style="width:0;height:1.5pt" o:hralign="center" o:hrstd="t" o:hr="t" fillcolor="#a0a0a0" stroked="f"/>
        </w:pict>
      </w:r>
    </w:p>
    <w:p w14:paraId="060C7B35" w14:textId="77777777" w:rsidR="00A16A5B" w:rsidRPr="00A16A5B" w:rsidRDefault="00A16A5B" w:rsidP="00A16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5.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Tentukan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Target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Realistis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Penghasilan</w:t>
      </w:r>
      <w:proofErr w:type="spellEnd"/>
    </w:p>
    <w:p w14:paraId="27DF50BC" w14:textId="77777777" w:rsidR="00A16A5B" w:rsidRPr="00A16A5B" w:rsidRDefault="00A16A5B" w:rsidP="00A16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6-12 Bulan Awal: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Targetkan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belajar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kehilangan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signifikan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Jika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mencapai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16A5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break-even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rugi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pencapaian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bagus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D2903C7" w14:textId="77777777" w:rsidR="00A16A5B" w:rsidRPr="00A16A5B" w:rsidRDefault="00A16A5B" w:rsidP="00A16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1-2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Tahun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Targetkan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2-5%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per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982CE12" w14:textId="77777777" w:rsidR="00A16A5B" w:rsidRPr="00A16A5B" w:rsidRDefault="00A16A5B" w:rsidP="00A16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3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Tahun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atau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Lebih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Jika Anda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tingkatkan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A286E24" w14:textId="77777777" w:rsidR="00A16A5B" w:rsidRPr="00A16A5B" w:rsidRDefault="00A16A5B" w:rsidP="00A1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0FC05FAD">
          <v:rect id="_x0000_i1030" style="width:0;height:1.5pt" o:hralign="center" o:hrstd="t" o:hr="t" fillcolor="#a0a0a0" stroked="f"/>
        </w:pict>
      </w:r>
    </w:p>
    <w:p w14:paraId="5C16409B" w14:textId="77777777" w:rsidR="00A16A5B" w:rsidRPr="00A16A5B" w:rsidRDefault="00A16A5B" w:rsidP="00A16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6.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Gunakan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Tabungan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dengan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Bijak</w:t>
      </w:r>
    </w:p>
    <w:p w14:paraId="5CB958DE" w14:textId="77777777" w:rsidR="00A16A5B" w:rsidRPr="00A16A5B" w:rsidRDefault="00A16A5B" w:rsidP="00A16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Karena Anda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tabungan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Rp50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juta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4D931F54" w14:textId="77777777" w:rsidR="00A16A5B" w:rsidRPr="00A16A5B" w:rsidRDefault="00A16A5B" w:rsidP="00A16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Gunakan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Modal Kecil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Maksimal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5-10%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tabungan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(Rp2,5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juta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- Rp5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juta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belajar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trading.</w:t>
      </w:r>
    </w:p>
    <w:p w14:paraId="2025BBD3" w14:textId="77777777" w:rsidR="00A16A5B" w:rsidRPr="00A16A5B" w:rsidRDefault="00A16A5B" w:rsidP="00A16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Sisihkan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Dana Hidup: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tabungan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trading.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Pastikan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darurat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2A34D1D" w14:textId="77777777" w:rsidR="00A16A5B" w:rsidRPr="00A16A5B" w:rsidRDefault="00A16A5B" w:rsidP="00A1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6223365A">
          <v:rect id="_x0000_i1031" style="width:0;height:1.5pt" o:hralign="center" o:hrstd="t" o:hr="t" fillcolor="#a0a0a0" stroked="f"/>
        </w:pict>
      </w:r>
    </w:p>
    <w:p w14:paraId="2C639185" w14:textId="77777777" w:rsidR="00A16A5B" w:rsidRDefault="00A16A5B" w:rsidP="00A16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2DD24BF8" w14:textId="5CC5D404" w:rsidR="00A16A5B" w:rsidRPr="00A16A5B" w:rsidRDefault="00A16A5B" w:rsidP="00A16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lastRenderedPageBreak/>
        <w:t xml:space="preserve">7.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Evaluasi</w:t>
      </w:r>
      <w:proofErr w:type="spellEnd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Berkala</w:t>
      </w:r>
      <w:proofErr w:type="spellEnd"/>
    </w:p>
    <w:p w14:paraId="77B93B49" w14:textId="77777777" w:rsidR="00A16A5B" w:rsidRPr="00A16A5B" w:rsidRDefault="00A16A5B" w:rsidP="00A16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tanyakan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182469B1" w14:textId="77777777" w:rsidR="00A16A5B" w:rsidRPr="00A16A5B" w:rsidRDefault="00A16A5B" w:rsidP="00A16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strategi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saya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?</w:t>
      </w:r>
    </w:p>
    <w:p w14:paraId="47F75CAE" w14:textId="77777777" w:rsidR="00A16A5B" w:rsidRPr="00A16A5B" w:rsidRDefault="00A16A5B" w:rsidP="00A16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saya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?</w:t>
      </w:r>
    </w:p>
    <w:p w14:paraId="77AB4D95" w14:textId="77777777" w:rsidR="00A16A5B" w:rsidRPr="00A16A5B" w:rsidRDefault="00A16A5B" w:rsidP="00A16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target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saya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realistis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kemajuan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saya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?</w:t>
      </w:r>
    </w:p>
    <w:p w14:paraId="01CC4D2F" w14:textId="77777777" w:rsidR="00A16A5B" w:rsidRPr="00A16A5B" w:rsidRDefault="00A16A5B" w:rsidP="00A1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7BE917F9">
          <v:rect id="_x0000_i1032" style="width:0;height:1.5pt" o:hralign="center" o:hrstd="t" o:hr="t" fillcolor="#a0a0a0" stroked="f"/>
        </w:pict>
      </w:r>
    </w:p>
    <w:p w14:paraId="15B9C7E3" w14:textId="77777777" w:rsidR="00A16A5B" w:rsidRPr="00A16A5B" w:rsidRDefault="00A16A5B" w:rsidP="00A16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6A5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Kesimpulan:</w:t>
      </w:r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Trading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membutuhkan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mencapai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Target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realistis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mulai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profit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12-18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terburu-buru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menjadikannya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;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belajar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sambil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Pastikan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bijak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terlalu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mengorbankan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tabungan</w:t>
      </w:r>
      <w:proofErr w:type="spellEnd"/>
      <w:r w:rsidRPr="00A16A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2949867" w14:textId="77777777" w:rsidR="009769EF" w:rsidRDefault="009769EF"/>
    <w:sectPr w:rsidR="00976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47947"/>
    <w:multiLevelType w:val="multilevel"/>
    <w:tmpl w:val="C444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A0528"/>
    <w:multiLevelType w:val="multilevel"/>
    <w:tmpl w:val="0D24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A6354"/>
    <w:multiLevelType w:val="multilevel"/>
    <w:tmpl w:val="C83A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102664"/>
    <w:multiLevelType w:val="multilevel"/>
    <w:tmpl w:val="E9E45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A0813"/>
    <w:multiLevelType w:val="multilevel"/>
    <w:tmpl w:val="E7A0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24648"/>
    <w:multiLevelType w:val="multilevel"/>
    <w:tmpl w:val="1854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D752C"/>
    <w:multiLevelType w:val="multilevel"/>
    <w:tmpl w:val="CE1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5B"/>
    <w:rsid w:val="009769EF"/>
    <w:rsid w:val="00A1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1F72D"/>
  <w15:chartTrackingRefBased/>
  <w15:docId w15:val="{B676658D-475A-4C5F-B91A-2A25E405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0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1</cp:revision>
  <dcterms:created xsi:type="dcterms:W3CDTF">2024-12-04T18:57:00Z</dcterms:created>
  <dcterms:modified xsi:type="dcterms:W3CDTF">2024-12-04T18:58:00Z</dcterms:modified>
</cp:coreProperties>
</file>