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A557C3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A557C3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>Setting Up Apache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6F43CA" w:rsidP="006F43CA"/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CE302D" w:rsidP="00CE302D">
      <w:pPr>
        <w:pStyle w:val="Heading2"/>
      </w:pPr>
      <w:r>
        <w:t>Connecting to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r w:rsidRPr="00EA4C4F">
        <w:t>http://www.chiark.greenend.org.uk/~sgtatham/putty/download.html</w:t>
      </w:r>
    </w:p>
    <w:p w:rsidR="00071509" w:rsidRDefault="00071509" w:rsidP="00071509">
      <w:pPr>
        <w:pStyle w:val="Heading2"/>
      </w:pPr>
      <w:r>
        <w:t>Installing Java 8</w:t>
      </w:r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bookmarkStart w:id="0" w:name="_GoBack"/>
      <w:bookmarkEnd w:id="0"/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P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06768D" w:rsidP="0006768D">
      <w:pPr>
        <w:ind w:left="720"/>
        <w:rPr>
          <w:rFonts w:ascii="Courier New" w:hAnsi="Courier New" w:cs="Courier New"/>
        </w:rPr>
      </w:pPr>
      <w:r w:rsidRPr="0006768D">
        <w:rPr>
          <w:rFonts w:ascii="Courier New" w:hAnsi="Courier New" w:cs="Courier New"/>
        </w:rPr>
        <w:t xml:space="preserve">- for Oracle Java 8: </w:t>
      </w:r>
      <w:hyperlink r:id="rId8" w:history="1">
        <w:r w:rsidRPr="006524CD">
          <w:rPr>
            <w:rStyle w:val="Hyperlink"/>
            <w:rFonts w:ascii="Courier New" w:hAnsi="Courier New" w:cs="Courier New"/>
          </w:rPr>
          <w:t>http://www.webupd8.org/2012/09/install-oracle-java-8-in-ubuntu-via-ppa.html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A557C3" w:rsidP="0006768D">
      <w:pPr>
        <w:ind w:left="720"/>
        <w:rPr>
          <w:rFonts w:ascii="Courier New" w:hAnsi="Courier New" w:cs="Courier New"/>
        </w:rPr>
      </w:pPr>
      <w:hyperlink r:id="rId9" w:history="1">
        <w:r w:rsidR="0006768D" w:rsidRPr="006524CD">
          <w:rPr>
            <w:rStyle w:val="Hyperlink"/>
            <w:rFonts w:ascii="Courier New" w:hAnsi="Courier New" w:cs="Courier New"/>
          </w:rPr>
          <w:t>http://www.webupd8.org/2015/02/install-oracle-java-9-in-ubuntu-linux.html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06768D" w:rsidP="0006768D">
      <w:pPr>
        <w:ind w:left="720"/>
        <w:rPr>
          <w:rFonts w:ascii="Courier New" w:hAnsi="Courier New" w:cs="Courier New"/>
        </w:rPr>
      </w:pPr>
      <w:r>
        <w:rPr>
          <w:noProof/>
          <w:lang w:eastAsia="en-GB"/>
        </w:rPr>
        <w:lastRenderedPageBreak/>
        <w:drawing>
          <wp:inline distT="0" distB="0" distL="0" distR="0" wp14:anchorId="0864C480" wp14:editId="48CD6BB7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Pr="00071509" w:rsidRDefault="0006768D" w:rsidP="0006768D">
      <w:pPr>
        <w:ind w:left="720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3F11C130" wp14:editId="64EA6572">
            <wp:extent cx="5731510" cy="3600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6768D"/>
    <w:rsid w:val="00071509"/>
    <w:rsid w:val="0012666B"/>
    <w:rsid w:val="00233F2F"/>
    <w:rsid w:val="003C2030"/>
    <w:rsid w:val="004358B4"/>
    <w:rsid w:val="005214D0"/>
    <w:rsid w:val="005B7F51"/>
    <w:rsid w:val="00604C7B"/>
    <w:rsid w:val="00692273"/>
    <w:rsid w:val="006E6F0C"/>
    <w:rsid w:val="006F43CA"/>
    <w:rsid w:val="007679B9"/>
    <w:rsid w:val="007E6FE3"/>
    <w:rsid w:val="00877BB2"/>
    <w:rsid w:val="008B0A02"/>
    <w:rsid w:val="00A557C3"/>
    <w:rsid w:val="00AE4F53"/>
    <w:rsid w:val="00C01C9F"/>
    <w:rsid w:val="00C41BB0"/>
    <w:rsid w:val="00C61B98"/>
    <w:rsid w:val="00CE302D"/>
    <w:rsid w:val="00D264F5"/>
    <w:rsid w:val="00DA2826"/>
    <w:rsid w:val="00DB1ACB"/>
    <w:rsid w:val="00E01693"/>
    <w:rsid w:val="00EA4C4F"/>
    <w:rsid w:val="00F023FA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65D0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upd8.org/2012/09/install-oracle-java-8-in-ubuntu-via-pp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5/02/install-oracle-java-9-in-ubuntu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22</cp:revision>
  <dcterms:created xsi:type="dcterms:W3CDTF">2016-02-15T12:00:00Z</dcterms:created>
  <dcterms:modified xsi:type="dcterms:W3CDTF">2016-04-03T15:57:00Z</dcterms:modified>
</cp:coreProperties>
</file>