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botón de atrás no me funciona</w:t>
      </w:r>
    </w:p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se hace el intercambio, si lo hacen las personas, ¿quién modifica el estado?</w:t>
      </w:r>
    </w:p>
    <w:p w:rsidR="00000000" w:rsidDel="00000000" w:rsidP="00000000" w:rsidRDefault="00000000" w:rsidRPr="00000000" w14:paraId="00000003">
      <w:pPr>
        <w:ind w:left="720" w:firstLine="720"/>
        <w:rPr/>
      </w:pPr>
      <w:r w:rsidDel="00000000" w:rsidR="00000000" w:rsidRPr="00000000">
        <w:rPr>
          <w:rtl w:val="0"/>
        </w:rPr>
        <w:t xml:space="preserve">Si lo hace una empresa, ¿dónde, cuándo y cómo le das la ropa a la empresa y por qué hay una opción de poner una ubicación en común?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Destacados, de forma general, destaca artículos que la tienda quiere, para eso ya tenéis anuncios en la página principal, destacar tu propia ropa no tiene sentido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ubicación es muy importante y no la exigis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hacer un intercambio, ¿el que recibe la oferta no sabe por qué artículo lo está intercambiando?¿Sólo lo hablan por chat?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Tutorial P1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1- Saltar se salta el login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</w:t>
        <w:tab/>
        <w:t xml:space="preserve">P3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2- Faltaría un “¿No tienes cuenta?” y un “¿Se te ha olvidado la contraseña?” por conveniencia para el usuario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Pantalla principal de la app P5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- ¿Últimas tendencias en una aplicación de intercambio?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¿Recomendaciones (En base a qué, ¿es un trueque a gran escala con una empresa?)?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4- ¿”¿Qué buscas?” siempre te abre el buscador avanzado?¿No puedo hacer una búsqueda basándome sólo en el nombre?¿No hay otro botón que abra el buscador avanzado?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5- Tenéis “Anuncios destacados” y “Últimas tendencias” pero son esencialmente lo mismo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Menú desplegable P6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- ¿Lista de Deseados?¿No hay un stock fijo, verdad (sobre el que hacer wish)?¿Tenéis TODAS las prendas del mundo?¿No sería una lista de favoritos o de prendas que me interesan?¿El deseo es sobre esa prenda en específico o sobre ese tipo (Por ejemplo La camiseta del Barça de Pepito o todas las camisetas del Barça iguales)?¿Qué pasa si yo tengo un deseado que ya han intercambiado, se me elimina a mi?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Buscador P7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7- ¿El medidor de distancia tiene un máximo de 500 km, estoy buscando hasta 500 km o cómo funciona?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8- Si esto es el buscador avanzado faltan </w:t>
      </w:r>
      <w:r w:rsidDel="00000000" w:rsidR="00000000" w:rsidRPr="00000000">
        <w:rPr>
          <w:u w:val="single"/>
          <w:rtl w:val="0"/>
        </w:rPr>
        <w:t xml:space="preserve">muchos</w:t>
      </w:r>
      <w:r w:rsidDel="00000000" w:rsidR="00000000" w:rsidRPr="00000000">
        <w:rPr>
          <w:rtl w:val="0"/>
        </w:rPr>
        <w:t xml:space="preserve"> tipos de prenda. Presupongo placeholder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9- Aplicar filtros no conduce a nada (y tenéis además la página hecha)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Perfil P8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10- ¿Valoración de mi como cliente, como usuario de la app o mi valoración sobre la app?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11- ¿Donde estableces tu ubicación?¿Se puede usar la app sin ponerla? (Faltaría añadirlo en la creación de cuenta)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12- En la pestaña anuncios, ¿los anuncios son los mismos que en la página principal?¿Si se diferencian, en qué?¿Se pueden personalizar?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13- En la pestaña valoraciones, ¿las valoraciones son tuyas sobre otros clientes (por lo de la fecha), son personales las de la app sobre ese cliente, las de la comunidad sobre ese cliente o es la última valoración que ha recibido esa persona?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14- En la pestaña intercambio, ¿el intercambio lo hacéis las personas o hay una empresa contratada (por lo del intercambio en curso, ¿funciona como amazon cuando envía un pedido?)?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15- Al cambiar de pestaña entre valoraciones, intercambios y anuncios, puedo reportar mi propia cuenta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Editar perfil P24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16- ¿Si cambio mi correo, me puedo seguir logeando con el correo antiguo?¿Se cambia el login, se mantienen los 2?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17- Cancelar no lleva a ninguna parte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18- ¿Por qué hay un botón de salir de la app aquí?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Sube un producto P12</w:t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19- ¿Por qué la talla tiene un +?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Destacados P13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20- Anuncios destacados también lleva a esta página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21- Destacas “algunas” de tus prendas, ¿qué me impide destacar todas?¿Por qué destacaría solo alguna?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22- ¿Qué es el diamante?¿Es un botón?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23- “Añade alguna tag” error de tipología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Mensajes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24- ¿Los mensajes sin leer no se ordenan los primeros, tengo que mirar a TODOS para encontrar al que me ha hablado?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Perfiles de otros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25- ¿No hay diferencia entre el perfil de otro y el mío? Es confuso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26- Si la bandera está para reportar al usuario, ¿por qué hay un sistema de rating?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27- ¿Puedes ver los anuncios e intercambios de otros perfiles?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28- Quizá habría que agregar un botón de chat en el perfil de los otros también, por comodidad para el usuario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Denuncia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29- ¿Se denuncia sobre una prenda en concreto en lugar de sobre una cuenta?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30- Publicar denuncia no funciona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Viendo un producto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31- ¿Corazón añade a lista de deseados? No me lo deja muy claro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Fifty - Fifty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32- El nombre pack no deja muy claro que haces referencia a conjunto de prendas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33- ¿Salen todas mis prendas en línea, no tengo un buscador?¿Puedo tener distintos packs con ropas repetidas?¿Qué pasa si intercambio uno de estos packs y mantengo otro con esta ropa repetida?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34- Ayuda no está linkeado a ToS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35- Intercambiar no lleva a nada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36- ¿En packs de otros usuarios, me salen TODOS los packs del resto de TODOS los usuarios SIN buscador?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37- 1/7, ¿Sólo puedes tener 7 packs a la vez?¿O 7 prendas por pack?¿O el usuario tenía 7 packs en ese momento? No está claro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Buscador con filtros aplicados</w:t>
      </w:r>
    </w:p>
    <w:p w:rsidR="00000000" w:rsidDel="00000000" w:rsidP="00000000" w:rsidRDefault="00000000" w:rsidRPr="00000000" w14:paraId="0000007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38- No hay forma de llegar a él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