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A1D" w14:textId="389BBCC6" w:rsidR="00BA3F67" w:rsidRDefault="00BA3F67">
      <w:r>
        <w:t>CS450: Project 1</w:t>
      </w:r>
    </w:p>
    <w:p w14:paraId="3ED17995" w14:textId="26AD3842" w:rsidR="00BA3F67" w:rsidRDefault="00BA3F67">
      <w:r>
        <w:t>Alvin Johns</w:t>
      </w:r>
    </w:p>
    <w:p w14:paraId="5E540794" w14:textId="0C82CE03" w:rsidR="00BA3F67" w:rsidRDefault="00BA3F67">
      <w:hyperlink r:id="rId4" w:history="1">
        <w:r w:rsidRPr="00A0034E">
          <w:rPr>
            <w:rStyle w:val="Hyperlink"/>
          </w:rPr>
          <w:t>johnsal@oregonstate.edu</w:t>
        </w:r>
      </w:hyperlink>
    </w:p>
    <w:p w14:paraId="4CE90DC9" w14:textId="01963F57" w:rsidR="00EA54C2" w:rsidRDefault="00BA3F67">
      <w:hyperlink r:id="rId5" w:history="1">
        <w:r w:rsidRPr="00A0034E">
          <w:rPr>
            <w:rStyle w:val="Hyperlink"/>
          </w:rPr>
          <w:t>https://media.oregonstate.edu/media/t/1_sy0ukehu</w:t>
        </w:r>
      </w:hyperlink>
    </w:p>
    <w:p w14:paraId="7C08AA1F" w14:textId="73735178" w:rsidR="00BA3F67" w:rsidRDefault="00BA3F67"/>
    <w:p w14:paraId="2A0950F8" w14:textId="7A55C7AF" w:rsidR="00BA3F67" w:rsidRDefault="00BA3F67">
      <w:r>
        <w:rPr>
          <w:noProof/>
        </w:rPr>
        <w:drawing>
          <wp:inline distT="0" distB="0" distL="0" distR="0" wp14:anchorId="47DA70FF" wp14:editId="266EC9D0">
            <wp:extent cx="5943600" cy="4906010"/>
            <wp:effectExtent l="0" t="0" r="0" b="8890"/>
            <wp:docPr id="1" name="Picture 1" descr="A picture containing outdoor object,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 object, fla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0E4C" w14:textId="77777777" w:rsidR="00BA3F67" w:rsidRDefault="00BA3F67"/>
    <w:sectPr w:rsidR="00BA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7"/>
    <w:rsid w:val="00BA3F67"/>
    <w:rsid w:val="00E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F041"/>
  <w15:chartTrackingRefBased/>
  <w15:docId w15:val="{0C3FF588-250B-4EBB-B538-1A656C0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edia.oregonstate.edu/media/t/1_sy0ukehu" TargetMode="External"/><Relationship Id="rId4" Type="http://schemas.openxmlformats.org/officeDocument/2006/relationships/hyperlink" Target="mailto:johnsal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1</cp:revision>
  <dcterms:created xsi:type="dcterms:W3CDTF">2021-10-05T04:45:00Z</dcterms:created>
  <dcterms:modified xsi:type="dcterms:W3CDTF">2021-10-05T05:06:00Z</dcterms:modified>
</cp:coreProperties>
</file>