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4A1D" w14:textId="42BF081A" w:rsidR="00BA3F67" w:rsidRDefault="00BA3F67">
      <w:r>
        <w:t xml:space="preserve">CS450: Project </w:t>
      </w:r>
      <w:r w:rsidR="00550620">
        <w:t>2</w:t>
      </w:r>
    </w:p>
    <w:p w14:paraId="3ED17995" w14:textId="26AD3842" w:rsidR="00BA3F67" w:rsidRDefault="00BA3F67">
      <w:r>
        <w:t>Alvin Johns</w:t>
      </w:r>
    </w:p>
    <w:p w14:paraId="5E540794" w14:textId="0C82CE03" w:rsidR="00BA3F67" w:rsidRDefault="00550620">
      <w:hyperlink r:id="rId4" w:history="1">
        <w:r w:rsidR="00BA3F67" w:rsidRPr="00A0034E">
          <w:rPr>
            <w:rStyle w:val="Hyperlink"/>
          </w:rPr>
          <w:t>johnsal@oregonstate.edu</w:t>
        </w:r>
      </w:hyperlink>
    </w:p>
    <w:p w14:paraId="7C08AA1F" w14:textId="3036B185" w:rsidR="00BA3F67" w:rsidRDefault="00550620">
      <w:hyperlink r:id="rId5" w:history="1">
        <w:r w:rsidRPr="00647543">
          <w:rPr>
            <w:rStyle w:val="Hyperlink"/>
          </w:rPr>
          <w:t>https://media.oregonstate.edu/media/t/1_hm56xx41</w:t>
        </w:r>
      </w:hyperlink>
    </w:p>
    <w:p w14:paraId="2A33F5AB" w14:textId="77777777" w:rsidR="00550620" w:rsidRDefault="00550620"/>
    <w:p w14:paraId="2A0950F8" w14:textId="089E2625" w:rsidR="00BA3F67" w:rsidRDefault="00550620">
      <w:r>
        <w:rPr>
          <w:noProof/>
        </w:rPr>
        <w:drawing>
          <wp:inline distT="0" distB="0" distL="0" distR="0" wp14:anchorId="362A0593" wp14:editId="1F60A17A">
            <wp:extent cx="5943600" cy="499681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0E4C" w14:textId="77777777" w:rsidR="00BA3F67" w:rsidRDefault="00BA3F67"/>
    <w:sectPr w:rsidR="00BA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67"/>
    <w:rsid w:val="00550620"/>
    <w:rsid w:val="00BA3F67"/>
    <w:rsid w:val="00EA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F041"/>
  <w15:chartTrackingRefBased/>
  <w15:docId w15:val="{0C3FF588-250B-4EBB-B538-1A656C03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media.oregonstate.edu/media/t/1_hm56xx41" TargetMode="External"/><Relationship Id="rId4" Type="http://schemas.openxmlformats.org/officeDocument/2006/relationships/hyperlink" Target="mailto:johnsal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Johns</dc:creator>
  <cp:keywords/>
  <dc:description/>
  <cp:lastModifiedBy>Alvin Johns</cp:lastModifiedBy>
  <cp:revision>2</cp:revision>
  <dcterms:created xsi:type="dcterms:W3CDTF">2021-10-12T03:31:00Z</dcterms:created>
  <dcterms:modified xsi:type="dcterms:W3CDTF">2021-10-12T03:31:00Z</dcterms:modified>
</cp:coreProperties>
</file>