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4A1D" w14:textId="5E0018A2" w:rsidR="00BA3F67" w:rsidRDefault="00BA3F67">
      <w:r>
        <w:t xml:space="preserve">CS450: Project </w:t>
      </w:r>
      <w:r w:rsidR="00BD7A56">
        <w:t>5</w:t>
      </w:r>
    </w:p>
    <w:p w14:paraId="3ED17995" w14:textId="26AD3842" w:rsidR="00BA3F67" w:rsidRDefault="00BA3F67">
      <w:r>
        <w:t>Alvin Johns</w:t>
      </w:r>
    </w:p>
    <w:p w14:paraId="5E540794" w14:textId="0C82CE03" w:rsidR="00BA3F67" w:rsidRDefault="00F31631">
      <w:hyperlink r:id="rId4" w:history="1">
        <w:r w:rsidR="00BA3F67" w:rsidRPr="00A0034E">
          <w:rPr>
            <w:rStyle w:val="Hyperlink"/>
          </w:rPr>
          <w:t>johnsal@oregonstate.edu</w:t>
        </w:r>
      </w:hyperlink>
    </w:p>
    <w:p w14:paraId="4A4280C7" w14:textId="36BE63A8" w:rsidR="00BD7A56" w:rsidRDefault="00BD7A56">
      <w:hyperlink r:id="rId5" w:history="1">
        <w:r w:rsidRPr="00523369">
          <w:rPr>
            <w:rStyle w:val="Hyperlink"/>
          </w:rPr>
          <w:t>https://media.oregonstate.edu/media/t/1_zg54i3ga</w:t>
        </w:r>
      </w:hyperlink>
    </w:p>
    <w:p w14:paraId="2A0950F8" w14:textId="275189D2" w:rsidR="00BA3F67" w:rsidRDefault="00BD7A56">
      <w:r>
        <w:rPr>
          <w:noProof/>
        </w:rPr>
        <w:drawing>
          <wp:inline distT="0" distB="0" distL="0" distR="0" wp14:anchorId="7E20FB8E" wp14:editId="6B970378">
            <wp:extent cx="4733925" cy="5048250"/>
            <wp:effectExtent l="0" t="0" r="9525" b="0"/>
            <wp:docPr id="1" name="Picture 1" descr="A jellyfish in the da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jellyfish in the dark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0E4C" w14:textId="77777777" w:rsidR="00BA3F67" w:rsidRDefault="00BA3F67"/>
    <w:sectPr w:rsidR="00BA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67"/>
    <w:rsid w:val="00550620"/>
    <w:rsid w:val="007A13CE"/>
    <w:rsid w:val="00A4079F"/>
    <w:rsid w:val="00BA3F67"/>
    <w:rsid w:val="00BA5C70"/>
    <w:rsid w:val="00BD7A56"/>
    <w:rsid w:val="00EA54C2"/>
    <w:rsid w:val="00F3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F041"/>
  <w15:chartTrackingRefBased/>
  <w15:docId w15:val="{0C3FF588-250B-4EBB-B538-1A656C03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F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13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media.oregonstate.edu/media/t/1_zg54i3ga" TargetMode="External"/><Relationship Id="rId4" Type="http://schemas.openxmlformats.org/officeDocument/2006/relationships/hyperlink" Target="mailto:johnsal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Johns</dc:creator>
  <cp:keywords/>
  <dc:description/>
  <cp:lastModifiedBy>Alvin Johns</cp:lastModifiedBy>
  <cp:revision>2</cp:revision>
  <dcterms:created xsi:type="dcterms:W3CDTF">2021-11-14T05:10:00Z</dcterms:created>
  <dcterms:modified xsi:type="dcterms:W3CDTF">2021-11-14T05:10:00Z</dcterms:modified>
</cp:coreProperties>
</file>