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55974596"/>
        <w:docPartObj>
          <w:docPartGallery w:val="Cover Pages"/>
          <w:docPartUnique/>
        </w:docPartObj>
      </w:sdtPr>
      <w:sdtContent>
        <w:p w14:paraId="15891DC7" w14:textId="5987D95F" w:rsidR="003B14D2" w:rsidRDefault="003B14D2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7EE2D18" wp14:editId="5744A08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47B749" w14:textId="714F29A2" w:rsidR="00345B92" w:rsidRDefault="003B14D2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The Eye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83AFF7D" w14:textId="09590B50" w:rsidR="003B14D2" w:rsidRDefault="003B14D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Alvin Johns</w:t>
                                      </w:r>
                                    </w:p>
                                  </w:sdtContent>
                                </w:sdt>
                                <w:p w14:paraId="4A6823A5" w14:textId="7F09FB63" w:rsidR="003B14D2" w:rsidRDefault="003B14D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45B92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45B92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johnsal@oregonstate.edu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EE2D18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0347B749" w14:textId="714F29A2" w:rsidR="00345B92" w:rsidRDefault="003B14D2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The Eye</w:t>
                            </w: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83AFF7D" w14:textId="09590B50" w:rsidR="003B14D2" w:rsidRDefault="003B14D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Alvin Johns</w:t>
                                </w:r>
                              </w:p>
                            </w:sdtContent>
                          </w:sdt>
                          <w:p w14:paraId="4A6823A5" w14:textId="7F09FB63" w:rsidR="003B14D2" w:rsidRDefault="003B14D2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45B92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45B92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johnsal@oregonstate.edu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612B3FB" w14:textId="7FE88026" w:rsidR="0007241A" w:rsidRDefault="002E5802">
      <w:r>
        <w:lastRenderedPageBreak/>
        <w:t>Alvin Johns</w:t>
      </w:r>
    </w:p>
    <w:p w14:paraId="4706F53B" w14:textId="4C698E6C" w:rsidR="002E5802" w:rsidRDefault="002E5802">
      <w:r>
        <w:t>CS450</w:t>
      </w:r>
    </w:p>
    <w:p w14:paraId="08899F14" w14:textId="36E4D5B4" w:rsidR="0059446D" w:rsidRDefault="0059446D">
      <w:r>
        <w:t>Final Project Proposal</w:t>
      </w:r>
    </w:p>
    <w:p w14:paraId="03E73A74" w14:textId="58BA225F" w:rsidR="0059446D" w:rsidRDefault="0059446D"/>
    <w:p w14:paraId="77C5731F" w14:textId="34130E53" w:rsidR="0059446D" w:rsidRDefault="0059446D">
      <w:r>
        <w:t>Goal:</w:t>
      </w:r>
    </w:p>
    <w:p w14:paraId="5A194338" w14:textId="41C1BFE9" w:rsidR="0059446D" w:rsidRDefault="0059446D">
      <w:r>
        <w:t>Load a head model that contains a functioning eye that satisfies the following:</w:t>
      </w:r>
    </w:p>
    <w:p w14:paraId="21797413" w14:textId="2CCA7AB5" w:rsidR="0059446D" w:rsidRDefault="0059446D" w:rsidP="0059446D">
      <w:pPr>
        <w:pStyle w:val="ListParagraph"/>
        <w:numPr>
          <w:ilvl w:val="0"/>
          <w:numId w:val="1"/>
        </w:numPr>
      </w:pPr>
      <w:r>
        <w:t xml:space="preserve">Blinks </w:t>
      </w:r>
    </w:p>
    <w:p w14:paraId="6ED244C6" w14:textId="00F9E02C" w:rsidR="0059446D" w:rsidRDefault="0059446D" w:rsidP="0059446D">
      <w:pPr>
        <w:pStyle w:val="ListParagraph"/>
        <w:numPr>
          <w:ilvl w:val="0"/>
          <w:numId w:val="1"/>
        </w:numPr>
      </w:pPr>
      <w:r>
        <w:t>Has an iris that dilates</w:t>
      </w:r>
    </w:p>
    <w:p w14:paraId="296EB01B" w14:textId="07AAC929" w:rsidR="0059446D" w:rsidRDefault="0059446D" w:rsidP="0059446D">
      <w:pPr>
        <w:pStyle w:val="ListParagraph"/>
        <w:numPr>
          <w:ilvl w:val="0"/>
          <w:numId w:val="1"/>
        </w:numPr>
      </w:pPr>
      <w:r>
        <w:t>Tracks cursor as it moves</w:t>
      </w:r>
    </w:p>
    <w:p w14:paraId="3DF3D43B" w14:textId="447FF637" w:rsidR="0059446D" w:rsidRDefault="0059446D" w:rsidP="0059446D">
      <w:pPr>
        <w:pStyle w:val="ListParagraph"/>
        <w:numPr>
          <w:ilvl w:val="0"/>
          <w:numId w:val="1"/>
        </w:numPr>
      </w:pPr>
      <w:r>
        <w:t>Has eye</w:t>
      </w:r>
      <w:r w:rsidR="00D92B7E">
        <w:t xml:space="preserve"> </w:t>
      </w:r>
      <w:r>
        <w:t>color</w:t>
      </w:r>
    </w:p>
    <w:p w14:paraId="3431E6B8" w14:textId="7C1587CD" w:rsidR="00D92B7E" w:rsidRDefault="00D92B7E" w:rsidP="0059446D">
      <w:pPr>
        <w:pStyle w:val="ListParagraph"/>
        <w:numPr>
          <w:ilvl w:val="0"/>
          <w:numId w:val="1"/>
        </w:numPr>
      </w:pPr>
      <w:r>
        <w:t>Has eyelashes</w:t>
      </w:r>
    </w:p>
    <w:p w14:paraId="6107ABEC" w14:textId="127EBA8D" w:rsidR="00D92B7E" w:rsidRDefault="00D92B7E" w:rsidP="00D92B7E">
      <w:r>
        <w:t>Steps:</w:t>
      </w:r>
    </w:p>
    <w:p w14:paraId="22C77FF4" w14:textId="5486BF53" w:rsidR="00D92B7E" w:rsidRDefault="00D92B7E" w:rsidP="00D92B7E">
      <w:pPr>
        <w:pStyle w:val="ListParagraph"/>
        <w:numPr>
          <w:ilvl w:val="0"/>
          <w:numId w:val="2"/>
        </w:numPr>
      </w:pPr>
      <w:r>
        <w:t>Load a model head</w:t>
      </w:r>
    </w:p>
    <w:p w14:paraId="5066B096" w14:textId="7F1D49E9" w:rsidR="00D92B7E" w:rsidRDefault="00D92B7E" w:rsidP="00D92B7E">
      <w:pPr>
        <w:pStyle w:val="ListParagraph"/>
        <w:numPr>
          <w:ilvl w:val="0"/>
          <w:numId w:val="2"/>
        </w:numPr>
      </w:pPr>
      <w:r>
        <w:t>Strip out the eyelids/make them open and close with keyboard</w:t>
      </w:r>
    </w:p>
    <w:p w14:paraId="21A96582" w14:textId="14AD4FD5" w:rsidR="00D92B7E" w:rsidRDefault="00D92B7E" w:rsidP="00D92B7E">
      <w:pPr>
        <w:pStyle w:val="ListParagraph"/>
        <w:numPr>
          <w:ilvl w:val="0"/>
          <w:numId w:val="2"/>
        </w:numPr>
      </w:pPr>
      <w:r>
        <w:t>Add an iris that dilates (possibly within an animation)</w:t>
      </w:r>
    </w:p>
    <w:p w14:paraId="57DC6C27" w14:textId="36BA8438" w:rsidR="00D92B7E" w:rsidRDefault="00D92B7E" w:rsidP="00D92B7E">
      <w:pPr>
        <w:pStyle w:val="ListParagraph"/>
        <w:numPr>
          <w:ilvl w:val="0"/>
          <w:numId w:val="2"/>
        </w:numPr>
      </w:pPr>
      <w:r>
        <w:t>Use shader to give the iris some color</w:t>
      </w:r>
    </w:p>
    <w:p w14:paraId="2C6F322F" w14:textId="6C8AEF8E" w:rsidR="00D92B7E" w:rsidRDefault="00D92B7E" w:rsidP="00D92B7E">
      <w:pPr>
        <w:pStyle w:val="ListParagraph"/>
        <w:numPr>
          <w:ilvl w:val="0"/>
          <w:numId w:val="2"/>
        </w:numPr>
      </w:pPr>
      <w:r>
        <w:t>Add hair to represent eyelashes (Bezier-curve?)</w:t>
      </w:r>
    </w:p>
    <w:p w14:paraId="29150669" w14:textId="54E0EBB4" w:rsidR="00D92B7E" w:rsidRDefault="00D92B7E" w:rsidP="00D92B7E">
      <w:r>
        <w:t>Easy, right?</w:t>
      </w:r>
    </w:p>
    <w:p w14:paraId="53BF4CAE" w14:textId="6CED8573" w:rsidR="00D92B7E" w:rsidRDefault="00D92B7E" w:rsidP="00D92B7E"/>
    <w:p w14:paraId="6F258F99" w14:textId="3B953DB9" w:rsidR="00D92B7E" w:rsidRDefault="00D92B7E" w:rsidP="00D92B7E">
      <w:r>
        <w:t>Points:</w:t>
      </w:r>
    </w:p>
    <w:p w14:paraId="676DC69C" w14:textId="3B1B61DA" w:rsidR="00D92B7E" w:rsidRDefault="00D92B7E" w:rsidP="00D92B7E">
      <w:pPr>
        <w:pStyle w:val="ListParagraph"/>
        <w:numPr>
          <w:ilvl w:val="0"/>
          <w:numId w:val="3"/>
        </w:numPr>
      </w:pPr>
      <w:r>
        <w:t>Load head model (10pts)</w:t>
      </w:r>
    </w:p>
    <w:p w14:paraId="2485ADF5" w14:textId="5093BF46" w:rsidR="00D92B7E" w:rsidRDefault="00D92B7E" w:rsidP="00D92B7E">
      <w:pPr>
        <w:pStyle w:val="ListParagraph"/>
        <w:numPr>
          <w:ilvl w:val="0"/>
          <w:numId w:val="3"/>
        </w:numPr>
      </w:pPr>
      <w:r>
        <w:t>Eye-lids top/bottom move up/down</w:t>
      </w:r>
      <w:r w:rsidR="00CF6C42">
        <w:t xml:space="preserve"> (30pts)</w:t>
      </w:r>
    </w:p>
    <w:p w14:paraId="409599CD" w14:textId="08C5B0C7" w:rsidR="00CF6C42" w:rsidRDefault="00CF6C42" w:rsidP="00D92B7E">
      <w:pPr>
        <w:pStyle w:val="ListParagraph"/>
        <w:numPr>
          <w:ilvl w:val="0"/>
          <w:numId w:val="3"/>
        </w:numPr>
      </w:pPr>
      <w:r>
        <w:t>Has iris and sclera (20 pts)</w:t>
      </w:r>
    </w:p>
    <w:p w14:paraId="231B68A9" w14:textId="42491D32" w:rsidR="00CF6C42" w:rsidRDefault="00CF6C42" w:rsidP="00D92B7E">
      <w:pPr>
        <w:pStyle w:val="ListParagraph"/>
        <w:numPr>
          <w:ilvl w:val="0"/>
          <w:numId w:val="3"/>
        </w:numPr>
      </w:pPr>
      <w:r>
        <w:t>Iris dilates (20pts)</w:t>
      </w:r>
    </w:p>
    <w:p w14:paraId="61C6D631" w14:textId="7C966582" w:rsidR="00CF6C42" w:rsidRDefault="00CF6C42" w:rsidP="00D92B7E">
      <w:pPr>
        <w:pStyle w:val="ListParagraph"/>
        <w:numPr>
          <w:ilvl w:val="0"/>
          <w:numId w:val="3"/>
        </w:numPr>
      </w:pPr>
      <w:r>
        <w:t>Has eyelashes (20pts)</w:t>
      </w:r>
    </w:p>
    <w:p w14:paraId="30C1186D" w14:textId="25FF401A" w:rsidR="002A687E" w:rsidRDefault="002A687E" w:rsidP="00D92B7E">
      <w:pPr>
        <w:pStyle w:val="ListParagraph"/>
        <w:numPr>
          <w:ilvl w:val="0"/>
          <w:numId w:val="3"/>
        </w:numPr>
      </w:pPr>
      <w:r>
        <w:t>Tracks cursor (</w:t>
      </w:r>
      <w:r w:rsidRPr="002A687E">
        <w:rPr>
          <w:b/>
          <w:bCs/>
        </w:rPr>
        <w:t>bonus 10pts</w:t>
      </w:r>
      <w:r>
        <w:t>)</w:t>
      </w:r>
    </w:p>
    <w:sectPr w:rsidR="002A687E" w:rsidSect="003B14D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C710B"/>
    <w:multiLevelType w:val="hybridMultilevel"/>
    <w:tmpl w:val="1D523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8548D"/>
    <w:multiLevelType w:val="hybridMultilevel"/>
    <w:tmpl w:val="EA4C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A6B51"/>
    <w:multiLevelType w:val="hybridMultilevel"/>
    <w:tmpl w:val="9E4A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02"/>
    <w:rsid w:val="0007241A"/>
    <w:rsid w:val="002A687E"/>
    <w:rsid w:val="002E5802"/>
    <w:rsid w:val="00345B92"/>
    <w:rsid w:val="003B14D2"/>
    <w:rsid w:val="0059446D"/>
    <w:rsid w:val="00CF6C42"/>
    <w:rsid w:val="00D44B24"/>
    <w:rsid w:val="00D9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8A0A"/>
  <w15:chartTrackingRefBased/>
  <w15:docId w15:val="{402118F8-0B0B-4DA5-8024-FEAA0703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46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B14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14D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johnsal@oregonstate.edu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Proposal</dc:title>
  <dc:subject>Alvin Johns – johnsal@oregonstate.edu</dc:subject>
  <dc:creator>Alvin Johns</dc:creator>
  <cp:keywords/>
  <dc:description/>
  <cp:lastModifiedBy>Alvin Johns</cp:lastModifiedBy>
  <cp:revision>3</cp:revision>
  <cp:lastPrinted>2021-11-11T05:55:00Z</cp:lastPrinted>
  <dcterms:created xsi:type="dcterms:W3CDTF">2021-11-11T05:55:00Z</dcterms:created>
  <dcterms:modified xsi:type="dcterms:W3CDTF">2021-11-11T05:56:00Z</dcterms:modified>
</cp:coreProperties>
</file>