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bb46173c8b415f" /><Relationship Type="http://schemas.openxmlformats.org/package/2006/relationships/metadata/core-properties" Target="package/services/metadata/core-properties/5476374cf9af45b6acb94f5d47b287b5.psmdcp" Id="Rb58cb05afb5a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1116" w:type="dxa"/>
        <w:jc w:val="left"/>
        <w:tblInd w:w="-108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312"/>
            <w:gridCol w:w="312"/>
            <w:gridCol w:w="312"/>
            <w:gridCol w:w="312"/>
            <w:gridCol w:w="312"/>
            <w:gridCol w:w="585"/>
            <w:gridCol w:w="255"/>
            <w:gridCol w:w="312"/>
            <w:gridCol w:w="510"/>
            <w:gridCol w:w="255"/>
            <w:gridCol w:w="312"/>
            <w:gridCol w:w="307"/>
            <w:gridCol w:w="307"/>
            <w:gridCol w:w="307"/>
            <w:gridCol w:w="307"/>
            <w:gridCol w:w="307"/>
            <w:gridCol w:w="307"/>
            <w:gridCol w:w="307"/>
            <w:gridCol w:w="309"/>
            <w:gridCol w:w="309"/>
            <w:gridCol w:w="309"/>
            <w:gridCol w:w="339"/>
            <w:gridCol w:w="339"/>
            <w:gridCol w:w="309"/>
            <w:gridCol w:w="309"/>
            <w:gridCol w:w="309"/>
            <w:gridCol w:w="255"/>
            <w:gridCol w:w="510"/>
            <w:gridCol w:w="309"/>
            <w:gridCol w:w="309"/>
            <w:gridCol w:w="309"/>
            <w:gridCol w:w="309"/>
            <w:gridCol w:w="645"/>
          </w:tblGrid>
        </w:tblGridChange>
        <w:gridCol w:w="2145"/>
        <w:gridCol w:w="822"/>
        <w:gridCol w:w="822"/>
        <w:gridCol w:w="2149"/>
        <w:gridCol w:w="1266"/>
        <w:gridCol w:w="1521"/>
        <w:gridCol w:w="2391"/>
      </w:tblGrid>
      <w:tr xmlns:wp14="http://schemas.microsoft.com/office/word/2010/wordml" w:rsidTr="7AF4EEB6" w14:paraId="07177D4E" wp14:textId="77777777">
        <w:trPr>
          <w:cantSplit w:val="0"/>
          <w:trHeight w:val="360" w:hRule="atLeast"/>
          <w:tblHeader w:val="0"/>
        </w:trPr>
        <w:tc>
          <w:tcPr>
            <w:tcW w:w="2145" w:type="dxa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31881EFD" w:rsidR="31881E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Software Engineer</w:t>
            </w:r>
          </w:p>
          <w:p w:rsidRPr="00000000" w:rsidR="00000000" w:rsidDel="00000000" w:rsidP="31881EFD" w:rsidRDefault="00000000" w14:paraId="6B70FDC1" wp14:textId="7EE6267D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Dan-Luk.com</w:t>
            </w:r>
          </w:p>
          <w:p w:rsidRPr="00000000" w:rsidR="00000000" w:rsidDel="00000000" w:rsidP="7AF4EEB6" w:rsidRDefault="00000000" w14:paraId="00000003" wp14:textId="42835A12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22" w:type="dxa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758" w:type="dxa"/>
            <w:gridSpan w:val="4"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right="780"/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tcMar/>
            <w:vAlign w:val="center"/>
          </w:tcPr>
          <w:p w:rsidRPr="00000000" w:rsidR="00000000" w:rsidDel="00000000" w:rsidP="7AF4EEB6" w:rsidRDefault="00000000" w14:paraId="49A9BA54" wp14:textId="437855F5">
            <w:pPr>
              <w:ind/>
              <w:jc w:val="right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(614) 546-8412</w:t>
            </w: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7AF4EEB6" w:rsidRDefault="00000000" w14:paraId="0000001F" wp14:textId="77777777">
            <w:pPr>
              <w:ind w:left="0" w:firstLine="0"/>
              <w:jc w:val="right"/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  <w:vertAlign w:val="baseline"/>
              </w:rPr>
            </w:pP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danluk1311@gmail.com</w:t>
            </w: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69D0C9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2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2E57FE0C" w:rsidDel="00000000" w:rsidR="00000000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564942D6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Mar/>
            <w:vAlign w:val="top"/>
          </w:tcPr>
          <w:p w:rsidR="7AF4EEB6" w:rsidP="7AF4EEB6" w:rsidRDefault="7AF4EEB6" w14:paraId="26913F3D" w14:textId="6245467F">
            <w:pPr>
              <w:ind w:left="0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The Ohio State University                                                                                                                                                  2002 - 2008</w:t>
            </w:r>
          </w:p>
          <w:p w:rsidRPr="00000000" w:rsidR="00000000" w:rsidDel="00000000" w:rsidP="6DFB59C8" w:rsidRDefault="00000000" w14:paraId="00000068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M.S.E. in Aeronautical/Aerospace Engineering, Dec. 2008.</w:t>
            </w:r>
          </w:p>
          <w:p w:rsidRPr="00000000" w:rsidR="00000000" w:rsidDel="00000000" w:rsidP="6DFB59C8" w:rsidRDefault="00000000" w14:paraId="00000069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B.S.E. in Aeronautical/Aerospace Engineering, May, 2006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6A" wp14:textId="090C19DB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Relevant Coursework and Technologies: Numerical Methods, MatLab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, Fort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ran, Version Control, Linux</w:t>
            </w:r>
          </w:p>
          <w:p w:rsidRPr="00000000" w:rsidR="00000000" w:rsidDel="00000000" w:rsidP="00000000" w:rsidRDefault="00000000" w14:paraId="0000006B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3A21B8AC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Mar/>
            <w:vAlign w:val="top"/>
          </w:tcPr>
          <w:p w:rsidRPr="00000000" w:rsidR="00000000" w:rsidDel="00000000" w:rsidP="7AF4EEB6" w:rsidRDefault="00000000" w14:paraId="0000008C" wp14:textId="31BADAD9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The Ohio State University                                           Graduate Researcher                                                                2006 - 2008</w:t>
            </w:r>
          </w:p>
          <w:p w:rsidRPr="00000000" w:rsidR="00000000" w:rsidDel="00000000" w:rsidP="3D4DBCEF" w:rsidRDefault="00000000" w14:paraId="6AC50D74" wp14:textId="3412BCBB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Published M.S.E. thesis on Computational Fluid Dynamics Analysis Over Turbine Blades.</w:t>
            </w:r>
          </w:p>
          <w:p w:rsidRPr="00000000" w:rsidR="00000000" w:rsidDel="00000000" w:rsidP="3D4DBCEF" w:rsidRDefault="00000000" w14:paraId="69905D8E" wp14:textId="3EAFB6C0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Deployed legacy Fortran code to implement numerical analysis and data structures.</w:t>
            </w:r>
          </w:p>
          <w:p w:rsidR="55820A05" w:rsidP="55820A05" w:rsidRDefault="55820A05" w14:paraId="45CC40F0" w14:textId="2CD19F75">
            <w:pPr>
              <w:pStyle w:val="Normal"/>
              <w:spacing w:after="140" w:afterAutospacing="off"/>
              <w:ind w:left="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Pr="00000000" w:rsidR="00000000" w:rsidDel="00000000" w:rsidP="049D6ACC" w:rsidRDefault="00000000" wp14:textId="177C6C19" w14:paraId="70D04188">
            <w:pPr>
              <w:pStyle w:val="Normal"/>
              <w:ind w:left="0" w:firstLine="0"/>
              <w:rPr>
                <w:sz w:val="22"/>
                <w:szCs w:val="22"/>
              </w:rPr>
            </w:pPr>
            <w:r w:rsidRPr="00000000" w:rsidDel="00000000" w:rsidR="00000000">
              <w:pict w14:anchorId="251027F1">
                <v:rect style="width:0.0pt;height:1.5pt" o:hr="t" o:hrstd="t" o:hralign="center" fillcolor="#A0A0A0" stroked="f"/>
              </w:pict>
            </w:r>
            <w:r w:rsidRPr="55820A05" w:rsidR="6DFB59C8">
              <w:rPr>
                <w:b w:val="1"/>
                <w:bCs w:val="1"/>
                <w:sz w:val="22"/>
                <w:szCs w:val="22"/>
              </w:rPr>
              <w:t xml:space="preserve">Certification: </w:t>
            </w:r>
            <w:r w:rsidRPr="6DFB59C8" w:rsidR="6DFB59C8">
              <w:rPr>
                <w:sz w:val="22"/>
                <w:szCs w:val="22"/>
              </w:rPr>
              <w:t>Full Stack Developer professional certification</w:t>
            </w:r>
          </w:p>
          <w:p w:rsidRPr="00000000" w:rsidR="00000000" w:rsidDel="00000000" w:rsidP="6DFB59C8" w:rsidRDefault="00000000" w14:paraId="0000008F" wp14:textId="22777EDA">
            <w:pPr>
              <w:pStyle w:val="Normal"/>
              <w:ind w:left="0" w:firstLine="0"/>
              <w:rPr>
                <w:sz w:val="22"/>
                <w:szCs w:val="22"/>
              </w:rPr>
            </w:pPr>
          </w:p>
        </w:tc>
      </w:tr>
      <w:tr xmlns:wp14="http://schemas.microsoft.com/office/word/2010/wordml" w:rsidTr="7AF4EEB6" w14:paraId="7D2831D1" wp14:textId="77777777">
        <w:trPr>
          <w:cantSplit w:val="0"/>
          <w:trHeight w:val="220" w:hRule="atLeast"/>
          <w:tblHeader w:val="0"/>
        </w:trPr>
        <w:tc>
          <w:tcPr>
            <w:tcW w:w="3789" w:type="dxa"/>
            <w:gridSpan w:val="3"/>
            <w:tcMar/>
            <w:vAlign w:val="top"/>
          </w:tcPr>
          <w:p w:rsidRPr="00000000" w:rsidR="00000000" w:rsidDel="00000000" w:rsidP="6DFB59C8" w:rsidRDefault="00000000" w14:paraId="000000B1" wp14:textId="2818FE51">
            <w:pPr>
              <w:ind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Technologies</w:t>
            </w:r>
          </w:p>
          <w:p w:rsidRPr="00000000" w:rsidR="00000000" w:rsidDel="00000000" w:rsidP="7AF4EEB6" w:rsidRDefault="00000000" w14:paraId="29CB6DC4" wp14:textId="36B9FD06">
            <w:pPr>
              <w:pStyle w:val="ListParagraph"/>
              <w:numPr>
                <w:ilvl w:val="0"/>
                <w:numId w:val="11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JavaScript:</w:t>
            </w:r>
          </w:p>
          <w:p w:rsidRPr="00000000" w:rsidR="00000000" w:rsidDel="00000000" w:rsidP="7AF4EEB6" w:rsidRDefault="00000000" w14:paraId="74B9AA87" wp14:textId="683E9F15">
            <w:pPr>
              <w:pStyle w:val="ListParagraph"/>
              <w:numPr>
                <w:ilvl w:val="1"/>
                <w:numId w:val="11"/>
              </w:numPr>
              <w:ind w:left="108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 xml:space="preserve">React / Redux </w:t>
            </w:r>
          </w:p>
          <w:p w:rsidRPr="00000000" w:rsidR="00000000" w:rsidDel="00000000" w:rsidP="7AF4EEB6" w:rsidRDefault="00000000" w14:paraId="712C381B" wp14:textId="34FCD420">
            <w:pPr>
              <w:pStyle w:val="ListParagraph"/>
              <w:numPr>
                <w:ilvl w:val="1"/>
                <w:numId w:val="11"/>
              </w:numPr>
              <w:ind w:left="108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 xml:space="preserve">Node.js </w:t>
            </w:r>
          </w:p>
          <w:p w:rsidRPr="00000000" w:rsidR="00000000" w:rsidDel="00000000" w:rsidP="7AF4EEB6" w:rsidRDefault="00000000" w14:paraId="000000B2" wp14:textId="4A67A5A8">
            <w:pPr>
              <w:pStyle w:val="ListParagraph"/>
              <w:numPr>
                <w:ilvl w:val="1"/>
                <w:numId w:val="11"/>
              </w:numPr>
              <w:ind w:left="108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Express.js</w:t>
            </w:r>
          </w:p>
          <w:p w:rsidRPr="00000000" w:rsidR="00000000" w:rsidDel="00000000" w:rsidP="7AF4EEB6" w:rsidRDefault="00000000" w14:paraId="5B60EE23" wp14:textId="3C136F41">
            <w:pPr>
              <w:pStyle w:val="ListParagraph"/>
              <w:numPr>
                <w:ilvl w:val="0"/>
                <w:numId w:val="11"/>
              </w:numPr>
              <w:ind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7AF4EEB6" w:rsidR="7AF4EEB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HTML/CSS</w:t>
            </w:r>
          </w:p>
          <w:p w:rsidRPr="00000000" w:rsidR="00000000" w:rsidDel="00000000" w:rsidP="7AF4EEB6" w:rsidRDefault="00000000" w14:paraId="6CFDFDFC" wp14:textId="2BCC07BD">
            <w:pPr>
              <w:pStyle w:val="ListParagraph"/>
              <w:numPr>
                <w:ilvl w:val="0"/>
                <w:numId w:val="1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SQL/PostgreSQL</w:t>
            </w:r>
          </w:p>
          <w:p w:rsidRPr="00000000" w:rsidR="00000000" w:rsidDel="00000000" w:rsidP="7AF4EEB6" w:rsidRDefault="00000000" w14:paraId="000000B7" wp14:textId="202114DD">
            <w:pPr>
              <w:pStyle w:val="ListParagraph"/>
              <w:numPr>
                <w:ilvl w:val="0"/>
                <w:numId w:val="1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C, C++, Python</w:t>
            </w:r>
          </w:p>
        </w:tc>
        <w:tc>
          <w:tcPr>
            <w:tcW w:w="3415" w:type="dxa"/>
            <w:gridSpan w:val="2"/>
            <w:tcMar/>
            <w:vAlign w:val="top"/>
          </w:tcPr>
          <w:p w:rsidRPr="00000000" w:rsidR="00000000" w:rsidDel="00000000" w:rsidP="541CDC87" w:rsidRDefault="00000000" w14:paraId="000000C3" wp14:textId="2166C41F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 xml:space="preserve">       </w:t>
            </w: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>Competencies</w:t>
            </w:r>
          </w:p>
          <w:p w:rsidRPr="00000000" w:rsidR="00000000" w:rsidDel="00000000" w:rsidP="7AF4EEB6" w:rsidRDefault="00000000" w14:paraId="000000C4" wp14:textId="77777777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right="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Web applications</w:t>
            </w:r>
          </w:p>
          <w:p w:rsidR="6DFB59C8" w:rsidP="7AF4EEB6" w:rsidRDefault="6DFB59C8" w14:paraId="3201B529" w14:textId="0D74122C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0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Rest API</w:t>
            </w:r>
          </w:p>
          <w:p w:rsidRPr="00000000" w:rsidR="00000000" w:rsidDel="00000000" w:rsidP="7AF4EEB6" w:rsidRDefault="00000000" w14:paraId="000000C9" wp14:textId="77777777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right="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Git &amp; GitHub</w:t>
            </w:r>
          </w:p>
          <w:p w:rsidRPr="00000000" w:rsidR="00000000" w:rsidDel="00000000" w:rsidP="7AF4EEB6" w:rsidRDefault="00000000" w14:paraId="250204C8" wp14:textId="0F567312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right="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Test-driven development</w:t>
            </w:r>
          </w:p>
          <w:p w:rsidRPr="00000000" w:rsidR="00000000" w:rsidDel="00000000" w:rsidP="7AF4EEB6" w:rsidRDefault="00000000" w14:paraId="04786DC9" wp14:textId="040D62DF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right="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Data Structures</w:t>
            </w:r>
          </w:p>
          <w:p w:rsidRPr="00000000" w:rsidR="00000000" w:rsidDel="00000000" w:rsidP="7AF4EEB6" w:rsidRDefault="00000000" w14:paraId="494A011E" wp14:textId="6F253023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right="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Algorithms</w:t>
            </w:r>
          </w:p>
          <w:p w:rsidRPr="00000000" w:rsidR="00000000" w:rsidDel="00000000" w:rsidP="7AF4EEB6" w:rsidRDefault="00000000" w14:paraId="000000CA" wp14:textId="7DBC82AD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spacing w:before="0" w:after="0" w:line="240" w:lineRule="auto"/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Big O Time &amp; Space</w:t>
            </w:r>
          </w:p>
        </w:tc>
        <w:tc>
          <w:tcPr>
            <w:tcW w:w="3912" w:type="dxa"/>
            <w:gridSpan w:val="2"/>
            <w:tcMar/>
            <w:vAlign w:val="top"/>
          </w:tcPr>
          <w:p w:rsidRPr="00000000" w:rsidR="00000000" w:rsidDel="00000000" w:rsidP="6DFB59C8" w:rsidRDefault="00000000" w14:paraId="000000D6" wp14:textId="444BD539">
            <w:pPr>
              <w:widowControl w:val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Concepts</w:t>
            </w:r>
          </w:p>
          <w:p w:rsidRPr="00000000" w:rsidR="00000000" w:rsidDel="00000000" w:rsidP="00000000" w:rsidRDefault="00000000" w14:paraId="63443B9C" wp14:textId="3D768C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Development lifecycles</w:t>
            </w:r>
          </w:p>
          <w:p w:rsidRPr="00000000" w:rsidR="00000000" w:rsidDel="00000000" w:rsidP="6DFB59C8" w:rsidRDefault="00000000" w14:paraId="285D9B5B" wp14:textId="4944AA69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Agile Methodology</w:t>
            </w:r>
          </w:p>
          <w:p w:rsidRPr="00000000" w:rsidR="00000000" w:rsidDel="00000000" w:rsidP="6DFB59C8" w:rsidRDefault="00000000" w14:paraId="16E11BC7" wp14:textId="5AAE9CFC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Design patterns:</w:t>
            </w:r>
          </w:p>
          <w:p w:rsidRPr="00000000" w:rsidR="00000000" w:rsidDel="00000000" w:rsidP="7AF4EEB6" w:rsidRDefault="00000000" w14:paraId="3DF6476D" wp14:textId="000B2941">
            <w:pPr>
              <w:pStyle w:val="Normal"/>
              <w:widowControl w:val="0"/>
              <w:numPr>
                <w:ilvl w:val="1"/>
                <w:numId w:val="6"/>
              </w:numPr>
              <w:ind w:left="10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Façade</w:t>
            </w:r>
          </w:p>
          <w:p w:rsidRPr="00000000" w:rsidR="00000000" w:rsidDel="00000000" w:rsidP="7AF4EEB6" w:rsidRDefault="00000000" w14:paraId="79AECC0C" wp14:textId="3F8483D7">
            <w:pPr>
              <w:pStyle w:val="Normal"/>
              <w:widowControl w:val="0"/>
              <w:numPr>
                <w:ilvl w:val="1"/>
                <w:numId w:val="6"/>
              </w:numPr>
              <w:ind w:left="10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Builder</w:t>
            </w:r>
          </w:p>
          <w:p w:rsidRPr="00000000" w:rsidR="00000000" w:rsidDel="00000000" w:rsidP="7AF4EEB6" w:rsidRDefault="00000000" w14:paraId="000000DD" wp14:textId="1DBC4079">
            <w:pPr>
              <w:pStyle w:val="Normal"/>
              <w:widowControl w:val="0"/>
              <w:numPr>
                <w:ilvl w:val="1"/>
                <w:numId w:val="6"/>
              </w:numPr>
              <w:ind w:left="10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  <w:u w:val="none"/>
              </w:rPr>
              <w:t>MVC</w:t>
            </w:r>
          </w:p>
        </w:tc>
      </w:tr>
      <w:tr xmlns:wp14="http://schemas.microsoft.com/office/word/2010/wordml" w:rsidTr="7AF4EEB6" w14:paraId="4E3975AA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Mar/>
            <w:vAlign w:val="top"/>
          </w:tcPr>
          <w:p w:rsidRPr="00000000" w:rsidR="00000000" w:rsidDel="00000000" w:rsidP="00000000" w:rsidRDefault="00000000" w14:paraId="000000E8" wp14:textId="7777777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5C0A459" w:rsidRDefault="00000000" w14:paraId="000000E9" wp14:textId="32BB774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bCs w:val="1"/>
              </w:rPr>
            </w:pPr>
            <w:r w:rsidRPr="15C0A459" w:rsidR="15C0A459">
              <w:rPr>
                <w:rFonts w:ascii="Calibri" w:hAnsi="Calibri" w:eastAsia="Calibri" w:cs="Calibri"/>
                <w:b w:val="1"/>
                <w:bCs w:val="1"/>
              </w:rPr>
              <w:t>Technical project: eCommerce store project (2023)</w:t>
            </w:r>
          </w:p>
          <w:p w:rsidRPr="00000000" w:rsidR="00000000" w:rsidDel="00000000" w:rsidP="00000000" w:rsidRDefault="00000000" w14:paraId="32C09482" wp14:textId="085F8F5F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 xml:space="preserve">Features: Inventory populated with database; Shopping Cart sidebar; Purchase via Stripe API. </w:t>
            </w:r>
          </w:p>
          <w:p w:rsidRPr="00000000" w:rsidR="00000000" w:rsidDel="00000000" w:rsidP="00000000" w:rsidRDefault="00000000" w14:paraId="000000ED" wp14:textId="0BC7A837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AF4EEB6" w:rsidR="7AF4EEB6">
              <w:rPr>
                <w:rFonts w:ascii="Calibri" w:hAnsi="Calibri" w:eastAsia="Calibri" w:cs="Calibri"/>
                <w:sz w:val="22"/>
                <w:szCs w:val="22"/>
              </w:rPr>
              <w:t>Model View Controller design pattern. Implemented custom react hooks.</w:t>
            </w:r>
          </w:p>
          <w:p w:rsidRPr="00000000" w:rsidR="00000000" w:rsidDel="00000000" w:rsidP="3D4DBCEF" w:rsidRDefault="00000000" w14:paraId="000000EF" wp14:textId="36313421">
            <w:pPr>
              <w:pStyle w:val="Normal"/>
              <w:rPr>
                <w:rFonts w:ascii="Calibri" w:hAnsi="Calibri" w:eastAsia="Calibri" w:cs="Calibri"/>
                <w:sz w:val="14"/>
                <w:szCs w:val="14"/>
              </w:rPr>
            </w:pPr>
          </w:p>
        </w:tc>
      </w:tr>
      <w:tr xmlns:wp14="http://schemas.microsoft.com/office/word/2010/wordml" w:rsidTr="7AF4EEB6" w14:paraId="6C116EDE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b w:val="0"/>
                <w:smallCaps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2591F0E8" wp14:textId="77777777">
        <w:trPr>
          <w:cantSplit w:val="0"/>
          <w:trHeight w:val="285" w:hRule="atLeast"/>
          <w:tblHeader w:val="0"/>
        </w:trPr>
        <w:tc>
          <w:tcPr>
            <w:tcW w:w="2145" w:type="dxa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Pastor</w:t>
            </w:r>
          </w:p>
          <w:p w:rsidRPr="00000000" w:rsidR="00000000" w:rsidDel="00000000" w:rsidP="6DFB59C8" w:rsidRDefault="00000000" w14:paraId="00000133" wp14:textId="14D833D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Leadership Team</w:t>
            </w:r>
          </w:p>
        </w:tc>
        <w:tc>
          <w:tcPr>
            <w:tcW w:w="822" w:type="dxa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758" w:type="dxa"/>
            <w:gridSpan w:val="4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C" wp14:textId="77777777">
            <w:pPr>
              <w:ind w:right="960"/>
              <w:jc w:val="center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Reliant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4E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09 -2022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05F6F402" wp14:textId="77777777">
        <w:trPr>
          <w:cantSplit w:val="0"/>
          <w:trHeight w:val="692" w:hRule="atLeast"/>
          <w:tblHeader w:val="0"/>
        </w:trPr>
        <w:tc>
          <w:tcPr>
            <w:tcW w:w="11116" w:type="dxa"/>
            <w:gridSpan w:val="7"/>
            <w:tcMar/>
          </w:tcPr>
          <w:p w:rsidRPr="00000000" w:rsidR="00000000" w:rsidDel="00000000" w:rsidP="049D6ACC" w:rsidRDefault="00000000" w14:paraId="730EBDC0" wp14:textId="79D52DC5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49D6ACC" w:rsidR="049D6A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Cultivated donor relationships, resulting in over $1.2M in donations for organization's operational budget.</w:t>
            </w:r>
          </w:p>
          <w:p w:rsidRPr="00000000" w:rsidR="00000000" w:rsidDel="00000000" w:rsidP="3D4DBCEF" w:rsidRDefault="00000000" wp14:textId="77777777" w14:paraId="24A42449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>Launched excel database to maximize employee engagement with guests.</w:t>
            </w:r>
          </w:p>
          <w:p w:rsidRPr="00000000" w:rsidR="00000000" w:rsidDel="00000000" w:rsidP="049D6ACC" w:rsidRDefault="00000000" w14:paraId="1A6AB1FB" wp14:textId="1653434A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049D6ACC" w:rsidR="049D6ACC">
              <w:rPr>
                <w:rFonts w:ascii="Calibri" w:hAnsi="Calibri" w:eastAsia="Calibri" w:cs="Calibri"/>
                <w:sz w:val="22"/>
                <w:szCs w:val="22"/>
              </w:rPr>
              <w:t>Launched a new branch at another campus and added 50 new members to our organization</w:t>
            </w:r>
          </w:p>
          <w:p w:rsidRPr="00000000" w:rsidR="00000000" w:rsidDel="00000000" w:rsidP="3D4DBCEF" w:rsidRDefault="00000000" w14:paraId="00000156" wp14:textId="1CDE47F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Recruited, trained, and evaluated 40+ leaders in 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facilitating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 community groups to promote increased retention.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F4EEB6" w14:paraId="672A66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7"/>
            <w:tcMar/>
            <w:vAlign w:val="top"/>
          </w:tcPr>
          <w:p w:rsidRPr="00000000" w:rsidR="00000000" w:rsidDel="00000000" w:rsidP="3D4DBCEF" w:rsidRDefault="00000000" w14:paraId="00000177" wp14:textId="6551FACD">
            <w:pPr>
              <w:pStyle w:val="Normal"/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xmlns:wp14="http://schemas.microsoft.com/office/word/2010/wordml" w:rsidTr="7AF4EEB6" w14:paraId="46B0C6EE" wp14:textId="77777777">
        <w:trPr>
          <w:cantSplit w:val="0"/>
          <w:trHeight w:val="220" w:hRule="atLeast"/>
          <w:tblHeader w:val="0"/>
        </w:trPr>
        <w:tc>
          <w:tcPr>
            <w:tcW w:w="5938" w:type="dxa"/>
            <w:gridSpan w:val="4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98" wp14:textId="2F59D8D8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caps w:val="0"/>
                <w:smallCaps w:val="1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  <w:smallCaps w:val="1"/>
                <w:vertAlign w:val="baseline"/>
              </w:rPr>
              <w:t xml:space="preserve">Skills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A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76" w:lineRule="auto"/>
              <w:ind w:left="720" w:right="0" w:firstLine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7AF4EEB6" w14:paraId="635E3AA9" wp14:textId="77777777">
        <w:trPr>
          <w:cantSplit w:val="0"/>
          <w:trHeight w:val="2133.4375" w:hRule="atLeast"/>
          <w:tblHeader w:val="0"/>
        </w:trPr>
        <w:tc>
          <w:tcPr>
            <w:tcW w:w="5938" w:type="dxa"/>
            <w:gridSpan w:val="4"/>
            <w:tcBorders>
              <w:top w:val="single" w:color="000000" w:themeColor="text1" w:sz="4" w:space="0"/>
            </w:tcBorders>
            <w:tcMar/>
            <w:vAlign w:val="top"/>
          </w:tcPr>
          <w:p w:rsidR="7B2D453D" w:rsidP="7B2D453D" w:rsidRDefault="7B2D453D" w14:paraId="599E9256" w14:textId="009822EA">
            <w:pPr>
              <w:pStyle w:val="Normal"/>
              <w:numPr>
                <w:ilvl w:val="0"/>
                <w:numId w:val="9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Enthusiastic Leaner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5139F94D" wp14:textId="6C741BC8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Organizational strategy</w:t>
            </w:r>
          </w:p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Delegates responsibility</w:t>
            </w:r>
          </w:p>
          <w:p w:rsidRPr="00000000" w:rsidR="00000000" w:rsidDel="00000000" w:rsidP="00000000" w:rsidRDefault="00000000" w14:paraId="000001C0" wp14:textId="777777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Public speaking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3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6513BE71" wp14:textId="467DA8A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Providing critical feedback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000001D3" wp14:textId="24617DF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Collaboration (team-first mentality)</w:t>
            </w:r>
          </w:p>
          <w:p w:rsidRPr="00000000" w:rsidR="00000000" w:rsidDel="00000000" w:rsidP="6DFB59C8" w:rsidRDefault="00000000" w14:paraId="000001D4" wp14:textId="6C915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Creative problem solver</w:t>
            </w:r>
          </w:p>
          <w:p w:rsidRPr="00000000" w:rsidR="00000000" w:rsidDel="00000000" w:rsidP="6DFB59C8" w:rsidRDefault="00000000" w14:paraId="000001DB" wp14:textId="132A6027">
            <w:pPr>
              <w:pStyle w:val="Normal"/>
              <w:keepNext w:val="0"/>
              <w:keepLines w:val="0"/>
              <w:widowControl w:val="0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End user focused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A" wp14:textId="77777777">
      <w:pPr/>
    </w:p>
    <w:sectPr>
      <w:pgSz w:w="12240" w:h="15840" w:orient="portrait"/>
      <w:pgMar w:top="288" w:right="720" w:bottom="288" w:left="720" w:header="720" w:footer="720"/>
      <w:pgNumType w:start="1"/>
      <w:cols w:num="1"/>
      <w:headerReference w:type="default" r:id="R785ed42fe8ba4bf0"/>
      <w:footerReference w:type="default" r:id="Rc594f66dca1f40e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331C35F6">
      <w:trPr>
        <w:trHeight w:val="300"/>
      </w:trPr>
      <w:tc>
        <w:tcPr>
          <w:tcW w:w="3600" w:type="dxa"/>
          <w:tcMar/>
        </w:tcPr>
        <w:p w:rsidR="15C0A459" w:rsidP="15C0A459" w:rsidRDefault="15C0A459" w14:paraId="42017ECD" w14:textId="6818193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412522E" w14:textId="3244709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7A946361" w14:textId="138A6A23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11DCCF93" w14:textId="617A73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53FF6BAA">
      <w:trPr>
        <w:trHeight w:val="300"/>
      </w:trPr>
      <w:tc>
        <w:tcPr>
          <w:tcW w:w="3600" w:type="dxa"/>
          <w:tcMar/>
        </w:tcPr>
        <w:p w:rsidR="15C0A459" w:rsidP="15C0A459" w:rsidRDefault="15C0A459" w14:paraId="3F650A19" w14:textId="2B6CD39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0800A32" w14:textId="2D73003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6B8ED0BC" w14:textId="2DD35ABD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09114F70" w14:textId="5EF08489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1">
    <w:nsid w:val="7f3e4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72a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bf8def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bc70b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a03d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3f848e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092811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3ba50d8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fdcf966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dbfd31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2909bd2"/>
  </w:abstract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DFB59C8"/>
    <w:rsid w:val="049D6ACC"/>
    <w:rsid w:val="06B852E5"/>
    <w:rsid w:val="0B9C6AB5"/>
    <w:rsid w:val="0E8BE149"/>
    <w:rsid w:val="15C0A459"/>
    <w:rsid w:val="2407CA22"/>
    <w:rsid w:val="27B66195"/>
    <w:rsid w:val="2E57FE0C"/>
    <w:rsid w:val="31881EFD"/>
    <w:rsid w:val="3D4DBCEF"/>
    <w:rsid w:val="4A9411AA"/>
    <w:rsid w:val="541CDC87"/>
    <w:rsid w:val="55820A05"/>
    <w:rsid w:val="5A21317D"/>
    <w:rsid w:val="6DFB59C8"/>
    <w:rsid w:val="7AF4EEB6"/>
    <w:rsid w:val="7B2D453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B66195"/>
  <w15:docId w15:val="{01A67A6C-0B4F-4ED2-B7F7-7A5FEE75699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microsoft.com/office/2011/relationships/people" Target="people.xml" Id="Rf1cd667a084a470a" /><Relationship Type="http://schemas.microsoft.com/office/2011/relationships/commentsExtended" Target="commentsExtended.xml" Id="Rc046f13ebfcd43eb" /><Relationship Type="http://schemas.microsoft.com/office/2016/09/relationships/commentsIds" Target="commentsIds.xml" Id="R0d0136adbbb842d4" /><Relationship Type="http://schemas.openxmlformats.org/officeDocument/2006/relationships/header" Target="header.xml" Id="R785ed42fe8ba4bf0" /><Relationship Type="http://schemas.openxmlformats.org/officeDocument/2006/relationships/footer" Target="footer.xml" Id="Rc594f66dca1f40e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