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Dear Hiring Manager,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I'm excited to be applying for the Fullstack Engineer position at YipitData. My aim as a software developer is to create applications that truly enhance the end user’s experience.  I would love to have a conversation about how my skills and contribution as a team member can really add value to your company.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One of my recent challenges was to develop a back-end server for payment processing. I implemented the Stripe API (organized around REST) using API keys to authenticate API requests.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I am a naturally curious and enthusiastic learner. I love using my tech skills to create amazing applications that serve the end user. I have become proficient as a Full-Stack software developer. I have a track record of being a strategic problem-solver who sees the best path to achieving the desired results while being frugal with resources.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During my previous role at Reliant Mission, I started a new branch of a collegiate missional church called H2O. This was an exciting challenge that honed my abilities to do creative research, to summarize my findings, and to communicate it to my leadership team.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I recruited strong candidates to move to a new state and assist in this new venture. I provided vision and core values that would align with our efforts to produce a new social organization which quickly grew to 50 members. This challenged me to develop my public speaking and managerial skills.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Further, I channeled my strategic skills by developing training material for community group leaders. I delegated the responsibility of facilitating groups to strong leaders to increase the retention rate. I enjoy collective brainstorming sessions which allow my strategic mind to come alive. This typically produces a coordinated plan that achieves big and exciting results.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I'm looking forward to learning more about this position!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Luk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