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D2DE0" w14:textId="73884597" w:rsidR="00A72F6A" w:rsidRDefault="00A72F6A"/>
    <w:p w14:paraId="6BBD4EAF" w14:textId="651BA37F" w:rsidR="002B59EA" w:rsidRDefault="002B59EA">
      <w:r>
        <w:t>Coding Helper</w:t>
      </w:r>
    </w:p>
    <w:p w14:paraId="56A87C02" w14:textId="77777777" w:rsidR="002B59EA" w:rsidRDefault="002B59EA"/>
    <w:p w14:paraId="0CCA3BB7" w14:textId="58808CDA" w:rsidR="007E4D2C" w:rsidRDefault="007E4D2C">
      <w:r>
        <w:t>Scanner</w:t>
      </w:r>
    </w:p>
    <w:p w14:paraId="57639CEE" w14:textId="6E0E1A3D" w:rsidR="007E4D2C" w:rsidRDefault="007E4D2C">
      <w:r w:rsidRPr="007E4D2C">
        <w:drawing>
          <wp:inline distT="0" distB="0" distL="0" distR="0" wp14:anchorId="2E118A4D" wp14:editId="71F3746D">
            <wp:extent cx="5906324" cy="1800476"/>
            <wp:effectExtent l="0" t="0" r="0" b="9525"/>
            <wp:docPr id="15760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04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6A39" w14:textId="77777777" w:rsidR="007E4D2C" w:rsidRDefault="007E4D2C"/>
    <w:p w14:paraId="4E2896F9" w14:textId="7698F870" w:rsidR="007E4D2C" w:rsidRDefault="007E4D2C">
      <w:r w:rsidRPr="007E4D2C">
        <w:drawing>
          <wp:inline distT="0" distB="0" distL="0" distR="0" wp14:anchorId="657FD041" wp14:editId="73653948">
            <wp:extent cx="4001058" cy="1991003"/>
            <wp:effectExtent l="0" t="0" r="0" b="9525"/>
            <wp:docPr id="85364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46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336B5" w14:textId="77777777" w:rsidR="007E4D2C" w:rsidRDefault="007E4D2C"/>
    <w:p w14:paraId="1FC4E3B0" w14:textId="10255741" w:rsidR="007E4D2C" w:rsidRDefault="007E4D2C">
      <w:r w:rsidRPr="007E4D2C">
        <w:lastRenderedPageBreak/>
        <w:drawing>
          <wp:inline distT="0" distB="0" distL="0" distR="0" wp14:anchorId="03910AF8" wp14:editId="6E5E81F7">
            <wp:extent cx="4324954" cy="3210373"/>
            <wp:effectExtent l="0" t="0" r="0" b="9525"/>
            <wp:docPr id="186348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82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3806" w14:textId="77777777" w:rsidR="007E4D2C" w:rsidRDefault="007E4D2C"/>
    <w:p w14:paraId="518FBC8E" w14:textId="77777777" w:rsidR="007E4D2C" w:rsidRDefault="007E4D2C"/>
    <w:p w14:paraId="7479EFF9" w14:textId="77777777" w:rsidR="007E4D2C" w:rsidRDefault="007E4D2C"/>
    <w:p w14:paraId="3B58005A" w14:textId="1446D155" w:rsidR="007E4D2C" w:rsidRDefault="007E4D2C">
      <w:r>
        <w:t>Calculator</w:t>
      </w:r>
    </w:p>
    <w:p w14:paraId="41D919ED" w14:textId="766AC383" w:rsidR="003F31CD" w:rsidRDefault="003F31CD">
      <w:r w:rsidRPr="003F31CD">
        <w:drawing>
          <wp:inline distT="0" distB="0" distL="0" distR="0" wp14:anchorId="78DB786A" wp14:editId="16A77638">
            <wp:extent cx="5658640" cy="1428949"/>
            <wp:effectExtent l="0" t="0" r="0" b="0"/>
            <wp:docPr id="42804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44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5235" w14:textId="77777777" w:rsidR="003F31CD" w:rsidRDefault="003F31CD"/>
    <w:p w14:paraId="2DF91DA9" w14:textId="1E019B14" w:rsidR="003F31CD" w:rsidRDefault="003F31CD">
      <w:r w:rsidRPr="003F31CD">
        <w:drawing>
          <wp:inline distT="0" distB="0" distL="0" distR="0" wp14:anchorId="3EA71E37" wp14:editId="2C3EF68E">
            <wp:extent cx="5410955" cy="1105054"/>
            <wp:effectExtent l="0" t="0" r="0" b="0"/>
            <wp:docPr id="135347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78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CD90" w14:textId="36F308B8" w:rsidR="003F31CD" w:rsidRDefault="003F31CD">
      <w:r w:rsidRPr="003F31CD">
        <w:lastRenderedPageBreak/>
        <w:drawing>
          <wp:inline distT="0" distB="0" distL="0" distR="0" wp14:anchorId="24A25AFB" wp14:editId="03890463">
            <wp:extent cx="2248214" cy="1819529"/>
            <wp:effectExtent l="0" t="0" r="0" b="9525"/>
            <wp:docPr id="92577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77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8D59" w14:textId="77777777" w:rsidR="003F31CD" w:rsidRDefault="003F31CD"/>
    <w:p w14:paraId="719E57A5" w14:textId="49B79410" w:rsidR="007E4D2C" w:rsidRDefault="003F31CD">
      <w:r w:rsidRPr="003F31CD">
        <w:drawing>
          <wp:inline distT="0" distB="0" distL="0" distR="0" wp14:anchorId="22B7FE7C" wp14:editId="07AA9844">
            <wp:extent cx="3000794" cy="1743318"/>
            <wp:effectExtent l="0" t="0" r="9525" b="9525"/>
            <wp:docPr id="29052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29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27DF" w14:textId="77777777" w:rsidR="003F31CD" w:rsidRDefault="003F31CD"/>
    <w:p w14:paraId="0357F212" w14:textId="4294B019" w:rsidR="003F31CD" w:rsidRDefault="003F31CD"/>
    <w:p w14:paraId="536F6769" w14:textId="057E4818" w:rsidR="003F31CD" w:rsidRDefault="003F31CD">
      <w:r>
        <w:t>Heatmap</w:t>
      </w:r>
    </w:p>
    <w:p w14:paraId="20D27A1A" w14:textId="72BE90CE" w:rsidR="003F31CD" w:rsidRDefault="003F31CD">
      <w:r w:rsidRPr="003F31CD">
        <w:drawing>
          <wp:inline distT="0" distB="0" distL="0" distR="0" wp14:anchorId="13C61EB5" wp14:editId="3294C093">
            <wp:extent cx="3581900" cy="628738"/>
            <wp:effectExtent l="0" t="0" r="0" b="0"/>
            <wp:docPr id="181107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71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147B" w14:textId="77777777" w:rsidR="003F31CD" w:rsidRDefault="003F31CD"/>
    <w:p w14:paraId="18B8B708" w14:textId="5F98D9FE" w:rsidR="003F31CD" w:rsidRDefault="003F31CD">
      <w:r w:rsidRPr="003F31CD">
        <w:drawing>
          <wp:inline distT="0" distB="0" distL="0" distR="0" wp14:anchorId="05EFCCD4" wp14:editId="5B91958A">
            <wp:extent cx="4725059" cy="1390844"/>
            <wp:effectExtent l="0" t="0" r="0" b="0"/>
            <wp:docPr id="119567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785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D2C"/>
    <w:rsid w:val="002B59EA"/>
    <w:rsid w:val="0034007A"/>
    <w:rsid w:val="003F31CD"/>
    <w:rsid w:val="007E4D2C"/>
    <w:rsid w:val="008A54CA"/>
    <w:rsid w:val="00A72F6A"/>
    <w:rsid w:val="00E63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B36DA"/>
  <w15:chartTrackingRefBased/>
  <w15:docId w15:val="{C8B93FC6-2486-4A43-93A3-F3DF7AB94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Myron Law</dc:creator>
  <cp:keywords/>
  <dc:description/>
  <cp:lastModifiedBy>Myron Law</cp:lastModifiedBy>
  <cp:revision>1</cp:revision>
  <dcterms:created xsi:type="dcterms:W3CDTF">2026-08-21T13:33:00Z</dcterms:created>
  <dcterms:modified xsi:type="dcterms:W3CDTF">2026-08-21T13:57:00Z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fdeea1e7-9ef3-4c7e-84c8-c26e3358929c</vt:lpwstr>
  </property>
</Properties>
</file>