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375" w:rsidRPr="00515DB0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="00911487" w:rsidRPr="00911487">
        <w:rPr>
          <w:rFonts w:ascii="宋体" w:hAnsi="宋体" w:hint="eastAsia"/>
          <w:sz w:val="18"/>
          <w:szCs w:val="18"/>
          <w:u w:val="single"/>
        </w:rPr>
        <w:t>数据科学与计算机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学号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B451DE">
        <w:rPr>
          <w:rFonts w:ascii="宋体" w:hAnsi="宋体" w:hint="eastAsia"/>
          <w:color w:val="333333"/>
          <w:sz w:val="18"/>
          <w:szCs w:val="18"/>
          <w:u w:val="single"/>
        </w:rPr>
        <w:t>1</w:t>
      </w:r>
      <w:r w:rsidR="00B451DE">
        <w:rPr>
          <w:rFonts w:ascii="宋体" w:hAnsi="宋体"/>
          <w:color w:val="333333"/>
          <w:sz w:val="18"/>
          <w:szCs w:val="18"/>
          <w:u w:val="single"/>
        </w:rPr>
        <w:t>8340057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4B2315">
        <w:rPr>
          <w:rFonts w:ascii="宋体" w:hAnsi="宋体" w:hint="eastAsia"/>
          <w:color w:val="333333"/>
          <w:sz w:val="18"/>
          <w:szCs w:val="18"/>
        </w:rPr>
        <w:t xml:space="preserve"> </w:t>
      </w:r>
      <w:r w:rsidR="004B2315">
        <w:rPr>
          <w:rFonts w:ascii="宋体" w:hAnsi="宋体"/>
          <w:color w:val="333333"/>
          <w:sz w:val="18"/>
          <w:szCs w:val="18"/>
        </w:rPr>
        <w:t xml:space="preserve">   </w:t>
      </w:r>
      <w:r w:rsidR="004B2315" w:rsidRPr="00515DB0">
        <w:rPr>
          <w:rFonts w:ascii="宋体" w:hAnsi="宋体" w:hint="eastAsia"/>
          <w:sz w:val="18"/>
          <w:szCs w:val="18"/>
        </w:rPr>
        <w:t>姓名</w:t>
      </w:r>
      <w:r w:rsidR="004B2315">
        <w:rPr>
          <w:rFonts w:ascii="宋体" w:hAnsi="宋体" w:hint="eastAsia"/>
          <w:sz w:val="18"/>
          <w:szCs w:val="18"/>
        </w:rPr>
        <w:t xml:space="preserve"> </w:t>
      </w:r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C80CEA">
        <w:rPr>
          <w:rFonts w:ascii="宋体" w:hAnsi="宋体" w:hint="eastAsia"/>
          <w:color w:val="333333"/>
          <w:sz w:val="18"/>
          <w:szCs w:val="18"/>
          <w:u w:val="single"/>
        </w:rPr>
        <w:t xml:space="preserve"> </w:t>
      </w:r>
      <w:bookmarkStart w:id="0" w:name="_GoBack"/>
      <w:bookmarkEnd w:id="0"/>
      <w:r w:rsidR="00B95158"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B95158" w:rsidRPr="00515DB0">
        <w:rPr>
          <w:rFonts w:ascii="宋体" w:hAnsi="宋体" w:hint="eastAsia"/>
          <w:b/>
          <w:spacing w:val="4"/>
          <w:position w:val="20"/>
          <w:sz w:val="18"/>
          <w:szCs w:val="18"/>
        </w:rPr>
        <w:t xml:space="preserve">　</w:t>
      </w:r>
    </w:p>
    <w:p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截屏</w:t>
      </w:r>
      <w:r w:rsidR="00B21256">
        <w:rPr>
          <w:rFonts w:ascii="宋体" w:hAnsi="宋体" w:hint="eastAsia"/>
          <w:sz w:val="18"/>
          <w:szCs w:val="18"/>
        </w:rPr>
        <w:t>只是记录一下实验结果，应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，可以大致看清楚就可以了</w:t>
      </w:r>
      <w:r>
        <w:rPr>
          <w:rFonts w:ascii="宋体" w:hAnsi="宋体" w:hint="eastAsia"/>
          <w:sz w:val="18"/>
          <w:szCs w:val="18"/>
        </w:rPr>
        <w:t>。</w:t>
      </w:r>
    </w:p>
    <w:p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进入干道的帧需要封装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，使得接收方可以知道该帧来自哪个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的帧属于</w:t>
      </w:r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:rsidR="002257FC" w:rsidRPr="009E6E61" w:rsidRDefault="002257FC" w:rsidP="004B2315">
      <w:pPr>
        <w:ind w:left="709" w:firstLineChars="50" w:firstLine="105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(config-if)</w:t>
      </w:r>
      <w:r w:rsidR="001B038C" w:rsidRPr="009E6E61">
        <w:rPr>
          <w:rStyle w:val="a9"/>
          <w:rFonts w:hAnsi="宋体" w:hint="eastAsia"/>
          <w:sz w:val="21"/>
          <w:szCs w:val="18"/>
        </w:rPr>
        <w:t>#switchport access vlan 10</w:t>
      </w:r>
    </w:p>
    <w:p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trunk</w:t>
      </w:r>
    </w:p>
    <w:p w:rsidR="004B2315" w:rsidRPr="000116BF" w:rsidRDefault="004B2315" w:rsidP="004B2315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</w:t>
      </w:r>
      <w:r>
        <w:rPr>
          <w:rStyle w:val="a9"/>
          <w:rFonts w:hAnsi="宋体"/>
          <w:i/>
          <w:sz w:val="21"/>
          <w:szCs w:val="18"/>
        </w:rPr>
        <w:t>0</w:t>
      </w:r>
      <w:r w:rsidRPr="000116BF">
        <w:rPr>
          <w:rStyle w:val="a9"/>
          <w:rFonts w:hAnsi="宋体" w:hint="eastAsia"/>
          <w:i/>
          <w:sz w:val="21"/>
          <w:szCs w:val="18"/>
        </w:rPr>
        <w:t>配置为</w:t>
      </w:r>
      <w:r>
        <w:rPr>
          <w:rStyle w:val="a9"/>
          <w:rFonts w:hAnsi="宋体" w:hint="eastAsia"/>
          <w:i/>
          <w:sz w:val="21"/>
          <w:szCs w:val="18"/>
        </w:rPr>
        <w:t>主机</w:t>
      </w:r>
      <w:r w:rsidRPr="000116BF">
        <w:rPr>
          <w:rStyle w:val="a9"/>
          <w:rFonts w:hAnsi="宋体" w:hint="eastAsia"/>
          <w:i/>
          <w:sz w:val="21"/>
          <w:szCs w:val="18"/>
        </w:rPr>
        <w:t>接口</w:t>
      </w:r>
    </w:p>
    <w:p w:rsidR="004B2315" w:rsidRPr="009E6E61" w:rsidRDefault="004B2315" w:rsidP="004B2315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</w:t>
      </w:r>
      <w:r w:rsidR="00345FDA">
        <w:rPr>
          <w:rStyle w:val="a9"/>
          <w:rFonts w:hAnsi="宋体" w:hint="eastAsia"/>
          <w:sz w:val="21"/>
          <w:szCs w:val="18"/>
        </w:rPr>
        <w:t>4</w:t>
      </w:r>
    </w:p>
    <w:p w:rsidR="004B2315" w:rsidRDefault="004B2315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</w:t>
      </w:r>
      <w:r>
        <w:rPr>
          <w:rStyle w:val="a9"/>
          <w:rFonts w:hAnsi="宋体"/>
          <w:sz w:val="21"/>
          <w:szCs w:val="18"/>
        </w:rPr>
        <w:t>access</w:t>
      </w:r>
    </w:p>
    <w:p w:rsidR="0009082D" w:rsidRDefault="0009082D" w:rsidP="00DF2F9D">
      <w:pPr>
        <w:ind w:left="709"/>
        <w:rPr>
          <w:rStyle w:val="a9"/>
          <w:rFonts w:hAnsi="宋体"/>
          <w:sz w:val="21"/>
          <w:szCs w:val="18"/>
        </w:rPr>
      </w:pPr>
      <w:r>
        <w:rPr>
          <w:rStyle w:val="a9"/>
          <w:rFonts w:hAnsi="宋体" w:hint="eastAsia"/>
          <w:sz w:val="21"/>
          <w:szCs w:val="18"/>
        </w:rPr>
        <w:t>或者</w:t>
      </w:r>
    </w:p>
    <w:p w:rsidR="0009082D" w:rsidRPr="004B2315" w:rsidRDefault="0009082D" w:rsidP="0009082D">
      <w:pPr>
        <w:ind w:left="709" w:firstLineChars="78" w:firstLine="156"/>
        <w:rPr>
          <w:rStyle w:val="a9"/>
          <w:rFonts w:hAnsi="宋体"/>
          <w:sz w:val="21"/>
          <w:szCs w:val="18"/>
        </w:rPr>
      </w:pPr>
      <w:r w:rsidRPr="0009082D">
        <w:rPr>
          <w:rStyle w:val="a9"/>
          <w:rFonts w:hAnsi="宋体" w:hint="eastAsia"/>
          <w:sz w:val="20"/>
          <w:szCs w:val="18"/>
        </w:rPr>
        <w:t>(config-if)#n</w:t>
      </w:r>
      <w:r w:rsidRPr="0009082D">
        <w:rPr>
          <w:rStyle w:val="a9"/>
          <w:rFonts w:hAnsi="宋体"/>
          <w:sz w:val="20"/>
          <w:szCs w:val="18"/>
        </w:rPr>
        <w:t xml:space="preserve">o </w:t>
      </w:r>
      <w:r w:rsidRPr="0009082D">
        <w:rPr>
          <w:rStyle w:val="a9"/>
          <w:rFonts w:hAnsi="宋体" w:hint="eastAsia"/>
          <w:sz w:val="20"/>
          <w:szCs w:val="18"/>
        </w:rPr>
        <w:t>switchport mode trunk</w:t>
      </w:r>
    </w:p>
    <w:p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:rsidR="00934FB3" w:rsidRPr="00934FB3" w:rsidRDefault="00934FB3" w:rsidP="004B2315">
      <w:pPr>
        <w:ind w:left="709" w:firstLineChars="100" w:firstLine="210"/>
        <w:rPr>
          <w:rStyle w:val="a9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:rsidR="005E48A8" w:rsidRDefault="0009082D" w:rsidP="005E48A8">
      <w:pPr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/>
          <w:szCs w:val="18"/>
        </w:rPr>
        <w:t xml:space="preserve">  </w:t>
      </w:r>
    </w:p>
    <w:p w:rsidR="00D32226" w:rsidRDefault="0069316C" w:rsidP="0009082D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:rsidR="0009082D" w:rsidRDefault="0009082D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  <w:r w:rsidRPr="0009082D">
        <w:rPr>
          <w:rFonts w:ascii="宋体" w:hAnsi="宋体" w:cs="Sim Sun+ 2" w:hint="eastAsia"/>
          <w:color w:val="FF0000"/>
          <w:sz w:val="18"/>
          <w:szCs w:val="18"/>
        </w:rPr>
        <w:t>注意保存每一步的结果。</w:t>
      </w:r>
    </w:p>
    <w:p w:rsidR="000E65E3" w:rsidRPr="0009082D" w:rsidRDefault="000E65E3" w:rsidP="0009082D">
      <w:pPr>
        <w:ind w:firstLineChars="200" w:firstLine="360"/>
        <w:rPr>
          <w:rFonts w:ascii="宋体" w:hAnsi="宋体" w:cs="Sim Sun+ 2"/>
          <w:color w:val="FF0000"/>
          <w:sz w:val="18"/>
          <w:szCs w:val="18"/>
        </w:rPr>
      </w:pPr>
    </w:p>
    <w:p w:rsidR="00FD3B0C" w:rsidRPr="0079795D" w:rsidRDefault="0009082D" w:rsidP="001E7F99">
      <w:pPr>
        <w:jc w:val="left"/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1、(</w:t>
      </w:r>
      <w:r>
        <w:rPr>
          <w:rFonts w:ascii="宋体" w:hAnsi="宋体" w:cs="Sim Sun+ 2"/>
          <w:color w:val="000000"/>
          <w:sz w:val="20"/>
          <w:szCs w:val="18"/>
        </w:rPr>
        <w:t>vlan1.pkt)</w:t>
      </w:r>
      <w:r w:rsidR="002257FC" w:rsidRPr="0079795D">
        <w:rPr>
          <w:rFonts w:ascii="宋体" w:hAnsi="宋体" w:hint="eastAsia"/>
          <w:sz w:val="20"/>
          <w:szCs w:val="18"/>
        </w:rPr>
        <w:t>按下图配置</w:t>
      </w:r>
      <w:r w:rsidR="006D39FE" w:rsidRPr="0079795D">
        <w:rPr>
          <w:rFonts w:ascii="宋体" w:hAnsi="宋体" w:cs="Sim Sun+ 2" w:hint="eastAsia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（四台主机的IP地址为192.168.1.1~192.168.1.5/24）</w:t>
      </w:r>
      <w:r w:rsidR="004F5315" w:rsidRPr="0079795D">
        <w:rPr>
          <w:rFonts w:ascii="宋体" w:hAnsi="宋体" w:cs="Sim Sun+ 2" w:hint="eastAsia"/>
          <w:color w:val="000000"/>
          <w:sz w:val="20"/>
          <w:szCs w:val="18"/>
        </w:rPr>
        <w:t>:</w:t>
      </w:r>
    </w:p>
    <w:p w:rsidR="008C4931" w:rsidRPr="00D546AD" w:rsidRDefault="00057220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</w:r>
      <w:r>
        <w:rPr>
          <w:rFonts w:ascii="宋体" w:hAnsi="宋体" w:cs="Sim Sun+ 2"/>
          <w:noProof/>
          <w:color w:val="000000"/>
          <w:sz w:val="18"/>
          <w:szCs w:val="18"/>
        </w:rPr>
        <w:pict>
          <v:group id="画布 229" o:spid="_x0000_s1026" editas="canvas" style="width:268.7pt;height:123.25pt;mso-position-horizontal-relative:char;mso-position-vertical-relative:line" coordorigin="2223,11902" coordsize="5374,2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23;top:11902;width:5374;height:2465;visibility:visible;mso-wrap-style:square">
              <v:fill o:detectmouseclick="t"/>
              <v:path o:connecttype="none"/>
            </v:shape>
            <v:line id="Line 293" o:spid="_x0000_s1028" style="position:absolute;flip:y;visibility:visible;mso-wrap-style:square" from="3250,13014" to="4736,13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6bMIAAADbAAAADwAAAGRycy9kb3ducmV2LnhtbESPwWrDMBBE74X+g9hAL6WR20BInSih&#10;BEp7TGJ/wGJtLBNrZbSq4/x9VSjkOMzMG2azm3yvRorSBTbwOi9AETfBdtwaqKvPlxUoScgW+8Bk&#10;4EYCu+3jwwZLG658pPGUWpUhLCUacCkNpdbSOPIo8zAQZ+8coseUZWy1jXjNcN/rt6JYao8d5wWH&#10;A+0dNZfTjzdQ1NVzPd6Grximg3sfG5F9JcY8zaaPNahEU7qH/9vf1sBiCX9f8g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6bM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1" o:spid="_x0000_s1029" type="#_x0000_t202" style="position:absolute;left:3696;top:12330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oB5sYA&#10;AADbAAAADwAAAGRycy9kb3ducmV2LnhtbESP0WrCQBRE34X+w3IFX6RurJq20VVUMAhCS20/4JK9&#10;TUKzd9PdVePfd4WCj8PMnGEWq8404kzO15YVjEcJCOLC6ppLBV+fu8cXED4ga2wsk4IreVgtH3oL&#10;zLS98Aedj6EUEcI+QwVVCG0mpS8qMuhHtiWO3rd1BkOUrpTa4SXCTSOfkiSVBmuOCxW2tK2o+Dme&#10;jIL2enj7dZtZ+r6dztLh6zQf5+tcqUG/W89BBOrCPfzf3msFk2e4fY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oB5s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32" o:spid="_x0000_s1030" style="position:absolute;flip:y;visibility:visible;mso-wrap-style:square" from="5130,12950" to="6560,1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33" o:spid="_x0000_s1031" style="position:absolute;visibility:visible;mso-wrap-style:square" from="3250,12936" to="4587,12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13pcEAAADbAAAADwAAAGRycy9kb3ducmV2LnhtbESPT4vCMBTE78J+h/AW9iJr6gqiXaMs&#10;/sOrWjw/mmdbt3kpSbT12xtB8DjMzG+Y2aIztbiR85VlBcNBAoI4t7riQkF23HxPQPiArLG2TAru&#10;5GEx/+jNMNW25T3dDqEQEcI+RQVlCE0qpc9LMugHtiGO3tk6gyFKV0jtsI1wU8ufJBlLgxXHhRIb&#10;WpaU/x+uRkG7djarlw21p2F/P1lll9OWVkp9fXZ/vyACdeEdfrV3WsFoCs8v8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vXel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34" o:spid="_x0000_s1032" type="#_x0000_t75" style="position:absolute;left:4507;top:1280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XMCHCAAAA2wAAAA8AAABkcnMvZG93bnJldi54bWxET0trwkAQvhf8D8sIvRTdVFrR6CpSDBSK&#10;4BM8DtkxCWZnQ3araX9951Dw+PG958vO1epGbag8G3gdJqCIc28rLgwcD9lgAipEZIu1ZzLwQwGW&#10;i97THFPr77yj2z4WSkI4pGigjLFJtQ55SQ7D0DfEwl186zAKbAttW7xLuKv1KEnG2mHF0lBiQx8l&#10;5df9t5OSKY9/34uXzeErc+vtbpNNs/PJmOd+t5qBitTFh/jf/WkNvMl6+SI/QC/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FzAhwgAAANsAAAAPAAAAAAAAAAAAAAAAAJ8C&#10;AABkcnMvZG93bnJldi54bWxQSwUGAAAAAAQABAD3AAAAjgMAAAAA&#10;" fillcolor="#006c88" strokeweight="1pt">
              <v:imagedata r:id="rId7" o:title=""/>
              <v:shadow color="black"/>
              <o:lock v:ext="edit" aspectratio="f"/>
            </v:shape>
            <v:shape id="Text Box 235" o:spid="_x0000_s1033" type="#_x0000_t202" style="position:absolute;left:4138;top:12637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lPdMUA&#10;AADbAAAADwAAAGRycy9kb3ducmV2LnhtbESP0WrCQBRE3wv9h+UW+lJ0kxKDRlexgqEgWKp+wCV7&#10;m4Rm76a7q8a/7wqFPg4zc4ZZrAbTiQs531pWkI4TEMSV1S3XCk7H7WgKwgdkjZ1lUnAjD6vl48MC&#10;C22v/EmXQ6hFhLAvUEETQl9I6auGDPqx7Ymj92WdwRClq6V2eI1w08nXJMmlwZbjQoM9bRqqvg9n&#10;o6C/7fY/7m2Sf2yySf4yy8q0XJdKPT8N6zmIQEP4D/+137WCLIX7l/g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U90xQAAANsAAAAPAAAAAAAAAAAAAAAAAJgCAABkcnMv&#10;ZG93bnJldi54bWxQSwUGAAAAAAQABAD1AAAAigMAAAAA&#10;" filled="f" stroked="f" strokecolor="teal">
              <v:textbox inset=".5mm,.3mm,.5mm">
                <w:txbxContent>
                  <w:p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36" o:spid="_x0000_s1034" type="#_x0000_t202" style="position:absolute;left:5178;top:12384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37" o:spid="_x0000_s1035" type="#_x0000_t202" style="position:absolute;left:5227;top:12637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0mMYA&#10;AADbAAAADwAAAGRycy9kb3ducmV2LnhtbESP0WrCQBRE34X+w3IFX6RurDG0qatYwVAoKLX9gEv2&#10;Nglm76a7q8a/d4VCH4eZOcMsVr1pxZmcbywrmE4SEMSl1Q1XCr6/to/PIHxA1thaJgVX8rBaPgwW&#10;mGt74U86H0IlIoR9jgrqELpcSl/WZNBPbEccvR/rDIYoXSW1w0uEm1Y+JUkmDTYcF2rsaFNTeTyc&#10;jILu+rH7dW/zbL9J59n4JS2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d0mMYAAADbAAAADwAAAAAAAAAAAAAAAACYAgAAZHJz&#10;L2Rvd25yZXYueG1sUEsFBgAAAAAEAAQA9QAAAIsDAAAAAA==&#10;" filled="f" stroked="f" strokecolor="teal">
              <v:textbox inset=".5mm,.3mm,.5mm">
                <w:txbxContent>
                  <w:p w:rsidR="005E48A8" w:rsidRPr="00926CBF" w:rsidRDefault="005E48A8" w:rsidP="00206EC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38" o:spid="_x0000_s1036" type="#_x0000_t75" style="position:absolute;left:2788;top:1263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dhsHCAAAA2wAAAA8AAABkcnMvZG93bnJldi54bWxEj82qwjAUhPeC7xCO4EY09VJEqlFEEFxe&#10;fxZ1d2iObbE5aZto69vfXBBcDjPzDbPe9qYSL2pdaVnBfBaBIM6sLjlXcL0cpksQziNrrCyTgjc5&#10;2G6GgzUm2nZ8otfZ5yJA2CWooPC+TqR0WUEG3czWxMG729agD7LNpW6xC3BTyZ8oWkiDJYeFAmva&#10;F5Q9zk+jYNc1j/k+vUb2ef+9nZom1t0kVWo86ncrEJ56/w1/2ketII7h/0v4AXLz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nYbBwgAAANsAAAAPAAAAAAAAAAAAAAAAAJ8C&#10;AABkcnMvZG93bnJldi54bWxQSwUGAAAAAAQABAD3AAAAjgMAAAAA&#10;" fillcolor="#366">
              <v:imagedata r:id="rId8" o:title=""/>
              <v:shadow color="black"/>
              <o:lock v:ext="edit" aspectratio="f"/>
            </v:shape>
            <v:shape id="Picture 239" o:spid="_x0000_s1037" type="#_x0000_t75" style="position:absolute;left:6440;top:1269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7RI1rBAAAA2wAAAA8AAABkcnMvZG93bnJldi54bWxEj82qwjAUhPeC7xCO4EY0VVSkGkUEwaV/&#10;C90dmmNbbE7aJtr69jcXBJfDzHzDrDatKcSbapdbVjAeRSCIE6tzThVcL/vhAoTzyBoLy6TgQw42&#10;625nhbG2DZ/offapCBB2MSrIvC9jKV2SkUE3siVx8B62NuiDrFOpa2wC3BRyEkVzaTDnsJBhSbuM&#10;kuf5ZRRsm+o53t2ukX09jvdTVU11M7gp1e+12yUIT63/hb/tg1YwncH/l/AD5P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7RI1rBAAAA2wAAAA8AAAAAAAAAAAAAAAAAnwIA&#10;AGRycy9kb3ducmV2LnhtbFBLBQYAAAAABAAEAPcAAACNAwAAAAA=&#10;" fillcolor="#366">
              <v:imagedata r:id="rId8" o:title=""/>
              <v:shadow color="black"/>
              <o:lock v:ext="edit" aspectratio="f"/>
            </v:shape>
            <v:shape id="Text Box 240" o:spid="_x0000_s1038" type="#_x0000_t202" style="position:absolute;left:4080;top:1254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XAMUA&#10;AADbAAAADwAAAGRycy9kb3ducmV2LnhtbESP0WrCQBRE3wX/YbmCL6VulBja1FVUaCgIirYfcMne&#10;JqHZu3F3q/Hvu0LBx2FmzjCLVW9acSHnG8sKppMEBHFpdcOVgq/P9+cXED4ga2wtk4IbeVgth4MF&#10;5tpe+UiXU6hEhLDPUUEdQpdL6cuaDPqJ7Yij922dwRClq6R2eI1w08pZkmTSYMNxocaOtjWVP6df&#10;o6C77fZnt5lnh206z55e0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sNcA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41" o:spid="_x0000_s1039" type="#_x0000_t202" style="position:absolute;left:2860;top:12384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xym8YA&#10;AADbAAAADwAAAGRycy9kb3ducmV2LnhtbESP0WrCQBRE3wv+w3IFX0rdKDFto6uoYBAKLbX9gEv2&#10;Nglm78bdVePfdwtCH4eZOcMsVr1pxYWcbywrmIwTEMSl1Q1XCr6/dk8vIHxA1thaJgU38rBaDh4W&#10;mGt75U+6HEIlIoR9jgrqELpcSl/WZNCPbUccvR/rDIYoXSW1w2uEm1ZOkySTBhuOCzV2tK2pPB7O&#10;RkF3e3s/uc0s+9ims+zxNS0mxbpQajTs13MQgfrwH76391pB+gx/X+IP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Pxym8YAAADbAAAADwAAAAAAAAAAAAAAAACYAgAAZHJz&#10;L2Rvd25yZXYueG1sUEsFBgAAAAAEAAQA9QAAAIsDAAAAAA==&#10;" filled="f" stroked="f" strokecolor="teal">
              <v:textbox inset=".5mm,.3mm,.5mm">
                <w:txbxContent>
                  <w:p w:rsidR="005E48A8" w:rsidRPr="00431363" w:rsidRDefault="005E48A8" w:rsidP="00206EC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42" o:spid="_x0000_s1040" type="#_x0000_t202" style="position:absolute;left:6417;top:1231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m6cIA&#10;AADbAAAADwAAAGRycy9kb3ducmV2LnhtbERP3WrCMBS+F3yHcAbeDE0dtbjOKE5YEQaKugc4NGdt&#10;WXNSk6j17ZcLwcuP73+x6k0rruR8Y1nBdJKAIC6tbrhS8HP6Gs9B+ICssbVMCu7kYbUcDhaYa3vj&#10;A12PoRIxhH2OCuoQulxKX9Zk0E9sRxy5X+sMhghdJbXDWww3rXxLkkwabDg21NjRpqby73gxCrr7&#10;9+7sPmfZfpPOstf3tJgW60Kp0Uu//gARqA9P8cO91QrSODZ+iT9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+bpwgAAANsAAAAPAAAAAAAAAAAAAAAAAJgCAABkcnMvZG93&#10;bnJldi54bWxQSwUGAAAAAAQABAD1AAAAhw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43" o:spid="_x0000_s1041" type="#_x0000_t202" style="position:absolute;left:5281;top:12556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Text Box 244" o:spid="_x0000_s1042" type="#_x0000_t202" style="position:absolute;left:3855;top:12001;width:2787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8Ms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X3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zHwywgAAANsAAAAPAAAAAAAAAAAAAAAAAJgCAABkcnMvZG93&#10;bnJldi54bWxQSwUGAAAAAAQABAD1AAAAhwMAAAAA&#10;" filled="f" stroked="f" strokecolor="teal">
              <v:textbox inset=".5mm,.3mm,.5mm">
                <w:txbxContent>
                  <w:p w:rsidR="005E48A8" w:rsidRPr="00595974" w:rsidRDefault="005E48A8" w:rsidP="00206EC6">
                    <w:r w:rsidRPr="00C45C0D">
                      <w:rPr>
                        <w:rStyle w:val="a9"/>
                        <w:rFonts w:hint="eastAsia"/>
                      </w:rPr>
                      <w:t>单交换机实现</w:t>
                    </w:r>
                    <w:r w:rsidRPr="00C45C0D">
                      <w:rPr>
                        <w:rStyle w:val="a9"/>
                        <w:rFonts w:hint="eastAsia"/>
                      </w:rPr>
                      <w:t>VLAN</w:t>
                    </w:r>
                  </w:p>
                </w:txbxContent>
              </v:textbox>
            </v:shape>
            <v:shape id="Picture 291" o:spid="_x0000_s1043" type="#_x0000_t75" style="position:absolute;left:2788;top:13600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zs4TEAAAA2wAAAA8AAABkcnMvZG93bnJldi54bWxEj0+LwjAUxO/CfofwhL3ImlZUltooIix4&#10;XP8c9PZonm1p89I20Xa//UYQPA4z8xsm3QymFg/qXGlZQTyNQBBnVpecKziffr6+QTiPrLG2TAr+&#10;yMFm/TFKMdG25wM9jj4XAcIuQQWF900ipcsKMuimtiEO3s12Bn2QXS51h32Am1rOomgpDZYcFgps&#10;aFdQVh3vRsG2b6t4dzlH9n77vR7adq77yUWpz/GwXYHwNPh3+NXeawWLGJ5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zs4T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2" o:spid="_x0000_s1044" type="#_x0000_t202" style="position:absolute;left:2860;top:13347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H3s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tIp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Ukfe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94" o:spid="_x0000_s1045" type="#_x0000_t202" style="position:absolute;left:4258;top:13247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iRc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0h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iRc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95" o:spid="_x0000_s1046" type="#_x0000_t202" style="position:absolute;left:3947;top:1343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6McUA&#10;AADbAAAADwAAAGRycy9kb3ducmV2LnhtbESP0WrCQBRE3wv9h+UW+iK6sSRBo6tYwVAoWKp+wCV7&#10;m4Rm76a7q8a/7xaEPg4zc4ZZrgfTiQs531pWMJ0kIIgrq1uuFZyOu/EMhA/IGjvLpOBGHtarx4cl&#10;Ftpe+ZMuh1CLCGFfoIImhL6Q0lcNGfQT2xNH78s6gyFKV0vt8BrhppMvSZJLgy3HhQZ72jZUfR/O&#10;RkF/e9//uNcs/9imWT6ap+W03JRKPT8NmwWIQEP4D9/bb1pBls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93ox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shape id="Picture 296" o:spid="_x0000_s1047" type="#_x0000_t75" style="position:absolute;left:6394;top:13658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48" type="#_x0000_t202" style="position:absolute;left:6466;top:13405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206EC6"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98" o:spid="_x0000_s1049" style="position:absolute;visibility:visible;mso-wrap-style:square" from="5010,13107" to="6466,13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j7MMAAADbAAAADwAAAGRycy9kb3ducmV2LnhtbESPQWvCQBSE7wX/w/IEL0U3Cm0luopo&#10;W3pNGnJ+ZJ9JNPs27G6T9N93C4Ueh5n5htkfJ9OJgZxvLStYrxIQxJXVLdcKis+35RaED8gaO8uk&#10;4Js8HA+zhz2m2o6c0ZCHWkQI+xQVNCH0qZS+asigX9meOHpX6wyGKF0ttcMxwk0nN0nyLA22HBca&#10;7OncUHXPv4yC8dXZojv3NJbrx2x7KW7lO12UWsyn0w5EoCn8h//aH1rB0wv8fok/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xo+zDAAAA2wAAAA8AAAAAAAAAAAAA&#10;AAAAoQIAAGRycy9kb3ducmV2LnhtbFBLBQYAAAAABAAEAPkAAACRAwAAAAA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99" o:spid="_x0000_s1050" type="#_x0000_t202" style="position:absolute;left:4993;top:13262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pwNMIA&#10;AADbAAAADwAAAGRycy9kb3ducmV2LnhtbERP3WrCMBS+H+wdwhl4MzR12OKqUZxgEQaKugc4NMe2&#10;rDnpkqj17c2FsMuP73++7E0rruR8Y1nBeJSAIC6tbrhS8HPaDKcgfEDW2FomBXfysFy8vswx1/bG&#10;B7oeQyViCPscFdQhdLmUvqzJoB/ZjjhyZ+sMhghdJbXDWww3rfxIkkwabDg21NjRuqby93gxCrr7&#10;9+7PfaXZfj1Js/fPSTEuVoVSg7d+NQMRqA//4qd7qxWkcWz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nA0wgAAANsAAAAPAAAAAAAAAAAAAAAAAJgCAABkcnMvZG93&#10;bnJldi54bWxQSwUGAAAAAAQABAD1AAAAhw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300" o:spid="_x0000_s1051" type="#_x0000_t202" style="position:absolute;left:5010;top:13452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Vr8UA&#10;AADbAAAADwAAAGRycy9kb3ducmV2LnhtbESP0WrCQBRE3wX/YbmCL1I3igk1dRUVGgoFpbYfcMne&#10;JqHZu3F3q/HvuwXBx2FmzjCrTW9acSHnG8sKZtMEBHFpdcOVgq/P16dnED4ga2wtk4Ibedish4MV&#10;5tpe+YMup1CJCGGfo4I6hC6X0pc1GfRT2xFH79s6gyFKV0nt8BrhppXzJMmkwYbjQo0d7Wsqf06/&#10;RkF3ez+c3S7NjvtFmk2Wi2JWbAulxqN++wIiUB8e4Xv7TStIl/D/Jf4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tWv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5" o:spid="_x0000_s1087" type="#_x0000_t202" style="position:absolute;left:4577;top:12517;width:862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:rsidR="00EA6F05" w:rsidRPr="0069316C" w:rsidRDefault="00EA6F05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Switch0</w:t>
                    </w:r>
                  </w:p>
                </w:txbxContent>
              </v:textbox>
            </v:shape>
            <v:shape id="Picture 296" o:spid="_x0000_s1088" type="#_x0000_t75" style="position:absolute;left:6950;top:1324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ItYfEAAAA2wAAAA8AAABkcnMvZG93bnJldi54bWxEj09rwkAUxO8Fv8PyhF6KbixVJLqGIAge&#10;1XqIt0f25Q9m3ybZ1cRv3y0Uehxm5jfMNhlNI57Uu9qygsU8AkGcW11zqeD6fZitQTiPrLGxTApe&#10;5CDZTd62GGs78JmeF1+KAGEXo4LK+zaW0uUVGXRz2xIHr7C9QR9kX0rd4xDgppGfUbSSBmsOCxW2&#10;tK8ov18eRkE6dPfFPrtG9lGcbueu+9LDR6bU+3RMNyA8jf4//Nc+agXL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ItYf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97" o:spid="_x0000_s1089" type="#_x0000_t202" style="position:absolute;left:6938;top:12936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B3cUA&#10;AADbAAAADwAAAGRycy9kb3ducmV2LnhtbESP0WrCQBRE3wX/YbmCL6VuFBPa1FVUaCgIirYfcMne&#10;JqHZu3F3q/Hvu0LBx2FmzjCLVW9acSHnG8sKppMEBHFpdcOVgq/P9+cXED4ga2wtk4IbeVgth4MF&#10;5tpe+UiXU6hEhLDPUUEdQpdL6cuaDPqJ7Yij922dwRClq6R2eI1w08pZkmTSYMNxocaOtjWVP6df&#10;o6C77fZnt0mzw3aeZk+v82JarAulxqN+/QYiUB8e4f/2h1aQZnD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UHdxQAAANsAAAAPAAAAAAAAAAAAAAAAAJgCAABkcnMv&#10;ZG93bnJldi54bWxQSwUGAAAAAAQABAD1AAAAigMAAAAA&#10;" filled="f" stroked="f" strokecolor="teal">
              <v:textbox inset=".5mm,.3mm,.5mm">
                <w:txbxContent>
                  <w:p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32" o:spid="_x0000_s1090" style="position:absolute;visibility:visible;mso-wrap-style:square" from="5108,13040" to="7031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DLhb8AAADbAAAADwAAAGRycy9kb3ducmV2LnhtbERPzWrCQBC+F/oOywhepG5qQWx0lSKU&#10;9lhNHmDIjtlgdjbsbGN8++5B6PHj+98dJt+rkaJ0gQ28LgtQxE2wHbcG6urzZQNKErLFPjAZuJPA&#10;Yf/8tMPShhufaDynVuUQlhINuJSGUmtpHHmUZRiIM3cJ0WPKMLbaRrzlcN/rVVGstceOc4PDgY6O&#10;muv51xso6mpRj/fhK4bpx72PjcixEmPms+ljCyrRlP7FD/e3NfCWx+Yv+Qfo/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1DLhb8AAADbAAAADwAAAAAAAAAAAAAAAACh&#10;AgAAZHJzL2Rvd25yZXYueG1sUEsFBgAAAAAEAAQA+QAAAI0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43" o:spid="_x0000_s1091" type="#_x0000_t202" style="position:absolute;left:5698;top:13081;width:569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DcsUA&#10;AADbAAAADwAAAGRycy9kb3ducmV2LnhtbESP0WrCQBRE3wX/YblCX4puLDHU6CoqNBQKStUPuGRv&#10;k9Ds3bi71fj33ULBx2FmzjDLdW9acSXnG8sKppMEBHFpdcOVgvPpbfwKwgdkja1lUnAnD+vVcLDE&#10;XNsbf9L1GCoRIexzVFCH0OVS+rImg35iO+LofVlnMETpKqkd3iLctPIlSTJpsOG4UGNHu5rK7+OP&#10;UdDdP/YXt51lh106y57naTEtNoVST6N+swARqA+P8H/7XStI5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0NyxQAAANsAAAAPAAAAAAAAAAAAAAAAAJgCAABkcnMv&#10;ZG93bnJldi54bWxQSwUGAAAAAAQABAD1AAAAigMAAAAA&#10;" filled="f" stroked="f" strokecolor="teal">
              <v:textbox inset=".5mm,.3mm,.5mm">
                <w:txbxContent>
                  <w:p w:rsidR="00206EC6" w:rsidRPr="0069316C" w:rsidRDefault="00206EC6" w:rsidP="00206EC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36" o:spid="_x0000_s1092" type="#_x0000_t202" style="position:absolute;left:5541;top:1292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A8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dA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vRA8YAAADbAAAADwAAAAAAAAAAAAAAAACYAgAAZHJz&#10;L2Rvd25yZXYueG1sUEsFBgAAAAAEAAQA9QAAAIsDAAAAAA==&#10;" filled="f" stroked="f" strokecolor="teal">
              <v:textbox inset=".5mm,.3mm,.5mm">
                <w:txbxContent>
                  <w:p w:rsidR="00206EC6" w:rsidRPr="0069316C" w:rsidRDefault="00206EC6" w:rsidP="00206EC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:rsidR="0009082D" w:rsidRDefault="00EA6F05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98793B" w:rsidRPr="0098793B" w:rsidRDefault="00CF103E" w:rsidP="00CF103E">
      <w:pPr>
        <w:widowControl/>
        <w:jc w:val="center"/>
        <w:rPr>
          <w:rFonts w:ascii="宋体" w:hAnsi="宋体" w:cs="宋体"/>
          <w:kern w:val="0"/>
          <w:sz w:val="24"/>
        </w:rPr>
      </w:pPr>
      <w:r w:rsidRPr="00CF103E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574381" cy="1484755"/>
            <wp:effectExtent l="0" t="0" r="0" b="0"/>
            <wp:docPr id="13" name="图片 13" descr="C:\Users\Hu Tingxi\AppData\Roaming\Tencent\Users\1419626179\TIM\WinTemp\RichOle\21{4SP8(AGL~8P}@4FR8Z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u Tingxi\AppData\Roaming\Tencent\Users\1419626179\TIM\WinTemp\RichOle\21{4SP8(AGL~8P}@4FR8Z9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102" cy="150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09082D" w:rsidRDefault="00EA6F05" w:rsidP="0009082D">
      <w:pPr>
        <w:ind w:firstLineChars="100" w:firstLine="181"/>
        <w:rPr>
          <w:rFonts w:ascii="宋体" w:hAnsi="宋体"/>
          <w:b/>
          <w:sz w:val="18"/>
          <w:szCs w:val="18"/>
        </w:rPr>
      </w:pPr>
    </w:p>
    <w:p w:rsidR="007A36ED" w:rsidRPr="00E57630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7A36ED" w:rsidRDefault="00682664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PC1:</w:t>
      </w:r>
    </w:p>
    <w:p w:rsidR="00682664" w:rsidRPr="00682664" w:rsidRDefault="00682664" w:rsidP="00682664">
      <w:pPr>
        <w:widowControl/>
        <w:jc w:val="center"/>
        <w:rPr>
          <w:rFonts w:ascii="宋体" w:hAnsi="宋体" w:cs="宋体"/>
          <w:kern w:val="0"/>
          <w:sz w:val="24"/>
        </w:rPr>
      </w:pPr>
      <w:r w:rsidRPr="0068266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68476" cy="1111861"/>
            <wp:effectExtent l="0" t="0" r="0" b="0"/>
            <wp:docPr id="1" name="图片 1" descr="C:\Users\Hu Tingxi\AppData\Roaming\Tencent\Users\1419626179\TIM\WinTemp\RichOle\@U1M_0I]O@FZ4C041~(EM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 Tingxi\AppData\Roaming\Tencent\Users\1419626179\TIM\WinTemp\RichOle\@U1M_0I]O@FZ4C041~(EMK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63" cy="11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64" w:rsidRDefault="00682664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682664" w:rsidRPr="00682664" w:rsidRDefault="00682664" w:rsidP="00682664">
      <w:pPr>
        <w:widowControl/>
        <w:jc w:val="center"/>
        <w:rPr>
          <w:rFonts w:ascii="宋体" w:hAnsi="宋体" w:cs="宋体"/>
          <w:kern w:val="0"/>
          <w:sz w:val="24"/>
        </w:rPr>
      </w:pPr>
      <w:r w:rsidRPr="0068266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81300" cy="1296369"/>
            <wp:effectExtent l="0" t="0" r="0" b="0"/>
            <wp:docPr id="2" name="图片 2" descr="C:\Users\Hu Tingxi\AppData\Roaming\Tencent\Users\1419626179\TIM\WinTemp\RichOle\I{2YX_RVM%W5DMJW0@[H7@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 Tingxi\AppData\Roaming\Tencent\Users\1419626179\TIM\WinTemp\RichOle\I{2YX_RVM%W5DMJW0@[H7@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98" cy="13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64" w:rsidRDefault="00682664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682664" w:rsidRPr="00682664" w:rsidRDefault="00682664" w:rsidP="00682664">
      <w:pPr>
        <w:widowControl/>
        <w:jc w:val="center"/>
        <w:rPr>
          <w:rFonts w:ascii="宋体" w:hAnsi="宋体" w:cs="宋体"/>
          <w:kern w:val="0"/>
          <w:sz w:val="24"/>
        </w:rPr>
      </w:pPr>
      <w:r w:rsidRPr="0068266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05191" cy="1255773"/>
            <wp:effectExtent l="0" t="0" r="0" b="0"/>
            <wp:docPr id="5" name="图片 5" descr="C:\Users\Hu Tingxi\AppData\Roaming\Tencent\Users\1419626179\TIM\WinTemp\RichOle\L~MQD2[`B[AQL9SMX63CP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 Tingxi\AppData\Roaming\Tencent\Users\1419626179\TIM\WinTemp\RichOle\L~MQD2[`B[AQL9SMX63CPS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90" cy="1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64" w:rsidRDefault="00682664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682664" w:rsidRPr="00682664" w:rsidRDefault="00682664" w:rsidP="00682664">
      <w:pPr>
        <w:widowControl/>
        <w:jc w:val="center"/>
        <w:rPr>
          <w:rFonts w:ascii="宋体" w:hAnsi="宋体" w:cs="宋体"/>
          <w:kern w:val="0"/>
          <w:sz w:val="24"/>
        </w:rPr>
      </w:pPr>
      <w:r w:rsidRPr="0068266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28991" cy="1021000"/>
            <wp:effectExtent l="0" t="0" r="0" b="0"/>
            <wp:docPr id="6" name="图片 6" descr="C:\Users\Hu Tingxi\AppData\Roaming\Tencent\Users\1419626179\TIM\WinTemp\RichOle\YHRK5WX97WEO(J2WP%X@2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 Tingxi\AppData\Roaming\Tencent\Users\1419626179\TIM\WinTemp\RichOle\YHRK5WX97WEO(J2WP%X@2Y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99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664" w:rsidRDefault="00682664" w:rsidP="0009082D">
      <w:pPr>
        <w:rPr>
          <w:rFonts w:ascii="宋体" w:hAnsi="宋体" w:cs="Sim Sun+ 2"/>
          <w:color w:val="000000"/>
          <w:sz w:val="18"/>
          <w:szCs w:val="18"/>
        </w:rPr>
      </w:pPr>
    </w:p>
    <w:p w:rsidR="0009082D" w:rsidRPr="00E57630" w:rsidRDefault="0009082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1可以ping其它主机，截图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09082D" w:rsidRDefault="00FD7C40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PC0:</w:t>
      </w:r>
    </w:p>
    <w:p w:rsidR="00FD7C40" w:rsidRPr="00FD7C40" w:rsidRDefault="00FD7C40" w:rsidP="00FD7C40">
      <w:pPr>
        <w:widowControl/>
        <w:jc w:val="center"/>
        <w:rPr>
          <w:rFonts w:ascii="宋体" w:hAnsi="宋体" w:cs="宋体"/>
          <w:kern w:val="0"/>
          <w:sz w:val="24"/>
        </w:rPr>
      </w:pPr>
      <w:r w:rsidRPr="00FD7C40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715804" cy="1066623"/>
            <wp:effectExtent l="0" t="0" r="0" b="0"/>
            <wp:docPr id="7" name="图片 7" descr="C:\Users\Hu Tingxi\AppData\Roaming\Tencent\Users\1419626179\TIM\WinTemp\RichOle\~]P{3]~[67N`W2B5[G4AJ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 Tingxi\AppData\Roaming\Tencent\Users\1419626179\TIM\WinTemp\RichOle\~]P{3]~[67N`W2B5[G4AJZ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51" cy="107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C40" w:rsidRDefault="00FD7C40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533D31" w:rsidRDefault="00533D31" w:rsidP="00533D31">
      <w:pPr>
        <w:widowControl/>
        <w:jc w:val="center"/>
        <w:rPr>
          <w:rFonts w:ascii="宋体" w:hAnsi="宋体" w:cs="宋体"/>
          <w:kern w:val="0"/>
          <w:sz w:val="24"/>
        </w:rPr>
      </w:pPr>
      <w:r w:rsidRPr="00533D3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77061" cy="1119561"/>
            <wp:effectExtent l="0" t="0" r="0" b="0"/>
            <wp:docPr id="8" name="图片 8" descr="C:\Users\Hu Tingxi\AppData\Roaming\Tencent\Users\1419626179\TIM\WinTemp\RichOle\8_4OV5VH9J4{6KF%ZDIU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 Tingxi\AppData\Roaming\Tencent\Users\1419626179\TIM\WinTemp\RichOle\8_4OV5VH9J4{6KF%ZDIU2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24" cy="112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31" w:rsidRPr="00533D31" w:rsidRDefault="00533D31" w:rsidP="00533D31">
      <w:pPr>
        <w:widowControl/>
        <w:rPr>
          <w:rFonts w:ascii="宋体" w:hAnsi="宋体" w:cs="宋体"/>
          <w:kern w:val="0"/>
          <w:sz w:val="24"/>
        </w:rPr>
      </w:pPr>
    </w:p>
    <w:p w:rsidR="00FD7C40" w:rsidRDefault="00533D31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533D31" w:rsidRPr="00533D31" w:rsidRDefault="00533D31" w:rsidP="00533D31">
      <w:pPr>
        <w:widowControl/>
        <w:jc w:val="center"/>
        <w:rPr>
          <w:rFonts w:ascii="宋体" w:hAnsi="宋体" w:cs="宋体"/>
          <w:kern w:val="0"/>
          <w:sz w:val="24"/>
        </w:rPr>
      </w:pPr>
      <w:r w:rsidRPr="00533D3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07129" cy="999399"/>
            <wp:effectExtent l="0" t="0" r="0" b="0"/>
            <wp:docPr id="9" name="图片 9" descr="C:\Users\Hu Tingxi\AppData\Roaming\Tencent\Users\1419626179\TIM\WinTemp\RichOle\HU@%PHDK(]PQO}AG$VCLA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 Tingxi\AppData\Roaming\Tencent\Users\1419626179\TIM\WinTemp\RichOle\HU@%PHDK(]PQO}AG$VCLA1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13" cy="10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31" w:rsidRDefault="00533D31" w:rsidP="0009082D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533D31" w:rsidRPr="00533D31" w:rsidRDefault="00533D31" w:rsidP="00533D31">
      <w:pPr>
        <w:widowControl/>
        <w:jc w:val="center"/>
        <w:rPr>
          <w:rFonts w:ascii="宋体" w:hAnsi="宋体" w:cs="宋体"/>
          <w:kern w:val="0"/>
          <w:sz w:val="24"/>
        </w:rPr>
      </w:pPr>
      <w:r w:rsidRPr="00533D3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86670" cy="1268186"/>
            <wp:effectExtent l="0" t="0" r="0" b="0"/>
            <wp:docPr id="10" name="图片 10" descr="C:\Users\Hu Tingxi\AppData\Roaming\Tencent\Users\1419626179\TIM\WinTemp\RichOle\I}FMD8%]72$GYGIHS`@NN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u Tingxi\AppData\Roaming\Tencent\Users\1419626179\TIM\WinTemp\RichOle\I}FMD8%]72$GYGIHS`@NN@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578" cy="127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D31" w:rsidRPr="00C54004" w:rsidRDefault="00533D31" w:rsidP="0009082D">
      <w:pPr>
        <w:rPr>
          <w:rFonts w:ascii="宋体" w:hAnsi="宋体" w:cs="Sim Sun+ 2"/>
          <w:color w:val="000000"/>
          <w:sz w:val="18"/>
          <w:szCs w:val="18"/>
        </w:rPr>
      </w:pPr>
    </w:p>
    <w:p w:rsidR="00533D31" w:rsidRPr="00533D31" w:rsidRDefault="007A36ED" w:rsidP="00533D31">
      <w:pPr>
        <w:widowControl/>
        <w:jc w:val="center"/>
        <w:rPr>
          <w:rFonts w:ascii="宋体" w:hAnsi="宋体" w:cs="宋体"/>
          <w:kern w:val="0"/>
          <w:sz w:val="24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vlan并截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  <w:r w:rsidR="005102E9">
        <w:rPr>
          <w:rFonts w:ascii="宋体" w:hAnsi="宋体" w:cs="Sim Sun+ 2"/>
          <w:color w:val="000000"/>
          <w:sz w:val="18"/>
          <w:szCs w:val="18"/>
        </w:rPr>
        <w:br/>
      </w:r>
      <w:r w:rsidR="00533D31" w:rsidRPr="00533D3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761105" cy="2341985"/>
            <wp:effectExtent l="0" t="0" r="0" b="0"/>
            <wp:docPr id="11" name="图片 11" descr="C:\Users\Hu Tingxi\AppData\Roaming\Tencent\Users\1419626179\TIM\WinTemp\RichOle\[KHR5{%7~%NJ%{GI03{OR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u Tingxi\AppData\Roaming\Tencent\Users\1419626179\TIM\WinTemp\RichOle\[KHR5{%7~%NJ%{GI03{OR5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25" cy="23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E9" w:rsidRPr="00533D31" w:rsidRDefault="005102E9" w:rsidP="00533D31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</w:p>
    <w:p w:rsidR="005102E9" w:rsidRPr="007A36ED" w:rsidRDefault="007A36ED" w:rsidP="0009082D">
      <w:pPr>
        <w:ind w:firstLineChars="100" w:firstLine="181"/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CF0246" w:rsidRDefault="00533D31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结果的确合理。PC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、PC</w:t>
      </w:r>
      <w:r>
        <w:rPr>
          <w:rFonts w:ascii="宋体" w:hAnsi="宋体" w:cs="Sim Sun+ 2"/>
          <w:color w:val="000000"/>
          <w:sz w:val="18"/>
          <w:szCs w:val="18"/>
        </w:rPr>
        <w:t>2</w:t>
      </w:r>
      <w:r>
        <w:rPr>
          <w:rFonts w:ascii="宋体" w:hAnsi="宋体" w:cs="Sim Sun+ 2" w:hint="eastAsia"/>
          <w:color w:val="000000"/>
          <w:sz w:val="18"/>
          <w:szCs w:val="18"/>
        </w:rPr>
        <w:t>、PC</w:t>
      </w:r>
      <w:r>
        <w:rPr>
          <w:rFonts w:ascii="宋体" w:hAnsi="宋体" w:cs="Sim Sun+ 2"/>
          <w:color w:val="000000"/>
          <w:sz w:val="18"/>
          <w:szCs w:val="18"/>
        </w:rPr>
        <w:t>3</w:t>
      </w:r>
      <w:r>
        <w:rPr>
          <w:rFonts w:ascii="宋体" w:hAnsi="宋体" w:cs="Sim Sun+ 2" w:hint="eastAsia"/>
          <w:color w:val="000000"/>
          <w:sz w:val="18"/>
          <w:szCs w:val="18"/>
        </w:rPr>
        <w:t>分别连接交换机的f</w:t>
      </w:r>
      <w:r>
        <w:rPr>
          <w:rFonts w:ascii="宋体" w:hAnsi="宋体" w:cs="Sim Sun+ 2"/>
          <w:color w:val="000000"/>
          <w:sz w:val="18"/>
          <w:szCs w:val="18"/>
        </w:rPr>
        <w:t>0/0</w:t>
      </w:r>
      <w:r>
        <w:rPr>
          <w:rFonts w:ascii="宋体" w:hAnsi="宋体" w:cs="Sim Sun+ 2" w:hint="eastAsia"/>
          <w:color w:val="000000"/>
          <w:sz w:val="18"/>
          <w:szCs w:val="18"/>
        </w:rPr>
        <w:t>、f</w:t>
      </w:r>
      <w:r>
        <w:rPr>
          <w:rFonts w:ascii="宋体" w:hAnsi="宋体" w:cs="Sim Sun+ 2"/>
          <w:color w:val="000000"/>
          <w:sz w:val="18"/>
          <w:szCs w:val="18"/>
        </w:rPr>
        <w:t>0/6</w:t>
      </w:r>
      <w:r>
        <w:rPr>
          <w:rFonts w:ascii="宋体" w:hAnsi="宋体" w:cs="Sim Sun+ 2" w:hint="eastAsia"/>
          <w:color w:val="000000"/>
          <w:sz w:val="18"/>
          <w:szCs w:val="18"/>
        </w:rPr>
        <w:t>、f</w:t>
      </w:r>
      <w:r>
        <w:rPr>
          <w:rFonts w:ascii="宋体" w:hAnsi="宋体" w:cs="Sim Sun+ 2"/>
          <w:color w:val="000000"/>
          <w:sz w:val="18"/>
          <w:szCs w:val="18"/>
        </w:rPr>
        <w:t>0/18</w:t>
      </w:r>
      <w:r>
        <w:rPr>
          <w:rFonts w:ascii="宋体" w:hAnsi="宋体" w:cs="Sim Sun+ 2" w:hint="eastAsia"/>
          <w:color w:val="000000"/>
          <w:sz w:val="18"/>
          <w:szCs w:val="18"/>
        </w:rPr>
        <w:t>端口，这些端口属于V</w:t>
      </w:r>
      <w:r>
        <w:rPr>
          <w:rFonts w:ascii="宋体" w:hAnsi="宋体" w:cs="Sim Sun+ 2"/>
          <w:color w:val="000000"/>
          <w:sz w:val="18"/>
          <w:szCs w:val="18"/>
        </w:rPr>
        <w:t>LAN 10</w:t>
      </w:r>
      <w:r>
        <w:rPr>
          <w:rFonts w:ascii="宋体" w:hAnsi="宋体" w:cs="Sim Sun+ 2" w:hint="eastAsia"/>
          <w:color w:val="000000"/>
          <w:sz w:val="18"/>
          <w:szCs w:val="18"/>
        </w:rPr>
        <w:t>，</w:t>
      </w:r>
      <w:r>
        <w:rPr>
          <w:rFonts w:ascii="宋体" w:hAnsi="宋体" w:cs="Sim Sun+ 2" w:hint="eastAsia"/>
          <w:color w:val="000000"/>
          <w:sz w:val="18"/>
          <w:szCs w:val="18"/>
        </w:rPr>
        <w:lastRenderedPageBreak/>
        <w:t>而PC</w:t>
      </w:r>
      <w:r>
        <w:rPr>
          <w:rFonts w:ascii="宋体" w:hAnsi="宋体" w:cs="Sim Sun+ 2"/>
          <w:color w:val="000000"/>
          <w:sz w:val="18"/>
          <w:szCs w:val="18"/>
        </w:rPr>
        <w:t>1</w:t>
      </w:r>
      <w:r>
        <w:rPr>
          <w:rFonts w:ascii="宋体" w:hAnsi="宋体" w:cs="Sim Sun+ 2" w:hint="eastAsia"/>
          <w:color w:val="000000"/>
          <w:sz w:val="18"/>
          <w:szCs w:val="18"/>
        </w:rPr>
        <w:t>、PC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分别连接f</w:t>
      </w:r>
      <w:r>
        <w:rPr>
          <w:rFonts w:ascii="宋体" w:hAnsi="宋体" w:cs="Sim Sun+ 2"/>
          <w:color w:val="000000"/>
          <w:sz w:val="18"/>
          <w:szCs w:val="18"/>
        </w:rPr>
        <w:t>0/15</w:t>
      </w:r>
      <w:r>
        <w:rPr>
          <w:rFonts w:ascii="宋体" w:hAnsi="宋体" w:cs="Sim Sun+ 2" w:hint="eastAsia"/>
          <w:color w:val="000000"/>
          <w:sz w:val="18"/>
          <w:szCs w:val="18"/>
        </w:rPr>
        <w:t>、f</w:t>
      </w:r>
      <w:r>
        <w:rPr>
          <w:rFonts w:ascii="宋体" w:hAnsi="宋体" w:cs="Sim Sun+ 2"/>
          <w:color w:val="000000"/>
          <w:sz w:val="18"/>
          <w:szCs w:val="18"/>
        </w:rPr>
        <w:t>0/16</w:t>
      </w:r>
      <w:r>
        <w:rPr>
          <w:rFonts w:ascii="宋体" w:hAnsi="宋体" w:cs="Sim Sun+ 2" w:hint="eastAsia"/>
          <w:color w:val="000000"/>
          <w:sz w:val="18"/>
          <w:szCs w:val="18"/>
        </w:rPr>
        <w:t>，属于V</w:t>
      </w:r>
      <w:r>
        <w:rPr>
          <w:rFonts w:ascii="宋体" w:hAnsi="宋体" w:cs="Sim Sun+ 2"/>
          <w:color w:val="000000"/>
          <w:sz w:val="18"/>
          <w:szCs w:val="18"/>
        </w:rPr>
        <w:t>LAN 20,</w:t>
      </w:r>
      <w:r>
        <w:rPr>
          <w:rFonts w:ascii="宋体" w:hAnsi="宋体" w:cs="Sim Sun+ 2" w:hint="eastAsia"/>
          <w:color w:val="000000"/>
          <w:sz w:val="18"/>
          <w:szCs w:val="18"/>
        </w:rPr>
        <w:t>在同一个虚拟局域网内的主机可以互连，所以P</w:t>
      </w:r>
      <w:r>
        <w:rPr>
          <w:rFonts w:ascii="宋体" w:hAnsi="宋体" w:cs="Sim Sun+ 2"/>
          <w:color w:val="000000"/>
          <w:sz w:val="18"/>
          <w:szCs w:val="18"/>
        </w:rPr>
        <w:t>C0</w:t>
      </w:r>
      <w:r>
        <w:rPr>
          <w:rFonts w:ascii="宋体" w:hAnsi="宋体" w:cs="Sim Sun+ 2" w:hint="eastAsia"/>
          <w:color w:val="000000"/>
          <w:sz w:val="18"/>
          <w:szCs w:val="18"/>
        </w:rPr>
        <w:t>在ping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PC</w:t>
      </w:r>
      <w:r>
        <w:rPr>
          <w:rFonts w:ascii="宋体" w:hAnsi="宋体" w:cs="Sim Sun+ 2"/>
          <w:color w:val="000000"/>
          <w:sz w:val="18"/>
          <w:szCs w:val="18"/>
        </w:rPr>
        <w:t>2</w:t>
      </w:r>
      <w:r>
        <w:rPr>
          <w:rFonts w:ascii="宋体" w:hAnsi="宋体" w:cs="Sim Sun+ 2" w:hint="eastAsia"/>
          <w:color w:val="000000"/>
          <w:sz w:val="18"/>
          <w:szCs w:val="18"/>
        </w:rPr>
        <w:t>和PC</w:t>
      </w:r>
      <w:r>
        <w:rPr>
          <w:rFonts w:ascii="宋体" w:hAnsi="宋体" w:cs="Sim Sun+ 2"/>
          <w:color w:val="000000"/>
          <w:sz w:val="18"/>
          <w:szCs w:val="18"/>
        </w:rPr>
        <w:t>3</w:t>
      </w:r>
      <w:r>
        <w:rPr>
          <w:rFonts w:ascii="宋体" w:hAnsi="宋体" w:cs="Sim Sun+ 2" w:hint="eastAsia"/>
          <w:color w:val="000000"/>
          <w:sz w:val="18"/>
          <w:szCs w:val="18"/>
        </w:rPr>
        <w:t>后能收到回复消息，PC</w:t>
      </w:r>
      <w:r>
        <w:rPr>
          <w:rFonts w:ascii="宋体" w:hAnsi="宋体" w:cs="Sim Sun+ 2"/>
          <w:color w:val="000000"/>
          <w:sz w:val="18"/>
          <w:szCs w:val="18"/>
        </w:rPr>
        <w:t>1</w:t>
      </w:r>
      <w:r>
        <w:rPr>
          <w:rFonts w:ascii="宋体" w:hAnsi="宋体" w:cs="Sim Sun+ 2" w:hint="eastAsia"/>
          <w:color w:val="000000"/>
          <w:sz w:val="18"/>
          <w:szCs w:val="18"/>
        </w:rPr>
        <w:t>在ping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后也能收到回复。但不是同一虚拟局域网的主机不能互连（除非连接干道端口），所以P</w:t>
      </w:r>
      <w:r>
        <w:rPr>
          <w:rFonts w:ascii="宋体" w:hAnsi="宋体" w:cs="Sim Sun+ 2"/>
          <w:color w:val="000000"/>
          <w:sz w:val="18"/>
          <w:szCs w:val="18"/>
        </w:rPr>
        <w:t>C0</w:t>
      </w:r>
      <w:r>
        <w:rPr>
          <w:rFonts w:ascii="宋体" w:hAnsi="宋体" w:cs="Sim Sun+ 2" w:hint="eastAsia"/>
          <w:color w:val="000000"/>
          <w:sz w:val="18"/>
          <w:szCs w:val="18"/>
        </w:rPr>
        <w:t>在ping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PC</w:t>
      </w:r>
      <w:r>
        <w:rPr>
          <w:rFonts w:ascii="宋体" w:hAnsi="宋体" w:cs="Sim Sun+ 2"/>
          <w:color w:val="000000"/>
          <w:sz w:val="18"/>
          <w:szCs w:val="18"/>
        </w:rPr>
        <w:t>1</w:t>
      </w:r>
      <w:r>
        <w:rPr>
          <w:rFonts w:ascii="宋体" w:hAnsi="宋体" w:cs="Sim Sun+ 2" w:hint="eastAsia"/>
          <w:color w:val="000000"/>
          <w:sz w:val="18"/>
          <w:szCs w:val="18"/>
        </w:rPr>
        <w:t>和PC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，以及PC</w:t>
      </w:r>
      <w:r>
        <w:rPr>
          <w:rFonts w:ascii="宋体" w:hAnsi="宋体" w:cs="Sim Sun+ 2"/>
          <w:color w:val="000000"/>
          <w:sz w:val="18"/>
          <w:szCs w:val="18"/>
        </w:rPr>
        <w:t>1</w:t>
      </w:r>
      <w:r>
        <w:rPr>
          <w:rFonts w:ascii="宋体" w:hAnsi="宋体" w:cs="Sim Sun+ 2" w:hint="eastAsia"/>
          <w:color w:val="000000"/>
          <w:sz w:val="18"/>
          <w:szCs w:val="18"/>
        </w:rPr>
        <w:t>在ping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PC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、PC2、PC3时会请求超时。</w:t>
      </w:r>
    </w:p>
    <w:p w:rsidR="009D1795" w:rsidRDefault="009D1795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</w:p>
    <w:p w:rsidR="00D15019" w:rsidRDefault="0009082D" w:rsidP="00D62E4B">
      <w:pPr>
        <w:rPr>
          <w:rFonts w:ascii="宋体" w:hAnsi="宋体"/>
          <w:szCs w:val="18"/>
        </w:rPr>
      </w:pPr>
      <w:r>
        <w:rPr>
          <w:rFonts w:ascii="宋体" w:hAnsi="宋体" w:cs="Sim Sun+ 2" w:hint="eastAsia"/>
          <w:color w:val="000000"/>
          <w:sz w:val="20"/>
          <w:szCs w:val="18"/>
        </w:rPr>
        <w:t>2、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(</w:t>
      </w:r>
      <w:r w:rsidR="00EA6F05">
        <w:rPr>
          <w:rFonts w:ascii="宋体" w:hAnsi="宋体" w:cs="Sim Sun+ 2"/>
          <w:color w:val="000000"/>
          <w:sz w:val="20"/>
          <w:szCs w:val="18"/>
        </w:rPr>
        <w:t>vlan</w:t>
      </w:r>
      <w:r w:rsidR="00EA6F05">
        <w:rPr>
          <w:rFonts w:ascii="宋体" w:hAnsi="宋体" w:cs="Sim Sun+ 2" w:hint="eastAsia"/>
          <w:color w:val="000000"/>
          <w:sz w:val="20"/>
          <w:szCs w:val="18"/>
        </w:rPr>
        <w:t>2</w:t>
      </w:r>
      <w:r w:rsidR="00EA6F05">
        <w:rPr>
          <w:rFonts w:ascii="宋体" w:hAnsi="宋体" w:cs="Sim Sun+ 2"/>
          <w:color w:val="000000"/>
          <w:sz w:val="20"/>
          <w:szCs w:val="18"/>
        </w:rPr>
        <w:t>.pkt)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按下图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进行</w:t>
      </w:r>
      <w:r w:rsidR="001B038C" w:rsidRPr="0079795D">
        <w:rPr>
          <w:rFonts w:ascii="宋体" w:hAnsi="宋体" w:cs="Sim Sun+ 2" w:hint="eastAsia"/>
          <w:color w:val="000000"/>
          <w:sz w:val="20"/>
          <w:szCs w:val="18"/>
        </w:rPr>
        <w:t>配置</w:t>
      </w:r>
      <w:r w:rsidR="004F5315" w:rsidRPr="0079795D">
        <w:rPr>
          <w:rFonts w:ascii="宋体" w:hAnsi="宋体" w:cs="楷体_GB2312" w:hint="eastAsia"/>
          <w:kern w:val="0"/>
          <w:sz w:val="20"/>
          <w:szCs w:val="18"/>
        </w:rPr>
        <w:t>:</w:t>
      </w:r>
    </w:p>
    <w:p w:rsidR="00595974" w:rsidRPr="00595974" w:rsidRDefault="00057220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18"/>
        </w:rPr>
      </w:r>
      <w:r>
        <w:rPr>
          <w:rFonts w:ascii="宋体" w:hAnsi="宋体"/>
          <w:noProof/>
          <w:szCs w:val="18"/>
        </w:rPr>
        <w:pict>
          <v:group id="画布 200" o:spid="_x0000_s1052" editas="canvas" style="width:356.75pt;height:130.6pt;mso-position-horizontal-relative:char;mso-position-vertical-relative:line" coordorigin="2229,3872" coordsize="7135,2612">
            <v:shape id="_x0000_s1053" type="#_x0000_t75" style="position:absolute;left:2229;top:3872;width:7135;height:2612;visibility:visible;mso-wrap-style:square">
              <v:fill o:detectmouseclick="t"/>
              <v:path o:connecttype="none"/>
            </v:shape>
            <v:line id="Line 202" o:spid="_x0000_s1054" style="position:absolute;flip:y;visibility:visible;mso-wrap-style:square" from="4778,4652" to="7083,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b0y74AAADaAAAADwAAAGRycy9kb3ducmV2LnhtbERPzWrCQBC+C32HZQq9lLppD9JGVxGh&#10;tEc1eYAhO2aD2dmws43x7buC4Gn4+H5ntZl8r0aK0gU28D4vQBE3wXbcGqir77dPUJKQLfaBycCV&#10;BDbrp9kKSxsufKDxmFqVQ1hKNOBSGkqtpXHkUeZhIM7cKUSPKcPYahvxksN9rz+KYqE9dpwbHA60&#10;c9Scj3/eQFFXr/V4HX5imPbua2xEdpUY8/I8bZegEk3pIb67f22eD7dXblev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1vTLvgAAANoAAAAPAAAAAAAAAAAAAAAAAKEC&#10;AABkcnMvZG93bnJldi54bWxQSwUGAAAAAAQABAD5AAAAjA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03" o:spid="_x0000_s1055" type="#_x0000_t202" style="position:absolute;left:3200;top:4984;width:862;height: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pU48QA&#10;AADa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Vj+L8Sb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qVOPEAAAA2gAAAA8AAAAAAAAAAAAAAAAAmAIAAGRycy9k&#10;b3ducmV2LnhtbFBLBQYAAAAABAAEAPUAAACJAwAAAAA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VLAN10</w:t>
                    </w:r>
                  </w:p>
                </w:txbxContent>
              </v:textbox>
            </v:shape>
            <v:line id="Line 204" o:spid="_x0000_s1056" style="position:absolute;visibility:visible;mso-wrap-style:square" from="4778,4773" to="5198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KKrcEAAADaAAAADwAAAGRycy9kb3ducmV2LnhtbESPQWvCQBSE7wX/w/IKvRTd6EEkZpWi&#10;VnpVQ86P7DMbzb4Nu1uT/vtuoeBxmJlvmGI72k48yIfWsYL5LANBXDvdcqOgvHxOVyBCRNbYOSYF&#10;PxRgu5m8FJhrN/CJHufYiAThkKMCE2OfSxlqQxbDzPXEybs6bzEm6RupPQ4Jbju5yLKltNhyWjDY&#10;085QfT9/WwXDwbuy2/U0VPP302pf3qoj7ZV6ex0/1iAijfEZ/m9/aQVL+LuSboDc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oqt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line id="Line 205" o:spid="_x0000_s1057" style="position:absolute;flip:y;visibility:visible;mso-wrap-style:square" from="3662,4773" to="4264,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JJMEAAADaAAAADwAAAGRycy9kb3ducmV2LnhtbESPwWrDMBBE74H+g9hCL6GR00PaOlFC&#10;CYTmmMb+gMXaWibWymhVx/n7KlDocZiZN8xmN/lejRSlC2xguShAETfBdtwaqKvD8xsoScgW+8Bk&#10;4EYCu+3DbIOlDVf+ovGcWpUhLCUacCkNpdbSOPIoizAQZ+87RI8py9hqG/Ga4b7XL0Wx0h47zgsO&#10;B9o7ai7nH2+gqKt5Pd6Gzximk3sfG5F9JcY8PU4fa1CJpvQf/msfrYFXuF/JN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8kkwQAAANo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06" o:spid="_x0000_s1058" type="#_x0000_t75" style="position:absolute;left:4184;top:4518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VhbLBAAAA2gAAAA8AAABkcnMvZG93bnJldi54bWxET0trwkAQvhf6H5YReim6aaFSYzZSSgOF&#10;IvgEj0N2TILZ2ZDdauqvdw5Cjx/fO1sMrlVn6kPj2cDLJAFFXHrbcGVgty3G76BCRLbYeiYDfxRg&#10;kT8+ZJhaf+E1nTexUhLCIUUDdYxdqnUoa3IYJr4jFu7oe4dRYF9p2+NFwl2rX5Nkqh02LA01dvRZ&#10;U3na/DopmfH0+lY9L7c/hftarZfFrDjsjXkaDR9zUJGG+C++u7+tAdkqV+QG6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PVhbLBAAAA2gAAAA8AAAAAAAAAAAAAAAAAnwIA&#10;AGRycy9kb3ducmV2LnhtbFBLBQYAAAAABAAEAPcAAACNAwAAAAA=&#10;" fillcolor="#006c88" strokeweight="1pt">
              <v:imagedata r:id="rId7" o:title=""/>
              <v:shadow color="black"/>
              <o:lock v:ext="edit" aspectratio="f"/>
            </v:shape>
            <v:shape id="Text Box 207" o:spid="_x0000_s1059" type="#_x0000_t202" style="position:absolute;left:3815;top:4348;width:44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7GksQA&#10;AADaAAAADwAAAGRycy9kb3ducmV2LnhtbESP3WrCQBSE7wXfYTlCb4puLBo0uooVGoRCiz8PcMge&#10;k2D2bLq71fj2bqHg5TAz3zDLdWcacSXna8sKxqMEBHFhdc2lgtPxYzgD4QOyxsYyKbiTh/Wq31ti&#10;pu2N93Q9hFJECPsMFVQhtJmUvqjIoB/Zljh6Z+sMhihdKbXDW4SbRr4lSSoN1hwXKmxpW1FxOfwa&#10;Be398+vHvU/T7+1kmr7OJ/k43+RKvQy6zQJEoC48w//tnVYwh78r8Qb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OxpLEAAAA2gAAAA8AAAAAAAAAAAAAAAAAmAIAAGRycy9k&#10;b3ducmV2LnhtbFBLBQYAAAAABAAEAPUAAACJAwAAAAA=&#10;" filled="f" stroked="f" strokecolor="teal">
              <v:textbox inset=".5mm,.3mm,.5mm">
                <w:txbxContent>
                  <w:p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0/5</w:t>
                    </w:r>
                  </w:p>
                </w:txbxContent>
              </v:textbox>
            </v:shape>
            <v:shape id="Text Box 208" o:spid="_x0000_s1060" type="#_x0000_t202" style="position:absolute;left:6650;top:5083;width:79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F8sYA&#10;AADbAAAADwAAAGRycy9kb3ducmV2LnhtbESP0WrCQBBF3wv9h2UKvpS6sWhoU1exgkEoKLX9gCE7&#10;TUKzs+nuqvHvnQehbzPcO/eemS8H16kThdh6NjAZZ6CIK29brg18f22eXkDFhGyx80wGLhRhubi/&#10;m2Nh/Zk/6XRItZIQjgUaaFLqC61j1ZDDOPY9sWg/PjhMsoZa24BnCXedfs6yXDtsWRoa7GndUPV7&#10;ODoD/eVj9xfeZ/l+PZ3lj6/TclKuSmNGD8PqDVSiIf2bb9dbK/hCL7/IA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KbF8s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09" o:spid="_x0000_s1061" type="#_x0000_t202" style="position:absolute;left:7574;top:4341;width:608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gacMA&#10;AADbAAAADwAAAGRycy9kb3ducmV2LnhtbERP22rCQBB9L/gPywh9KbpJ0aDRVazQUCgoXj5gyI5J&#10;MDub7m41/n23UOjbHM51luvetOJGzjeWFaTjBARxaXXDlYLz6X00A+EDssbWMil4kIf1avC0xFzb&#10;Ox/odgyViCHsc1RQh9DlUvqyJoN+bDviyF2sMxgidJXUDu8x3LTyNUkyabDh2FBjR9uayuvx2yjo&#10;Hp+7L/c2zfbbyTR7mU+KtNgUSj0P+80CRKA+/Iv/3B86zk/h95d4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pgacMAAADbAAAADwAAAAAAAAAAAAAAAACYAgAAZHJzL2Rv&#10;d25yZXYueG1sUEsFBgAAAAAEAAQA9QAAAIgDAAAAAA==&#10;" filled="f" stroked="f" strokecolor="teal">
              <v:textbox inset=".5mm,.3mm,.5mm">
                <w:txbxContent>
                  <w:p w:rsidR="005E48A8" w:rsidRPr="00926CBF" w:rsidRDefault="005E48A8" w:rsidP="00E43A86">
                    <w:pPr>
                      <w:ind w:left="735"/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F</w:t>
                    </w:r>
                    <w:r>
                      <w:rPr>
                        <w:rFonts w:hint="eastAsia"/>
                        <w:szCs w:val="18"/>
                      </w:rPr>
                      <w:t>0/15</w:t>
                    </w:r>
                  </w:p>
                </w:txbxContent>
              </v:textbox>
            </v:shape>
            <v:shape id="Picture 210" o:spid="_x0000_s1062" type="#_x0000_t75" style="position:absolute;left:3331;top:5757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LlDO+AAAA2wAAAA8AAABkcnMvZG93bnJldi54bWxET0sKwjAQ3QveIYzgRjRVRKQaRQTBpb+F&#10;7oZmbIvNpG2irbc3guBuHu87y3VrCvGi2uWWFYxHEQjixOqcUwWX8244B+E8ssbCMil4k4P1qttZ&#10;Yqxtw0d6nXwqQgi7GBVk3pexlC7JyKAb2ZI4cHdbG/QB1qnUNTYh3BRyEkUzaTDn0JBhSduMksfp&#10;aRRsmuox3l4vkX3eD7djVU11M7gq1e+1mwUIT63/i3/uvQ7zJ/D9JRwgV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KLlDO+AAAA2wAAAA8AAAAAAAAAAAAAAAAAnwIAAGRy&#10;cy9kb3ducmV2LnhtbFBLBQYAAAAABAAEAPcAAACKAwAAAAA=&#10;" fillcolor="#366">
              <v:imagedata r:id="rId8" o:title=""/>
              <v:shadow color="black"/>
              <o:lock v:ext="edit" aspectratio="f"/>
            </v:shape>
            <v:shape id="Picture 211" o:spid="_x0000_s1063" type="#_x0000_t75" style="position:absolute;left:7217;top:570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MajAAAAA2wAAAA8AAABkcnMvZG93bnJldi54bWxET0uLwjAQvgv+hzCCF9HUXVmkGkUEYY++&#10;Dt3b0Ewf2EzaJtr6782C4G0+vuest72pxINaV1pWMJ9FIIhTq0vOFVwvh+kShPPIGivLpOBJDrab&#10;4WCNsbYdn+hx9rkIIexiVFB4X8dSurQgg25ma+LAZbY16ANsc6lb7EK4qeRXFP1IgyWHhgJr2heU&#10;3s53o2DXNbf5PrlG9p4d/05Ns9DdJFFqPOp3KxCeev8Rv92/Osz/hv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ccxqM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2" o:spid="_x0000_s1064" type="#_x0000_t202" style="position:absolute;left:3662;top:481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3D8cMA&#10;AADbAAAADwAAAGRycy9kb3ducmV2LnhtbERP3WrCMBS+F3yHcARvxkyVWrbOKCqsDARFtwc4NGdt&#10;WXNSk0zr2y/CwLvz8f2exao3rbiQ841lBdNJAoK4tLrhSsHX5/vzCwgfkDW2lknBjTyslsPBAnNt&#10;r3ykyylUIoawz1FBHUKXS+nLmgz6ie2II/dtncEQoaukdniN4aaVsyTJpMGGY0ONHW1rKn9Ov0ZB&#10;d9vtz24zzw7bdJ49vab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3D8cMAAADbAAAADwAAAAAAAAAAAAAAAACYAgAAZHJzL2Rv&#10;d25yZXYueG1sUEsFBgAAAAAEAAQA9QAAAIg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F0/5</w:t>
                    </w:r>
                  </w:p>
                </w:txbxContent>
              </v:textbox>
            </v:shape>
            <v:shape id="Text Box 213" o:spid="_x0000_s1065" type="#_x0000_t202" style="position:absolute;left:3398;top:6173;width:65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masMA&#10;AADbAAAADwAAAGRycy9kb3ducmV2LnhtbERP3WrCMBS+F3yHcARvxkwVW7bOKCqsDARFtwc4NGdt&#10;WXNSk0zr2y/CwLvz8f2exao3rbiQ841lBdNJAoK4tLrhSsHX5/vzCwgfkDW2lknBjTyslsPBAnNt&#10;r3ykyylUIoawz1FBHUKXS+nLmgz6ie2II/dtncEQoaukdniN4aaVsyTJpMGGY0ONHW1rKn9Ov0ZB&#10;d9vtz26TZoftPM2eXufFtFgXSo1H/foNRKA+PMT/7g8d56dw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FmasMAAADbAAAADwAAAAAAAAAAAAAAAACYAgAAZHJzL2Rv&#10;d25yZXYueG1sUEsFBgAAAAAEAAQA9QAAAIgDAAAAAA==&#10;" filled="f" stroked="f" strokecolor="teal">
              <v:textbox inset=".5mm,.3mm,.5mm">
                <w:txbxContent>
                  <w:p w:rsidR="005E48A8" w:rsidRPr="00431363" w:rsidRDefault="005E48A8" w:rsidP="00E43A86">
                    <w:pPr>
                      <w:rPr>
                        <w:b/>
                        <w:sz w:val="18"/>
                      </w:rPr>
                    </w:pPr>
                    <w:r w:rsidRPr="00431363">
                      <w:rPr>
                        <w:rFonts w:hint="eastAsia"/>
                        <w:b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b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14" o:spid="_x0000_s1066" type="#_x0000_t202" style="position:absolute;left:721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P4HcIA&#10;AADbAAAADwAAAGRycy9kb3ducmV2LnhtbERP3WrCMBS+F3yHcITdDE0dWrQaxQkrwsAx9QEOzbEt&#10;Niddkml9ezMYeHc+vt+zXHemEVdyvrasYDxKQBAXVtdcKjgdP4YzED4ga2wsk4I7eViv+r0lZtre&#10;+Juuh1CKGMI+QwVVCG0mpS8qMuhHtiWO3Nk6gyFCV0rt8BbDTSPfkiSVBmuODRW2tK2ouBx+jYL2&#10;/rn/ce/T9Gs7maav80k+zje5Ui+DbrMAEagLT/G/e6fj/BT+fo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/gdwgAAANsAAAAPAAAAAAAAAAAAAAAAAJgCAABkcnMvZG93&#10;bnJldi54bWxQSwUGAAAAAAQABAD1AAAAhw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2</w:t>
                    </w:r>
                  </w:p>
                </w:txbxContent>
              </v:textbox>
            </v:shape>
            <v:shape id="Text Box 215" o:spid="_x0000_s1067" type="#_x0000_t202" style="position:absolute;left:4350;top:4830;width:569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9dhsMA&#10;AADbAAAADwAAAGRycy9kb3ducmV2LnhtbERP22rCQBB9L/Qflin0pejGolGjq1jBIBRavHzAkB2T&#10;YHY23V01/n23IPRtDuc682VnGnEl52vLCgb9BARxYXXNpYLjYdObgPABWWNjmRTcycNy8fw0x0zb&#10;G+/oug+liCHsM1RQhdBmUvqiIoO+b1viyJ2sMxgidKXUDm8x3DTyPUlSabDm2FBhS+uKivP+YhS0&#10;98+vH/cxSr/Xw1H6Nh3mg3yVK/X60q1mIAJ14V/8cG91nD+Gv1/i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9dhsMAAADbAAAADwAAAAAAAAAAAAAAAACYAgAAZHJzL2Rv&#10;d25yZXYueG1sUEsFBgAAAAAEAAQA9QAAAIg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F0/15</w:t>
                    </w:r>
                  </w:p>
                </w:txbxContent>
              </v:textbox>
            </v:shape>
            <v:shape id="Picture 216" o:spid="_x0000_s1068" type="#_x0000_t75" style="position:absolute;left:7083;top:4517;width:720;height:3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SEzrFAAAA2wAAAA8AAABkcnMvZG93bnJldi54bWxEj01rwzAMhu+D/Qejwi6jdTZYWdM4ZYwF&#10;BqPQT+hRxGoSGssh9tqsv746FHaT0PvxKFsMrlVn6kPj2cDLJAFFXHrbcGVgty3G76BCRLbYeiYD&#10;fxRgkT8+ZJhaf+E1nTexUhLCIUUDdYxdqnUoa3IYJr4jltvR9w6jrH2lbY8XCXetfk2SqXbYsDTU&#10;2NFnTeVp8+ukZMbT61v1vNz+FO5rtV4Ws+KwN+ZpNHzMQUUa4r/47v62gi+w8osMo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0hM6xQAAANsAAAAPAAAAAAAAAAAAAAAA&#10;AJ8CAABkcnMvZG93bnJldi54bWxQSwUGAAAAAAQABAD3AAAAkQMAAAAA&#10;" fillcolor="#006c88" strokeweight="1pt">
              <v:imagedata r:id="rId7" o:title=""/>
              <v:shadow color="black"/>
              <o:lock v:ext="edit" aspectratio="f"/>
            </v:shape>
            <v:shape id="Picture 217" o:spid="_x0000_s1069" type="#_x0000_t75" style="position:absolute;left:5002;top:5706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vBkLAAAAA2wAAAA8AAABkcnMvZG93bnJldi54bWxET0uLwjAQvgv+hzCCF9HUZZG1GkUEYY++&#10;Dt3b0Ewf2EzaJtr6782C4G0+vuest72pxINaV1pWMJ9FIIhTq0vOFVwvh+kPCOeRNVaWScGTHGw3&#10;w8EaY207PtHj7HMRQtjFqKDwvo6ldGlBBt3M1sSBy2xr0AfY5lK32IVwU8mvKFpIgyWHhgJr2heU&#10;3s53o2DXNbf5PrlG9p4d/05N8627SaLUeNTvViA89f4jfrt/dZi/hP9fwgF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C8GQsAAAADbAAAADwAAAAAAAAAAAAAAAACfAgAA&#10;ZHJzL2Rvd25yZXYueG1sUEsFBgAAAAAEAAQA9wAAAIwDAAAAAA==&#10;" fillcolor="#366">
              <v:imagedata r:id="rId8" o:title=""/>
              <v:shadow color="black"/>
              <o:lock v:ext="edit" aspectratio="f"/>
            </v:shape>
            <v:shape id="Text Box 218" o:spid="_x0000_s1070" type="#_x0000_t202" style="position:absolute;left:5005;top:3886;width:221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PT8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ro9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g9PwgAAANsAAAAPAAAAAAAAAAAAAAAAAJgCAABkcnMvZG93&#10;bnJldi54bWxQSwUGAAAAAAQABAD1AAAAhwMAAAAA&#10;" filled="f" stroked="f" strokecolor="teal">
              <v:textbox inset=".5mm,.3mm,.5mm">
                <w:txbxContent>
                  <w:p w:rsidR="005E48A8" w:rsidRPr="00595974" w:rsidRDefault="005E48A8" w:rsidP="00E43A86">
                    <w:pPr>
                      <w:jc w:val="center"/>
                    </w:pPr>
                    <w:r>
                      <w:rPr>
                        <w:rFonts w:ascii="宋体" w:hAnsi="宋体" w:cs="Sim Sun+ 2" w:hint="eastAsia"/>
                        <w:color w:val="000000"/>
                        <w:sz w:val="18"/>
                        <w:szCs w:val="18"/>
                      </w:rPr>
                      <w:t>跨交换机实现VLAN</w:t>
                    </w:r>
                  </w:p>
                </w:txbxContent>
              </v:textbox>
            </v:shape>
            <v:line id="Line 219" o:spid="_x0000_s1071" style="position:absolute;visibility:visible;mso-wrap-style:square" from="7380,4828" to="7411,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tfsEAAADbAAAADwAAAGRycy9kb3ducmV2LnhtbESPQYvCMBSE78L+h/AW9iJrWg8i1SiL&#10;rotXtfT8aN621ealJNHWf28EweMwM98wy/VgWnEj5xvLCtJJAoK4tLrhSkF+2n3PQfiArLG1TAru&#10;5GG9+hgtMdO25wPdjqESEcI+QwV1CF0mpS9rMugntiOO3r91BkOUrpLaYR/hppXTJJlJgw3HhRo7&#10;2tRUXo5Xo6D/dTZvNx31RTo+zLf5ufijrVJfn8PPAkSgIbzDr/ZeK5im8PwSf4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Eu1+wQAAANsAAAAPAAAAAAAAAAAAAAAA&#10;AKECAABkcnMvZG93bnJldi54bWxQSwUGAAAAAAQABAD5AAAAjwMAAAAA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20" o:spid="_x0000_s1072" type="#_x0000_t202" style="position:absolute;left:4350;top:4999;width:790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0o8YA&#10;AADbAAAADwAAAGRycy9kb3ducmV2LnhtbESP0WrCQBRE3wv+w3ILvpS6McRgU1dRoUEoKNp+wCV7&#10;m4Rm78bdrca/dwuFPg4zc4ZZrAbTiQs531pWMJ0kIIgrq1uuFXx+vD3PQfiArLGzTApu5GG1HD0s&#10;sND2yke6nEItIoR9gQqaEPpCSl81ZNBPbE8cvS/rDIYoXS21w2uEm06mSZJLgy3HhQZ72jZUfZ9+&#10;jIL+9r4/u80sP2yzWf70kpXTcl0qNX4c1q8gAg3hP/zX3mkFaQq/X+IP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Q0o8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VLAN20</w:t>
                    </w:r>
                  </w:p>
                </w:txbxContent>
              </v:textbox>
            </v:shape>
            <v:shape id="Text Box 221" o:spid="_x0000_s1073" type="#_x0000_t202" style="position:absolute;left:4973;top:434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iROM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1g/A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JE4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2" o:spid="_x0000_s1074" type="#_x0000_t202" style="position:absolute;left:6648;top:4341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JTMYA&#10;AADbAAAADwAAAGRycy9kb3ducmV2LnhtbESP3WrCQBSE7wXfYTmF3hTdKDFo6ipWaBAKLf48wCF7&#10;moRmz8bdrca3dwsFL4eZ+YZZrnvTigs531hWMBknIIhLqxuuFJyO76M5CB+QNbaWScGNPKxXw8ES&#10;c22vvKfLIVQiQtjnqKAOocul9GVNBv3YdsTR+7bOYIjSVVI7vEa4aeU0STJpsOG4UGNH25rKn8Ov&#10;UdDdPj7P7m2WfW3TWfaySItJsSmUen7qN68gAvXhEf5v77SCaQp/X+IP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EJTM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F0/24</w:t>
                    </w:r>
                  </w:p>
                </w:txbxContent>
              </v:textbox>
            </v:shape>
            <v:shape id="Text Box 223" o:spid="_x0000_s1075" type="#_x0000_t202" style="position:absolute;left:4973;top:4673;width:862;height: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2s18UA&#10;AADbAAAADwAAAGRycy9kb3ducmV2LnhtbESP0WrCQBRE34X+w3ILvhTdKCbY6CoqNBQKitoPuGSv&#10;SWj2brq71fj33ULBx2FmzjDLdW9acSXnG8sKJuMEBHFpdcOVgs/z22gOwgdkja1lUnAnD+vV02CJ&#10;ubY3PtL1FCoRIexzVFCH0OVS+rImg35sO+LoXawzGKJ0ldQObxFuWjlNkkwabDgu1NjRrqby6/Rj&#10;FHT3j/2326bZYTdLs5fXWTEpNoVSw+d+swARqA+P8H/7XSuY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vazX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Text Box 224" o:spid="_x0000_s1076" type="#_x0000_t202" style="position:absolute;left:6883;top:4880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8yoMUA&#10;AADbAAAADwAAAGRycy9kb3ducmV2LnhtbESP0WrCQBRE34X+w3ILfRHdKBpsdBUrGAoFRe0HXLLX&#10;JDR7N91dNf59tyD4OMzMGWax6kwjruR8bVnBaJiAIC6srrlU8H3aDmYgfEDW2FgmBXfysFq+9BaY&#10;aXvjA12PoRQRwj5DBVUIbSalLyoy6Ie2JY7e2TqDIUpXSu3wFuGmkeMkSaXBmuNChS1tKip+jhej&#10;oL1/7X7dxzTdbybTtP8+yUf5Olfq7bVbz0EE6sIz/Gh/agXjF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zKg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F0/6</w:t>
                    </w:r>
                  </w:p>
                </w:txbxContent>
              </v:textbox>
            </v:shape>
            <v:shape id="Text Box 225" o:spid="_x0000_s1077" type="#_x0000_t202" style="position:absolute;left:4206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OXO8UA&#10;AADbAAAADwAAAGRycy9kb3ducmV2LnhtbESP0WrCQBRE3wv+w3KFvpS6UTRto6tYoUEQFG0/4JK9&#10;JsHs3bi71fj33YLg4zAzZ5jZojONuJDztWUFw0ECgriwuuZSwc/31+s7CB+QNTaWScGNPCzmvacZ&#10;ZtpeeU+XQyhFhLDPUEEVQptJ6YuKDPqBbYmjd7TOYIjSlVI7vEa4aeQoSVJpsOa4UGFLq4qK0+HX&#10;KGhvm+3ZfU7S3Wo8SV8+xvkwX+ZKPfe75RREoC48wvf2WisYvc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5c7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26" o:spid="_x0000_s1078" type="#_x0000_t202" style="position:absolute;left:7165;top:4157;width:86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DScIA&#10;AADbAAAADwAAAGRycy9kb3ducmV2LnhtbERP3WrCMBS+F3yHcITdDE0VLVqN4oQVYeCY+gCH5tgW&#10;m5MuybS+/XIhePnx/a82nWnEjZyvLSsYjxIQxIXVNZcKzqfP4RyED8gaG8uk4EEeNut+b4WZtnf+&#10;odsxlCKGsM9QQRVCm0npi4oM+pFtiSN3sc5giNCVUju8x3DTyEmSpNJgzbGhwpZ2FRXX459R0D6+&#10;Dr/uY5Z+76az9H0xzcf5NlfqbdBtlyACdeElfrr3WsEkjo1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vANJwgAAANsAAAAPAAAAAAAAAAAAAAAAAJgCAABkcnMvZG93&#10;bnJldi54bWxQSwUGAAAAAAQABAD1AAAAhw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Switch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27" o:spid="_x0000_s1079" type="#_x0000_t202" style="position:absolute;left:5068;top:6137;width:659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Cm0sUA&#10;AADbAAAADwAAAGRycy9kb3ducmV2LnhtbESP0WrCQBRE3wv+w3KFvohuFA2auooVGgqCou0HXLK3&#10;STB7N+5uNf59VxD6OMzMGWa57kwjruR8bVnBeJSAIC6srrlU8P31MZyD8AFZY2OZFNzJw3rVe1li&#10;pu2Nj3Q9hVJECPsMFVQhtJmUvqjIoB/Zljh6P9YZDFG6UmqHtwg3jZwkSSoN1hwXKmxpW1FxPv0a&#10;Be19t7+491l62E5n6WAxzcf5Jlfqtd9t3kAE6sJ/+Nn+1AomC3h8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8KbS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1</w:t>
                    </w:r>
                  </w:p>
                </w:txbxContent>
              </v:textbox>
            </v:shape>
            <v:shape id="Text Box 270" o:spid="_x0000_s1080" type="#_x0000_t202" style="position:absolute;left:7823;top:4976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2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v:shape id="Text Box 271" o:spid="_x0000_s1081" type="#_x0000_t202" style="position:absolute;left:7803;top:4829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F0/16</w:t>
                    </w:r>
                  </w:p>
                </w:txbxContent>
              </v:textbox>
            </v:shape>
            <v:shape id="Text Box 273" o:spid="_x0000_s1082" type="#_x0000_t202" style="position:absolute;left:8027;top:6112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 w:rsidR="0009082D">
                      <w:rPr>
                        <w:rFonts w:hint="eastAsia"/>
                        <w:sz w:val="18"/>
                      </w:rPr>
                      <w:t>3</w:t>
                    </w:r>
                  </w:p>
                </w:txbxContent>
              </v:textbox>
            </v:shape>
            <v:line id="Line 274" o:spid="_x0000_s1083" style="position:absolute;visibility:visible;mso-wrap-style:square" from="7607,4772" to="8182,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Picture 272" o:spid="_x0000_s1084" type="#_x0000_t75" style="position:absolute;left:8027;top:5645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301" o:spid="_x0000_s1085" type="#_x0000_t202" style="position:absolute;left:6303;top:4673;width:862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CsYA&#10;AADbAAAADwAAAGRycy9kb3ducmV2LnhtbESP0WrCQBRE34X+w3IFX6RurCa0qatYwVAoKLX9gEv2&#10;Nglm76a7q8a/d4VCH4eZOcMsVr1pxZmcbywrmE4SEMSl1Q1XCr6/to/PIHxA1thaJgVX8rBaPgwW&#10;mGt74U86H0IlIoR9jgrqELpcSl/WZNBPbEccvR/rDIYoXSW1w0uEm1Y+JUkmDTYcF2rsaFNTeTyc&#10;jILu+rH7dW9ptt/M02z8Mi+mxbpQajTs168gAvXhP/zXftcKZ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Q6CsYAAADbAAAADwAAAAAAAAAAAAAAAACYAgAAZHJz&#10;L2Rvd25yZXYueG1sUEsFBgAAAAAEAAQA9QAAAIsDAAAAAA==&#10;" filled="f" stroked="f" strokecolor="teal">
              <v:textbox inset=".5mm,.3mm,.5mm">
                <w:txbxContent>
                  <w:p w:rsidR="005E48A8" w:rsidRPr="0069316C" w:rsidRDefault="005E48A8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TRUNK</w:t>
                    </w:r>
                  </w:p>
                </w:txbxContent>
              </v:textbox>
            </v:shape>
            <v:shape id="Picture 272" o:spid="_x0000_s1093" type="#_x0000_t75" style="position:absolute;left:8730;top:4372;width:54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b9bzEAAAA2wAAAA8AAABkcnMvZG93bnJldi54bWxEj09rwkAUxO8Fv8PyhF6KbmxFJLqGIAge&#10;1XqIt0f25Q9m3ybZ1cRv3y0Uehxm5jfMNhlNI57Uu9qygsU8AkGcW11zqeD6fZitQTiPrLGxTApe&#10;5CDZTd62GGs78JmeF1+KAGEXo4LK+zaW0uUVGXRz2xIHr7C9QR9kX0rd4xDgppGfUbSSBmsOCxW2&#10;tK8ov18eRkE6dPfFPrtG9lGcbueuW+rhI1PqfTqmGxCeRv8f/msftYKvJfx+CT9A7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b9bzEAAAA2wAAAA8AAAAAAAAAAAAAAAAA&#10;nwIAAGRycy9kb3ducmV2LnhtbFBLBQYAAAAABAAEAPcAAACQAwAAAAA=&#10;" fillcolor="#366">
              <v:imagedata r:id="rId8" o:title=""/>
              <v:shadow color="black"/>
              <o:lock v:ext="edit" aspectratio="f"/>
            </v:shape>
            <v:shape id="Text Box 273" o:spid="_x0000_s1094" type="#_x0000_t202" style="position:absolute;left:8778;top:4805;width:586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ifsUA&#10;AADbAAAADwAAAGRycy9kb3ducmV2LnhtbESP0WrCQBRE34X+w3ILvkjdaDW00VVUaCgIltp+wCV7&#10;mwSzd+PuqvHvXaHg4zAzZ5j5sjONOJPztWUFo2ECgriwuuZSwe/Px8sbCB+QNTaWScGVPCwXT705&#10;Ztpe+JvO+1CKCGGfoYIqhDaT0hcVGfRD2xJH7886gyFKV0rt8BLhppHjJEmlwZrjQoUtbSoqDvuT&#10;UdBet7ujW0/Tr81kmg7eJ/koX+VK9Z+71QxEoC48wv/tT63gdQz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jaJ+xQAAANsAAAAPAAAAAAAAAAAAAAAAAJgCAABkcnMv&#10;ZG93bnJldi54bWxQSwUGAAAAAAQABAD1AAAAigMAAAAA&#10;" filled="f" stroked="f" strokecolor="teal">
              <v:textbox inset=".5mm,.3mm,.5mm">
                <w:txbxContent>
                  <w:p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PC</w:t>
                    </w:r>
                    <w:r>
                      <w:rPr>
                        <w:rFonts w:hint="eastAsia"/>
                        <w:sz w:val="18"/>
                      </w:rPr>
                      <w:t>4</w:t>
                    </w:r>
                  </w:p>
                </w:txbxContent>
              </v:textbox>
            </v:shape>
            <v:line id="Line 274" o:spid="_x0000_s1095" style="position:absolute;flip:y;visibility:visible;mso-wrap-style:square" from="7763,4612" to="8785,4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VAT8IAAADbAAAADwAAAGRycy9kb3ducmV2LnhtbESPT4vCMBTE78J+h/AWvIimKkjpGmXx&#10;z+JVLZ4fzdu22ryUJGu7394IgsdhZn7DLNe9acSdnK8tK5hOEhDEhdU1lwry836cgvABWWNjmRT8&#10;k4f16mOwxEzbjo90P4VSRAj7DBVUIbSZlL6oyKCf2JY4er/WGQxRulJqh12Em0bOkmQhDdYcFyps&#10;aVNRcTv9GQXdztm82bTUXaajY7rNr5cf2io1/Oy/v0AE6sM7/GoftIL5H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VAT8IAAADbAAAADwAAAAAAAAAAAAAA&#10;AAChAgAAZHJzL2Rvd25yZXYueG1sUEsFBgAAAAAEAAQA+QAAAJADAAAAAA==&#10;" strokecolor="teal" strokeweight="2pt">
              <v:stroke startarrowwidth="narrow" startarrowlength="short" endarrowwidth="narrow" endarrowlength="short"/>
              <v:shadow on="t" color="black" offset="1pt,1pt"/>
            </v:line>
            <v:shape id="Text Box 271" o:spid="_x0000_s1096" type="#_x0000_t202" style="position:absolute;left:7871;top:4205;width:569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88CcYA&#10;AADbAAAADwAAAGRycy9kb3ducmV2LnhtbESP0WrCQBRE34X+w3IFX6RuUjW0qatYwVAoKLX9gEv2&#10;Nglm76a7q8a/d4VCH4eZOcMsVr1pxZmcbywrSCcJCOLS6oYrBd9f28dnED4ga2wtk4IreVgtHwYL&#10;zLW98CedD6ESEcI+RwV1CF0upS9rMugntiOO3o91BkOUrpLa4SXCTSufkiSTBhuOCzV2tKmpPB5O&#10;RkF3/dj9urd5tt/M5tn4ZVakxbpQajTs168gAvXhP/zXftcKpincv8Qf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F88CcYAAADbAAAADwAAAAAAAAAAAAAAAACYAgAAZHJz&#10;L2Rvd25yZXYueG1sUEsFBgAAAAAEAAQA9QAAAIsDAAAAAA==&#10;" filled="f" stroked="f" strokecolor="teal">
              <v:textbox inset=".5mm,.3mm,.5mm">
                <w:txbxContent>
                  <w:p w:rsidR="00E43A86" w:rsidRPr="0069316C" w:rsidRDefault="00E43A86" w:rsidP="00E43A8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F0/18</w:t>
                    </w:r>
                  </w:p>
                </w:txbxContent>
              </v:textbox>
            </v:shape>
            <v:shape id="Text Box 270" o:spid="_x0000_s1097" type="#_x0000_t202" style="position:absolute;left:7852;top:4348;width:79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OZksIA&#10;AADbAAAADwAAAGRycy9kb3ducmV2LnhtbERP3WrCMBS+H+wdwhl4I5o6tWhnFCdYBGHDnwc4NGdt&#10;WXPSJVHr25sLYZcf3/9i1ZlGXMn52rKC0TABQVxYXXOp4HzaDmYgfEDW2FgmBXfysFq+viww0/bG&#10;B7oeQyliCPsMFVQhtJmUvqjIoB/aljhyP9YZDBG6UmqHtxhuGvmeJKk0WHNsqLClTUXF7/FiFLT3&#10;/def+5ym35vJNO3PJ/koX+dK9d669QeIQF34Fz/dO61gHNfH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mSwgAAANsAAAAPAAAAAAAAAAAAAAAAAJgCAABkcnMvZG93&#10;bnJldi54bWxQSwUGAAAAAAQABAD1AAAAhwMAAAAA&#10;" filled="f" stroked="f" strokecolor="teal">
              <v:textbox inset=".5mm,.3mm,.5mm">
                <w:txbxContent>
                  <w:p w:rsidR="00E43A86" w:rsidRPr="0069316C" w:rsidRDefault="00E43A86" w:rsidP="00E43A86">
                    <w:pPr>
                      <w:rPr>
                        <w:sz w:val="18"/>
                      </w:rPr>
                    </w:pPr>
                    <w:r w:rsidRPr="0069316C">
                      <w:rPr>
                        <w:rFonts w:hint="eastAsia"/>
                        <w:sz w:val="18"/>
                      </w:rPr>
                      <w:t>VLAN</w:t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 w:rsidRPr="0069316C">
                      <w:rPr>
                        <w:rFonts w:hint="eastAsia"/>
                        <w:sz w:val="18"/>
                      </w:rPr>
                      <w:t>0</w:t>
                    </w:r>
                  </w:p>
                </w:txbxContent>
              </v:textbox>
            </v:shape>
            <w10:anchorlock/>
          </v:group>
        </w:pict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56C0F" w:rsidRDefault="0098793B" w:rsidP="0098793B">
      <w:pPr>
        <w:jc w:val="center"/>
        <w:rPr>
          <w:rFonts w:ascii="宋体" w:hAnsi="宋体" w:cs="Sim Sun+ 2"/>
          <w:color w:val="000000"/>
          <w:sz w:val="18"/>
          <w:szCs w:val="18"/>
        </w:rPr>
      </w:pPr>
      <w:r w:rsidRPr="0098793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A85E1D1" wp14:editId="7D350C21">
            <wp:extent cx="2872410" cy="1387928"/>
            <wp:effectExtent l="0" t="0" r="0" b="0"/>
            <wp:docPr id="12" name="图片 12" descr="C:\Users\Hu Tingxi\AppData\Roaming\Tencent\Users\1419626179\TIM\WinTemp\RichOle\S(W%_5KB(%X_OJIQG10CX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u Tingxi\AppData\Roaming\Tencent\Users\1419626179\TIM\WinTemp\RichOle\S(W%_5KB(%X_OJIQG10CX1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40" cy="140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9082D"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 w:rsidR="0009082D"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C54004" w:rsidRDefault="006E692A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PC1:</w:t>
      </w:r>
    </w:p>
    <w:p w:rsidR="006E692A" w:rsidRPr="006E692A" w:rsidRDefault="006E692A" w:rsidP="006E692A">
      <w:pPr>
        <w:widowControl/>
        <w:jc w:val="center"/>
        <w:rPr>
          <w:rFonts w:ascii="宋体" w:hAnsi="宋体" w:cs="宋体"/>
          <w:kern w:val="0"/>
          <w:sz w:val="24"/>
        </w:rPr>
      </w:pPr>
      <w:r w:rsidRPr="006E692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39604" cy="1055243"/>
            <wp:effectExtent l="0" t="0" r="0" b="0"/>
            <wp:docPr id="14" name="图片 14" descr="C:\Users\Hu Tingxi\AppData\Roaming\Tencent\Users\1419626179\TIM\WinTemp\RichOle\)(IZ7$6%)(RQN1(YNITXS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u Tingxi\AppData\Roaming\Tencent\Users\1419626179\TIM\WinTemp\RichOle\)(IZ7$6%)(RQN1(YNITXSY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09" cy="106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A" w:rsidRDefault="006E692A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6E692A" w:rsidRPr="006E692A" w:rsidRDefault="006E692A" w:rsidP="006E692A">
      <w:pPr>
        <w:widowControl/>
        <w:jc w:val="center"/>
        <w:rPr>
          <w:rFonts w:ascii="宋体" w:hAnsi="宋体" w:cs="宋体"/>
          <w:kern w:val="0"/>
          <w:sz w:val="24"/>
        </w:rPr>
      </w:pPr>
      <w:r w:rsidRPr="006E692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36462" cy="1209767"/>
            <wp:effectExtent l="0" t="0" r="0" b="0"/>
            <wp:docPr id="15" name="图片 15" descr="C:\Users\Hu Tingxi\AppData\Roaming\Tencent\Users\1419626179\TIM\WinTemp\RichOle\~AQE1_$NB81BPA)14SH8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 Tingxi\AppData\Roaming\Tencent\Users\1419626179\TIM\WinTemp\RichOle\~AQE1_$NB81BPA)14SH81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32" cy="12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A" w:rsidRDefault="006E692A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6E692A" w:rsidRPr="006E692A" w:rsidRDefault="006E692A" w:rsidP="006E692A">
      <w:pPr>
        <w:widowControl/>
        <w:jc w:val="center"/>
        <w:rPr>
          <w:rFonts w:ascii="宋体" w:hAnsi="宋体" w:cs="宋体"/>
          <w:kern w:val="0"/>
          <w:sz w:val="24"/>
        </w:rPr>
      </w:pPr>
      <w:r w:rsidRPr="006E692A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156857" cy="1254342"/>
            <wp:effectExtent l="0" t="0" r="0" b="0"/>
            <wp:docPr id="16" name="图片 16" descr="C:\Users\Hu Tingxi\AppData\Roaming\Tencent\Users\1419626179\TIM\WinTemp\RichOle\MBFH0@R0H@)BXNHGSCCSI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u Tingxi\AppData\Roaming\Tencent\Users\1419626179\TIM\WinTemp\RichOle\MBFH0@R0H@)BXNHGSCCSI)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672" cy="12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A" w:rsidRDefault="006E692A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6E692A" w:rsidRPr="006E692A" w:rsidRDefault="006E692A" w:rsidP="006E692A">
      <w:pPr>
        <w:widowControl/>
        <w:jc w:val="center"/>
        <w:rPr>
          <w:rFonts w:ascii="宋体" w:hAnsi="宋体" w:cs="宋体"/>
          <w:kern w:val="0"/>
          <w:sz w:val="24"/>
        </w:rPr>
      </w:pPr>
      <w:r w:rsidRPr="006E692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71709" cy="1365529"/>
            <wp:effectExtent l="0" t="0" r="0" b="0"/>
            <wp:docPr id="17" name="图片 17" descr="C:\Users\Hu Tingxi\AppData\Roaming\Tencent\Users\1419626179\TIM\WinTemp\RichOle\R[97HSAY)_1`LI671AKK)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u Tingxi\AppData\Roaming\Tencent\Users\1419626179\TIM\WinTemp\RichOle\R[97HSAY)_1`LI671AKK)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56" cy="13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2A" w:rsidRDefault="006E692A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C54004" w:rsidRDefault="00C003A2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PC0:</w:t>
      </w:r>
    </w:p>
    <w:p w:rsidR="00C003A2" w:rsidRPr="00C003A2" w:rsidRDefault="00C003A2" w:rsidP="00C003A2">
      <w:pPr>
        <w:widowControl/>
        <w:jc w:val="center"/>
        <w:rPr>
          <w:rFonts w:ascii="宋体" w:hAnsi="宋体" w:cs="宋体"/>
          <w:kern w:val="0"/>
          <w:sz w:val="24"/>
        </w:rPr>
      </w:pPr>
      <w:r w:rsidRPr="00C003A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75214" cy="1165605"/>
            <wp:effectExtent l="0" t="0" r="0" b="0"/>
            <wp:docPr id="18" name="图片 18" descr="C:\Users\Hu Tingxi\AppData\Roaming\Tencent\Users\1419626179\TIM\WinTemp\RichOle\I]LQV%PLZT2X4U%7_$@2{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u Tingxi\AppData\Roaming\Tencent\Users\1419626179\TIM\WinTemp\RichOle\I]LQV%PLZT2X4U%7_$@2{T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67" cy="1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A2" w:rsidRDefault="00C003A2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C003A2" w:rsidRPr="00C003A2" w:rsidRDefault="00C003A2" w:rsidP="00C003A2">
      <w:pPr>
        <w:widowControl/>
        <w:jc w:val="center"/>
        <w:rPr>
          <w:rFonts w:ascii="宋体" w:hAnsi="宋体" w:cs="宋体"/>
          <w:kern w:val="0"/>
          <w:sz w:val="24"/>
        </w:rPr>
      </w:pPr>
      <w:r w:rsidRPr="00C003A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48580" cy="1224643"/>
            <wp:effectExtent l="0" t="0" r="0" b="0"/>
            <wp:docPr id="19" name="图片 19" descr="C:\Users\Hu Tingxi\AppData\Roaming\Tencent\Users\1419626179\TIM\WinTemp\RichOle\SXPCD9(9H70U8~4%F2$~{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Hu Tingxi\AppData\Roaming\Tencent\Users\1419626179\TIM\WinTemp\RichOle\SXPCD9(9H70U8~4%F2$~{FF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37" cy="124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A2" w:rsidRDefault="00C003A2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C003A2" w:rsidRPr="00C003A2" w:rsidRDefault="00C003A2" w:rsidP="00C003A2">
      <w:pPr>
        <w:widowControl/>
        <w:jc w:val="center"/>
        <w:rPr>
          <w:rFonts w:ascii="宋体" w:hAnsi="宋体" w:cs="宋体"/>
          <w:kern w:val="0"/>
          <w:sz w:val="24"/>
        </w:rPr>
      </w:pPr>
      <w:r w:rsidRPr="00C003A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70414" cy="1362325"/>
            <wp:effectExtent l="0" t="0" r="0" b="0"/>
            <wp:docPr id="20" name="图片 20" descr="C:\Users\Hu Tingxi\AppData\Roaming\Tencent\Users\1419626179\TIM\WinTemp\RichOle\GTNP@SM_NBU`_Y`XY1[E8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u Tingxi\AppData\Roaming\Tencent\Users\1419626179\TIM\WinTemp\RichOle\GTNP@SM_NBU`_Y`XY1[E8A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20" cy="137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A2" w:rsidRDefault="00E446D0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E446D0" w:rsidRPr="00E446D0" w:rsidRDefault="00E446D0" w:rsidP="00E446D0">
      <w:pPr>
        <w:widowControl/>
        <w:jc w:val="center"/>
        <w:rPr>
          <w:rFonts w:ascii="宋体" w:hAnsi="宋体" w:cs="宋体"/>
          <w:kern w:val="0"/>
          <w:sz w:val="24"/>
        </w:rPr>
      </w:pPr>
      <w:r w:rsidRPr="00E446D0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940238" cy="1175350"/>
            <wp:effectExtent l="0" t="0" r="0" b="0"/>
            <wp:docPr id="21" name="图片 21" descr="C:\Users\Hu Tingxi\AppData\Roaming\Tencent\Users\1419626179\TIM\WinTemp\RichOle\J0$RCLC~2@ALTI[LCPO(N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u Tingxi\AppData\Roaming\Tencent\Users\1419626179\TIM\WinTemp\RichOle\J0$RCLC~2@ALTI[LCPO(NDJ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19" cy="118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6D0" w:rsidRPr="00C54004" w:rsidRDefault="00E446D0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B01F79" w:rsidRPr="00EF5AD2" w:rsidRDefault="00EF5AD2" w:rsidP="00EF5AD2">
      <w:pPr>
        <w:widowControl/>
        <w:jc w:val="center"/>
        <w:rPr>
          <w:rFonts w:ascii="宋体" w:hAnsi="宋体" w:cs="宋体"/>
          <w:kern w:val="0"/>
          <w:sz w:val="24"/>
        </w:rPr>
      </w:pPr>
      <w:r w:rsidRPr="00EF5AD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16729" cy="2110399"/>
            <wp:effectExtent l="0" t="0" r="0" b="0"/>
            <wp:docPr id="22" name="图片 22" descr="C:\Users\Hu Tingxi\AppData\Roaming\Tencent\Users\1419626179\TIM\WinTemp\RichOle\LN[00KXE]TJ0FS)9ZT38}M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u Tingxi\AppData\Roaming\Tencent\Users\1419626179\TIM\WinTemp\RichOle\LN[00KXE]TJ0FS)9ZT38}MX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446" cy="21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CD4" w:rsidRDefault="00260CD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 w:rsidR="00EA6F05"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EF5AD2" w:rsidRDefault="00EF5AD2" w:rsidP="00EF5AD2">
      <w:pPr>
        <w:widowControl/>
        <w:jc w:val="center"/>
        <w:rPr>
          <w:rFonts w:ascii="宋体" w:hAnsi="宋体" w:cs="宋体"/>
          <w:kern w:val="0"/>
          <w:sz w:val="24"/>
        </w:rPr>
      </w:pPr>
      <w:r w:rsidRPr="00EF5AD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442607" cy="2128157"/>
            <wp:effectExtent l="0" t="0" r="0" b="0"/>
            <wp:docPr id="23" name="图片 23" descr="C:\Users\Hu Tingxi\AppData\Roaming\Tencent\Users\1419626179\TIM\WinTemp\RichOle\QIRSVSK(M_I0M(E77[8VZ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u Tingxi\AppData\Roaming\Tencent\Users\1419626179\TIM\WinTemp\RichOle\QIRSVSK(M_I0M(E77[8VZ}R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792" cy="214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EF5AD2" w:rsidRDefault="00EF5AD2" w:rsidP="00EF5AD2">
      <w:pPr>
        <w:widowControl/>
        <w:jc w:val="center"/>
        <w:rPr>
          <w:rFonts w:ascii="宋体" w:hAnsi="宋体" w:cs="宋体"/>
          <w:kern w:val="0"/>
          <w:sz w:val="24"/>
        </w:rPr>
      </w:pPr>
      <w:r w:rsidRPr="00EF5AD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66954" cy="974271"/>
            <wp:effectExtent l="0" t="0" r="0" b="0"/>
            <wp:docPr id="25" name="图片 25" descr="C:\Users\Hu Tingxi\AppData\Roaming\Tencent\Users\1419626179\TIM\WinTemp\RichOle\TW9JRCHS{3NF$T@{}O}BH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Hu Tingxi\AppData\Roaming\Tencent\Users\1419626179\TIM\WinTemp\RichOle\TW9JRCHS{3NF$T@{}O}BHU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44" cy="9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206EC6" w:rsidRPr="00EF5AD2" w:rsidRDefault="00EF5AD2" w:rsidP="00EF5AD2">
      <w:pPr>
        <w:widowControl/>
        <w:jc w:val="center"/>
        <w:rPr>
          <w:rFonts w:ascii="宋体" w:hAnsi="宋体" w:cs="宋体"/>
          <w:kern w:val="0"/>
          <w:sz w:val="24"/>
        </w:rPr>
      </w:pPr>
      <w:r w:rsidRPr="00EF5AD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94857" cy="1254510"/>
            <wp:effectExtent l="0" t="0" r="0" b="0"/>
            <wp:docPr id="24" name="图片 24" descr="C:\Users\Hu Tingxi\AppData\Roaming\Tencent\Users\1419626179\TIM\WinTemp\RichOle\6]}M~DVEF%D6CMGTOEZG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u Tingxi\AppData\Roaming\Tencent\Users\1419626179\TIM\WinTemp\RichOle\6]}M~DVEF%D6CMGTOEZG_A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6" cy="126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C6" w:rsidRPr="00E57630" w:rsidRDefault="00206EC6" w:rsidP="00206EC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(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仿真</w:t>
      </w:r>
      <w:r w:rsidR="00E43A86">
        <w:rPr>
          <w:rFonts w:ascii="宋体" w:hAnsi="宋体" w:cs="Sim Sun+ 2"/>
          <w:b/>
          <w:color w:val="000000"/>
          <w:sz w:val="18"/>
          <w:szCs w:val="18"/>
        </w:rPr>
        <w:t>)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E43A86"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一个不存在的地址（同一个子网，例如：192.168.1.100）经过干道的ARP请求包（802.1Q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lastRenderedPageBreak/>
        <w:t>的帧）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206EC6" w:rsidRPr="007A2CD2" w:rsidRDefault="00EB320F" w:rsidP="007A2CD2">
      <w:pPr>
        <w:widowControl/>
        <w:jc w:val="center"/>
        <w:rPr>
          <w:rFonts w:ascii="宋体" w:hAnsi="宋体" w:cs="宋体"/>
          <w:kern w:val="0"/>
          <w:sz w:val="24"/>
        </w:rPr>
      </w:pPr>
      <w:r w:rsidRPr="00EB320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08835" cy="1975757"/>
            <wp:effectExtent l="0" t="0" r="0" b="0"/>
            <wp:docPr id="26" name="图片 26" descr="C:\Users\Hu Tingxi\AppData\Roaming\Tencent\Users\1419626179\TIM\WinTemp\RichOle\WHW0F)]GK4)DN8XHUO19Q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Hu Tingxi\AppData\Roaming\Tencent\Users\1419626179\TIM\WinTemp\RichOle\WHW0F)]GK4)DN8XHUO19Q2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63" cy="198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A86" w:rsidRDefault="00E43A86" w:rsidP="00E43A86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/>
          <w:b/>
          <w:color w:val="000000"/>
          <w:sz w:val="18"/>
          <w:szCs w:val="18"/>
        </w:rPr>
        <w:t>(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仿真)上面的ARP包会到达哪些主机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0DA0" w:rsidRPr="00740EB8" w:rsidRDefault="00EA0DA0" w:rsidP="00E43A86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b/>
          <w:color w:val="000000"/>
          <w:sz w:val="18"/>
          <w:szCs w:val="18"/>
        </w:rPr>
        <w:tab/>
      </w:r>
      <w:r w:rsidRPr="00740EB8">
        <w:rPr>
          <w:rFonts w:ascii="宋体" w:hAnsi="宋体" w:cs="Sim Sun+ 2" w:hint="eastAsia"/>
          <w:color w:val="000000"/>
          <w:sz w:val="18"/>
          <w:szCs w:val="18"/>
        </w:rPr>
        <w:t>首先</w:t>
      </w:r>
      <w:r w:rsidR="00740EB8" w:rsidRPr="00740EB8">
        <w:rPr>
          <w:rFonts w:ascii="宋体" w:hAnsi="宋体" w:cs="Sim Sun+ 2" w:hint="eastAsia"/>
          <w:color w:val="000000"/>
          <w:sz w:val="18"/>
          <w:szCs w:val="18"/>
        </w:rPr>
        <w:t>PC</w:t>
      </w:r>
      <w:r w:rsidR="00740EB8" w:rsidRPr="00740EB8">
        <w:rPr>
          <w:rFonts w:ascii="宋体" w:hAnsi="宋体" w:cs="Sim Sun+ 2"/>
          <w:color w:val="000000"/>
          <w:sz w:val="18"/>
          <w:szCs w:val="18"/>
        </w:rPr>
        <w:t>0</w:t>
      </w:r>
      <w:r w:rsidR="00740EB8" w:rsidRPr="00740EB8">
        <w:rPr>
          <w:rFonts w:ascii="宋体" w:hAnsi="宋体" w:cs="Sim Sun+ 2" w:hint="eastAsia"/>
          <w:color w:val="000000"/>
          <w:sz w:val="18"/>
          <w:szCs w:val="18"/>
        </w:rPr>
        <w:t>将ARP包发往交换机switch</w:t>
      </w:r>
      <w:r w:rsidR="00740EB8" w:rsidRPr="00740EB8">
        <w:rPr>
          <w:rFonts w:ascii="宋体" w:hAnsi="宋体" w:cs="Sim Sun+ 2"/>
          <w:color w:val="000000"/>
          <w:sz w:val="18"/>
          <w:szCs w:val="18"/>
        </w:rPr>
        <w:t>0</w:t>
      </w:r>
      <w:r w:rsidR="00740EB8" w:rsidRPr="00740EB8">
        <w:rPr>
          <w:rFonts w:ascii="宋体" w:hAnsi="宋体" w:cs="Sim Sun+ 2" w:hint="eastAsia"/>
          <w:color w:val="000000"/>
          <w:sz w:val="18"/>
          <w:szCs w:val="18"/>
        </w:rPr>
        <w:t>：</w:t>
      </w:r>
    </w:p>
    <w:p w:rsidR="00EA0DA0" w:rsidRPr="00EA0DA0" w:rsidRDefault="00EA0DA0" w:rsidP="00EA0DA0">
      <w:pPr>
        <w:widowControl/>
        <w:jc w:val="center"/>
        <w:rPr>
          <w:rFonts w:ascii="宋体" w:hAnsi="宋体" w:cs="宋体"/>
          <w:kern w:val="0"/>
          <w:sz w:val="24"/>
        </w:rPr>
      </w:pPr>
      <w:r w:rsidRPr="00EA0DA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22071" cy="1139615"/>
            <wp:effectExtent l="0" t="0" r="0" b="0"/>
            <wp:docPr id="27" name="图片 27" descr="C:\Users\Hu Tingxi\AppData\Roaming\Tencent\Users\1419626179\TIM\WinTemp\RichOle\$IK``$})RICD@`R9IQT95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u Tingxi\AppData\Roaming\Tencent\Users\1419626179\TIM\WinTemp\RichOle\$IK``$})RICD@`R9IQT95D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982" cy="114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0F" w:rsidRDefault="00740EB8" w:rsidP="00E43A86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>S</w:t>
      </w:r>
      <w:r>
        <w:rPr>
          <w:rFonts w:ascii="宋体" w:hAnsi="宋体" w:hint="eastAsia"/>
          <w:sz w:val="18"/>
          <w:szCs w:val="18"/>
        </w:rPr>
        <w:t>witch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直接发送给switch</w:t>
      </w:r>
      <w:r>
        <w:rPr>
          <w:rFonts w:ascii="宋体" w:hAnsi="宋体"/>
          <w:sz w:val="18"/>
          <w:szCs w:val="18"/>
        </w:rPr>
        <w:t>1</w:t>
      </w:r>
      <w:r>
        <w:rPr>
          <w:rFonts w:ascii="宋体" w:hAnsi="宋体" w:hint="eastAsia"/>
          <w:sz w:val="18"/>
          <w:szCs w:val="18"/>
        </w:rPr>
        <w:t>：</w:t>
      </w:r>
    </w:p>
    <w:p w:rsidR="00740EB8" w:rsidRPr="00740EB8" w:rsidRDefault="00740EB8" w:rsidP="00740EB8">
      <w:pPr>
        <w:widowControl/>
        <w:jc w:val="center"/>
        <w:rPr>
          <w:rFonts w:ascii="宋体" w:hAnsi="宋体" w:cs="宋体"/>
          <w:kern w:val="0"/>
          <w:sz w:val="24"/>
        </w:rPr>
      </w:pPr>
      <w:r w:rsidRPr="00740EB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67091" cy="1291458"/>
            <wp:effectExtent l="0" t="0" r="0" b="0"/>
            <wp:docPr id="28" name="图片 28" descr="C:\Users\Hu Tingxi\AppData\Roaming\Tencent\Users\1419626179\TIM\WinTemp\RichOle\4Z4LR]I`Z4PD7@P~86ZX@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u Tingxi\AppData\Roaming\Tencent\Users\1419626179\TIM\WinTemp\RichOle\4Z4LR]I`Z4PD7@P~86ZX@EK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38" cy="129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B8" w:rsidRDefault="00740EB8" w:rsidP="00E43A86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  <w:t>Switch1</w:t>
      </w:r>
      <w:r>
        <w:rPr>
          <w:rFonts w:ascii="宋体" w:hAnsi="宋体" w:hint="eastAsia"/>
          <w:sz w:val="18"/>
          <w:szCs w:val="18"/>
        </w:rPr>
        <w:t>把包发给PC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和PC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：</w:t>
      </w:r>
    </w:p>
    <w:p w:rsidR="00740EB8" w:rsidRPr="00740EB8" w:rsidRDefault="00740EB8" w:rsidP="00740EB8">
      <w:pPr>
        <w:widowControl/>
        <w:jc w:val="center"/>
        <w:rPr>
          <w:rFonts w:ascii="宋体" w:hAnsi="宋体" w:cs="宋体"/>
          <w:kern w:val="0"/>
          <w:sz w:val="24"/>
        </w:rPr>
      </w:pPr>
      <w:r w:rsidRPr="00740EB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26935" cy="1202872"/>
            <wp:effectExtent l="0" t="0" r="0" b="0"/>
            <wp:docPr id="29" name="图片 29" descr="C:\Users\Hu Tingxi\AppData\Roaming\Tencent\Users\1419626179\TIM\WinTemp\RichOle\[ZDNWK0Z%9FM45DDE7CKR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u Tingxi\AppData\Roaming\Tencent\Users\1419626179\TIM\WinTemp\RichOle\[ZDNWK0Z%9FM45DDE7CKR$L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32" cy="121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EB8" w:rsidRDefault="00740EB8" w:rsidP="00E43A86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可以看出，只有PC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和PC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收到了来自PC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的ARP包。</w:t>
      </w:r>
    </w:p>
    <w:p w:rsidR="00740EB8" w:rsidRDefault="00740EB8" w:rsidP="00E43A86">
      <w:pPr>
        <w:rPr>
          <w:rFonts w:ascii="宋体" w:hAnsi="宋体"/>
          <w:sz w:val="18"/>
          <w:szCs w:val="18"/>
        </w:rPr>
      </w:pPr>
    </w:p>
    <w:p w:rsidR="00021FA0" w:rsidRPr="00E57630" w:rsidRDefault="00021FA0" w:rsidP="00021FA0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分析实验结果的合理性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Default="00043776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ab/>
        <w:t>P</w:t>
      </w:r>
      <w:r>
        <w:rPr>
          <w:rFonts w:ascii="宋体" w:hAnsi="宋体" w:cs="Sim Sun+ 2" w:hint="eastAsia"/>
          <w:color w:val="000000"/>
          <w:sz w:val="20"/>
          <w:szCs w:val="18"/>
        </w:rPr>
        <w:t>ing</w:t>
      </w:r>
      <w:r w:rsidR="000F3513">
        <w:rPr>
          <w:rFonts w:ascii="宋体" w:hAnsi="宋体" w:cs="Sim Sun+ 2" w:hint="eastAsia"/>
          <w:color w:val="000000"/>
          <w:sz w:val="20"/>
          <w:szCs w:val="18"/>
        </w:rPr>
        <w:t>不同的主机，有的有回复，有的请求超时，与是否在一个VLAN有关，和本实验第一项的解释相同。值得一提的是，因为连接两个交换机的端口被声明为干道端口，所以和不同的交换机直连但在同一个VLAN下的主机才能够互相ping通。</w:t>
      </w:r>
      <w:r w:rsidR="00574502">
        <w:rPr>
          <w:rFonts w:ascii="宋体" w:hAnsi="宋体" w:cs="Sim Sun+ 2" w:hint="eastAsia"/>
          <w:color w:val="000000"/>
          <w:sz w:val="20"/>
          <w:szCs w:val="18"/>
        </w:rPr>
        <w:t>从mac地址表可以看出，mac地址记录了各个地址来自的VLAN，干道的VLAN虽然没有设置但默认是1。相同的mac地址有多条，来自不同的VLAN，其原因是该地址是交换机的mac地址，交换机发送来自不同VLAN的消息，所以交换机的mac地址对应了多个不同的VLAN。</w:t>
      </w:r>
    </w:p>
    <w:p w:rsidR="00D76FA8" w:rsidRDefault="00D76FA8" w:rsidP="00E57630">
      <w:pPr>
        <w:rPr>
          <w:rFonts w:ascii="宋体" w:hAnsi="宋体" w:cs="Sim Sun+ 2"/>
          <w:color w:val="00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ab/>
      </w:r>
      <w:r w:rsidR="00740EB8">
        <w:rPr>
          <w:rFonts w:ascii="宋体" w:hAnsi="宋体" w:cs="Sim Sun+ 2" w:hint="eastAsia"/>
          <w:color w:val="000000"/>
          <w:sz w:val="20"/>
          <w:szCs w:val="18"/>
        </w:rPr>
        <w:t>从PC</w:t>
      </w:r>
      <w:r w:rsidR="00740EB8">
        <w:rPr>
          <w:rFonts w:ascii="宋体" w:hAnsi="宋体" w:cs="Sim Sun+ 2"/>
          <w:color w:val="000000"/>
          <w:sz w:val="20"/>
          <w:szCs w:val="18"/>
        </w:rPr>
        <w:t>0</w:t>
      </w:r>
      <w:r w:rsidR="00740EB8">
        <w:rPr>
          <w:rFonts w:ascii="宋体" w:hAnsi="宋体" w:cs="Sim Sun+ 2" w:hint="eastAsia"/>
          <w:color w:val="000000"/>
          <w:sz w:val="20"/>
          <w:szCs w:val="18"/>
        </w:rPr>
        <w:t>来ping不存在的ip地址的仿真来看，可以更直观地看出，PC</w:t>
      </w:r>
      <w:r w:rsidR="00740EB8">
        <w:rPr>
          <w:rFonts w:ascii="宋体" w:hAnsi="宋体" w:cs="Sim Sun+ 2"/>
          <w:color w:val="000000"/>
          <w:sz w:val="20"/>
          <w:szCs w:val="18"/>
        </w:rPr>
        <w:t>0</w:t>
      </w:r>
      <w:r w:rsidR="00740EB8">
        <w:rPr>
          <w:rFonts w:ascii="宋体" w:hAnsi="宋体" w:cs="Sim Sun+ 2" w:hint="eastAsia"/>
          <w:color w:val="000000"/>
          <w:sz w:val="20"/>
          <w:szCs w:val="18"/>
        </w:rPr>
        <w:t>只能给处于同一个虚拟局域网下的主机发送信息。</w:t>
      </w:r>
    </w:p>
    <w:p w:rsidR="00740EB8" w:rsidRPr="00021FA0" w:rsidRDefault="00740EB8" w:rsidP="00E57630">
      <w:pPr>
        <w:rPr>
          <w:rFonts w:ascii="宋体" w:hAnsi="宋体" w:cs="Sim Sun+ 2"/>
          <w:color w:val="000000"/>
          <w:sz w:val="20"/>
          <w:szCs w:val="18"/>
        </w:rPr>
      </w:pPr>
    </w:p>
    <w:p w:rsidR="00B51715" w:rsidRPr="0079795D" w:rsidRDefault="00EA6F05" w:rsidP="00E57630">
      <w:pPr>
        <w:rPr>
          <w:rFonts w:ascii="宋体" w:hAnsi="宋体" w:cs="Sim Sun+ 2"/>
          <w:color w:val="FF0000"/>
          <w:sz w:val="20"/>
          <w:szCs w:val="18"/>
        </w:rPr>
      </w:pPr>
      <w:r>
        <w:rPr>
          <w:rFonts w:ascii="宋体" w:hAnsi="宋体" w:cs="Sim Sun+ 2"/>
          <w:color w:val="000000"/>
          <w:sz w:val="20"/>
          <w:szCs w:val="18"/>
        </w:rPr>
        <w:t>3</w:t>
      </w:r>
      <w:r>
        <w:rPr>
          <w:rFonts w:ascii="宋体" w:hAnsi="宋体" w:cs="Sim Sun+ 2" w:hint="eastAsia"/>
          <w:color w:val="000000"/>
          <w:sz w:val="20"/>
          <w:szCs w:val="18"/>
        </w:rPr>
        <w:t>、(</w:t>
      </w:r>
      <w:r>
        <w:rPr>
          <w:rFonts w:ascii="宋体" w:hAnsi="宋体" w:cs="Sim Sun+ 2"/>
          <w:color w:val="000000"/>
          <w:sz w:val="20"/>
          <w:szCs w:val="18"/>
        </w:rPr>
        <w:t>vlan</w:t>
      </w:r>
      <w:r>
        <w:rPr>
          <w:rFonts w:ascii="宋体" w:hAnsi="宋体" w:cs="Sim Sun+ 2" w:hint="eastAsia"/>
          <w:color w:val="000000"/>
          <w:sz w:val="20"/>
          <w:szCs w:val="18"/>
        </w:rPr>
        <w:t>3</w:t>
      </w:r>
      <w:r>
        <w:rPr>
          <w:rFonts w:ascii="宋体" w:hAnsi="宋体" w:cs="Sim Sun+ 2"/>
          <w:color w:val="000000"/>
          <w:sz w:val="20"/>
          <w:szCs w:val="18"/>
        </w:rPr>
        <w:t>.pkt)</w:t>
      </w:r>
      <w:r w:rsidR="009C2DFD" w:rsidRPr="0079795D">
        <w:rPr>
          <w:rFonts w:ascii="宋体" w:hAnsi="宋体" w:cs="Sim Sun+ 2" w:hint="eastAsia"/>
          <w:color w:val="000000"/>
          <w:sz w:val="20"/>
          <w:szCs w:val="18"/>
        </w:rPr>
        <w:t>接上一步骤，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将Switch</w:t>
      </w:r>
      <w:r>
        <w:rPr>
          <w:rFonts w:ascii="宋体" w:hAnsi="宋体" w:cs="Sim Sun+ 2" w:hint="eastAsia"/>
          <w:color w:val="000000"/>
          <w:sz w:val="20"/>
          <w:szCs w:val="18"/>
        </w:rPr>
        <w:t>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和Switch</w:t>
      </w:r>
      <w:r>
        <w:rPr>
          <w:rFonts w:ascii="宋体" w:hAnsi="宋体" w:cs="Sim Sun+ 2" w:hint="eastAsia"/>
          <w:color w:val="000000"/>
          <w:sz w:val="20"/>
          <w:szCs w:val="18"/>
        </w:rPr>
        <w:t>1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的接口F0/24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分别</w:t>
      </w:r>
      <w:r w:rsidR="00EC1661" w:rsidRPr="0079795D">
        <w:rPr>
          <w:rFonts w:ascii="宋体" w:hAnsi="宋体" w:cs="Sim Sun+ 2" w:hint="eastAsia"/>
          <w:color w:val="000000"/>
          <w:sz w:val="20"/>
          <w:szCs w:val="18"/>
        </w:rPr>
        <w:t>改为VLAN 10</w:t>
      </w:r>
      <w:r w:rsidR="00E57630" w:rsidRPr="0079795D">
        <w:rPr>
          <w:rFonts w:ascii="宋体" w:hAnsi="宋体" w:cs="Sim Sun+ 2" w:hint="eastAsia"/>
          <w:color w:val="000000"/>
          <w:sz w:val="20"/>
          <w:szCs w:val="18"/>
        </w:rPr>
        <w:t>和VLAN 20：</w:t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>
        <w:rPr>
          <w:rFonts w:ascii="宋体" w:hAnsi="宋体" w:hint="eastAsia"/>
          <w:b/>
          <w:sz w:val="18"/>
          <w:szCs w:val="18"/>
        </w:rPr>
        <w:t>设备连接图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094C5F" w:rsidRDefault="00094C5F" w:rsidP="00094C5F">
      <w:pPr>
        <w:widowControl/>
        <w:jc w:val="center"/>
        <w:rPr>
          <w:rFonts w:ascii="宋体" w:hAnsi="宋体" w:cs="宋体"/>
          <w:kern w:val="0"/>
          <w:sz w:val="24"/>
        </w:rPr>
      </w:pPr>
      <w:r w:rsidRPr="00094C5F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22262" cy="1377576"/>
            <wp:effectExtent l="0" t="0" r="0" b="0"/>
            <wp:docPr id="30" name="图片 30" descr="C:\Users\Hu Tingxi\AppData\Roaming\Tencent\Users\1419626179\TIM\WinTemp\RichOle\_AV}4F0PQAX)D3`6X(AOX]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Hu Tingxi\AppData\Roaming\Tencent\Users\1419626179\TIM\WinTemp\RichOle\_AV}4F0PQAX)D3`6X(AOX]F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35" cy="138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</w:t>
      </w:r>
      <w:r>
        <w:rPr>
          <w:rFonts w:ascii="宋体" w:hAnsi="宋体" w:cs="Sim Sun+ 2"/>
          <w:b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Default="00A96C71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PC1:</w:t>
      </w:r>
    </w:p>
    <w:p w:rsidR="00A96C71" w:rsidRPr="00A96C71" w:rsidRDefault="00A96C71" w:rsidP="00A96C71">
      <w:pPr>
        <w:widowControl/>
        <w:jc w:val="center"/>
        <w:rPr>
          <w:rFonts w:ascii="宋体" w:hAnsi="宋体" w:cs="宋体"/>
          <w:kern w:val="0"/>
          <w:sz w:val="24"/>
        </w:rPr>
      </w:pPr>
      <w:r w:rsidRPr="00A96C7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45229" cy="1045601"/>
            <wp:effectExtent l="0" t="0" r="0" b="0"/>
            <wp:docPr id="31" name="图片 31" descr="C:\Users\Hu Tingxi\AppData\Roaming\Tencent\Users\1419626179\TIM\WinTemp\RichOle\D$ZP)S32]E6X_ICYW@TAV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Hu Tingxi\AppData\Roaming\Tencent\Users\1419626179\TIM\WinTemp\RichOle\D$ZP)S32]E6X_ICYW@TAV6R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99" cy="105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71" w:rsidRDefault="00A96C71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A96C71" w:rsidRPr="00A96C71" w:rsidRDefault="00A96C71" w:rsidP="00A96C71">
      <w:pPr>
        <w:widowControl/>
        <w:jc w:val="center"/>
        <w:rPr>
          <w:rFonts w:ascii="宋体" w:hAnsi="宋体" w:cs="宋体"/>
          <w:kern w:val="0"/>
          <w:sz w:val="24"/>
        </w:rPr>
      </w:pPr>
      <w:r w:rsidRPr="00A96C7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70446" cy="1262350"/>
            <wp:effectExtent l="0" t="0" r="0" b="0"/>
            <wp:docPr id="32" name="图片 32" descr="C:\Users\Hu Tingxi\AppData\Roaming\Tencent\Users\1419626179\TIM\WinTemp\RichOle\O2DS8{1B6U60V$8MCEU28{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u Tingxi\AppData\Roaming\Tencent\Users\1419626179\TIM\WinTemp\RichOle\O2DS8{1B6U60V$8MCEU28{I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36" cy="130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71" w:rsidRDefault="00A96C71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A96C71" w:rsidRPr="00A96C71" w:rsidRDefault="00A96C71" w:rsidP="00A96C71">
      <w:pPr>
        <w:widowControl/>
        <w:jc w:val="center"/>
        <w:rPr>
          <w:rFonts w:ascii="宋体" w:hAnsi="宋体" w:cs="宋体"/>
          <w:kern w:val="0"/>
          <w:sz w:val="24"/>
        </w:rPr>
      </w:pPr>
      <w:r w:rsidRPr="00A96C7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62852" cy="1130391"/>
            <wp:effectExtent l="0" t="0" r="0" b="0"/>
            <wp:docPr id="33" name="图片 33" descr="C:\Users\Hu Tingxi\AppData\Roaming\Tencent\Users\1419626179\TIM\WinTemp\RichOle\2EZEAZ@M44S1P9RMJ_()S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Hu Tingxi\AppData\Roaming\Tencent\Users\1419626179\TIM\WinTemp\RichOle\2EZEAZ@M44S1P9RMJ_()S$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70" cy="114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71" w:rsidRDefault="00A96C71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A96C71" w:rsidRPr="00A96C71" w:rsidRDefault="00A96C71" w:rsidP="00A96C71">
      <w:pPr>
        <w:widowControl/>
        <w:jc w:val="center"/>
        <w:rPr>
          <w:rFonts w:ascii="宋体" w:hAnsi="宋体" w:cs="宋体"/>
          <w:kern w:val="0"/>
          <w:sz w:val="24"/>
        </w:rPr>
      </w:pPr>
      <w:r w:rsidRPr="00A96C71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37426" cy="1366157"/>
            <wp:effectExtent l="0" t="0" r="0" b="0"/>
            <wp:docPr id="34" name="图片 34" descr="C:\Users\Hu Tingxi\AppData\Roaming\Tencent\Users\1419626179\TIM\WinTemp\RichOle\BJ{VNQ9}9WXN3X3KW3SAS[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Hu Tingxi\AppData\Roaming\Tencent\Users\1419626179\TIM\WinTemp\RichOle\BJ{VNQ9}9WXN3X3KW3SAS[J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628" cy="13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71" w:rsidRDefault="00A96C71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分别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ping其它主机的结果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Default="00753CD2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PC0:</w:t>
      </w:r>
    </w:p>
    <w:p w:rsidR="00753CD2" w:rsidRPr="00753CD2" w:rsidRDefault="00753CD2" w:rsidP="00753CD2">
      <w:pPr>
        <w:widowControl/>
        <w:jc w:val="center"/>
        <w:rPr>
          <w:rFonts w:ascii="宋体" w:hAnsi="宋体" w:cs="宋体"/>
          <w:kern w:val="0"/>
          <w:sz w:val="24"/>
        </w:rPr>
      </w:pPr>
      <w:r w:rsidRPr="00753CD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949831" cy="1115786"/>
            <wp:effectExtent l="0" t="0" r="0" b="0"/>
            <wp:docPr id="35" name="图片 35" descr="C:\Users\Hu Tingxi\AppData\Roaming\Tencent\Users\1419626179\TIM\WinTemp\RichOle\WIKSQWV~[4[F]2Y95HUFP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Hu Tingxi\AppData\Roaming\Tencent\Users\1419626179\TIM\WinTemp\RichOle\WIKSQWV~[4[F]2Y95HUFP8H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046" cy="112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D2" w:rsidRDefault="002629FD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PC2:</w:t>
      </w:r>
    </w:p>
    <w:p w:rsidR="002629FD" w:rsidRPr="002629FD" w:rsidRDefault="002629FD" w:rsidP="002629FD">
      <w:pPr>
        <w:widowControl/>
        <w:jc w:val="center"/>
        <w:rPr>
          <w:rFonts w:ascii="宋体" w:hAnsi="宋体" w:cs="宋体"/>
          <w:kern w:val="0"/>
          <w:sz w:val="24"/>
        </w:rPr>
      </w:pPr>
      <w:r w:rsidRPr="002629F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238500" cy="1249071"/>
            <wp:effectExtent l="0" t="0" r="0" b="0"/>
            <wp:docPr id="36" name="图片 36" descr="C:\Users\Hu Tingxi\AppData\Roaming\Tencent\Users\1419626179\TIM\WinTemp\RichOle\B7%}PYE8$7XWYOVNG}1T[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Hu Tingxi\AppData\Roaming\Tencent\Users\1419626179\TIM\WinTemp\RichOle\B7%}PYE8$7XWYOVNG}1T[SJ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77" cy="12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FD" w:rsidRDefault="002629FD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PC3:</w:t>
      </w:r>
    </w:p>
    <w:p w:rsidR="002629FD" w:rsidRPr="002629FD" w:rsidRDefault="002629FD" w:rsidP="002629FD">
      <w:pPr>
        <w:widowControl/>
        <w:jc w:val="center"/>
        <w:rPr>
          <w:rFonts w:ascii="宋体" w:hAnsi="宋体" w:cs="宋体"/>
          <w:kern w:val="0"/>
          <w:sz w:val="24"/>
        </w:rPr>
      </w:pPr>
      <w:r w:rsidRPr="002629F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81997" cy="1439332"/>
            <wp:effectExtent l="0" t="0" r="0" b="0"/>
            <wp:docPr id="37" name="图片 37" descr="C:\Users\Hu Tingxi\AppData\Roaming\Tencent\Users\1419626179\TIM\WinTemp\RichOle\C]I~V06XEN6W}MIL5M2A{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Hu Tingxi\AppData\Roaming\Tencent\Users\1419626179\TIM\WinTemp\RichOle\C]I~V06XEN6W}MIL5M2A{]A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3" cy="146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9FD" w:rsidRDefault="002629FD" w:rsidP="00EA6F05">
      <w:pPr>
        <w:ind w:firstLine="419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color w:val="000000"/>
          <w:sz w:val="18"/>
          <w:szCs w:val="18"/>
        </w:rPr>
        <w:t>Ping PC4:</w:t>
      </w:r>
    </w:p>
    <w:p w:rsidR="002629FD" w:rsidRPr="002629FD" w:rsidRDefault="002629FD" w:rsidP="002629FD">
      <w:pPr>
        <w:widowControl/>
        <w:jc w:val="center"/>
        <w:rPr>
          <w:rFonts w:ascii="宋体" w:hAnsi="宋体" w:cs="宋体"/>
          <w:kern w:val="0"/>
          <w:sz w:val="24"/>
        </w:rPr>
      </w:pPr>
      <w:r w:rsidRPr="002629F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091452" cy="1202256"/>
            <wp:effectExtent l="0" t="0" r="0" b="0"/>
            <wp:docPr id="38" name="图片 38" descr="C:\Users\Hu Tingxi\AppData\Roaming\Tencent\Users\1419626179\TIM\WinTemp\RichOle\%A~ZIHP58T(QCJ]D[DW%W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u Tingxi\AppData\Roaming\Tencent\Users\1419626179\TIM\WinTemp\RichOle\%A~ZIHP58T(QCJ]D[DW%WHC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198" cy="12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231EC4" w:rsidRPr="00231EC4" w:rsidRDefault="00231EC4" w:rsidP="00231EC4">
      <w:pPr>
        <w:widowControl/>
        <w:jc w:val="center"/>
        <w:rPr>
          <w:rFonts w:ascii="宋体" w:hAnsi="宋体" w:cs="宋体"/>
          <w:kern w:val="0"/>
          <w:sz w:val="24"/>
        </w:rPr>
      </w:pPr>
      <w:r w:rsidRPr="00231E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663815" cy="2623458"/>
            <wp:effectExtent l="0" t="0" r="0" b="0"/>
            <wp:docPr id="39" name="图片 39" descr="C:\Users\Hu Tingxi\AppData\Roaming\Tencent\Users\1419626179\TIM\WinTemp\RichOle\N]B}0M]W3I42ZA56(JROL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u Tingxi\AppData\Roaming\Tencent\Users\1419626179\TIM\WinTemp\RichOle\N]B}0M]W3I42ZA56(JROL]Y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91" cy="265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C54004" w:rsidRDefault="00EA6F05" w:rsidP="00EA6F05">
      <w:pPr>
        <w:ind w:firstLine="419"/>
        <w:rPr>
          <w:rFonts w:ascii="宋体" w:hAnsi="宋体"/>
          <w:sz w:val="18"/>
          <w:szCs w:val="18"/>
        </w:rPr>
      </w:pPr>
    </w:p>
    <w:p w:rsidR="00EA6F05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651E24" w:rsidRDefault="00ED59F0" w:rsidP="00651E24">
      <w:pPr>
        <w:widowControl/>
        <w:jc w:val="center"/>
        <w:rPr>
          <w:rFonts w:ascii="宋体" w:hAnsi="宋体" w:cs="宋体"/>
          <w:kern w:val="0"/>
          <w:sz w:val="24"/>
        </w:rPr>
      </w:pPr>
      <w:r w:rsidRPr="00ED59F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15654" cy="2313215"/>
            <wp:effectExtent l="0" t="0" r="0" b="0"/>
            <wp:docPr id="41" name="图片 41" descr="C:\Users\Hu Tingxi\AppData\Roaming\Tencent\Users\1419626179\TIM\WinTemp\RichOle\CAQ)XC1A8[C}H10}O{]X6[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Hu Tingxi\AppData\Roaming\Tencent\Users\1419626179\TIM\WinTemp\RichOle\CAQ)XC1A8[C}H10}O{]X6[P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4" cy="23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0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590BD4" w:rsidRDefault="007479D7" w:rsidP="00590BD4">
      <w:pPr>
        <w:widowControl/>
        <w:jc w:val="center"/>
        <w:rPr>
          <w:rFonts w:ascii="宋体" w:hAnsi="宋体" w:cs="宋体"/>
          <w:kern w:val="0"/>
          <w:sz w:val="24"/>
        </w:rPr>
      </w:pPr>
      <w:r w:rsidRPr="007479D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11367" cy="1201893"/>
            <wp:effectExtent l="0" t="0" r="0" b="0"/>
            <wp:docPr id="40" name="图片 40" descr="C:\Users\Hu Tingxi\AppData\Roaming\Tencent\Users\1419626179\TIM\WinTemp\RichOle\W$URNT2T05IG9O]HU~44%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Hu Tingxi\AppData\Roaming\Tencent\Users\1419626179\TIM\WinTemp\RichOle\W$URNT2T05IG9O]HU~44%Z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22" cy="120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E57630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1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#show 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mac-</w:t>
      </w:r>
      <w:r>
        <w:rPr>
          <w:rFonts w:ascii="宋体" w:hAnsi="宋体" w:cs="Sim Sun+ 2"/>
          <w:b/>
          <w:color w:val="000000"/>
          <w:sz w:val="18"/>
          <w:szCs w:val="18"/>
        </w:rPr>
        <w:t>address-table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的结果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:rsidR="00EA6F05" w:rsidRPr="002332FB" w:rsidRDefault="002332FB" w:rsidP="002332FB">
      <w:pPr>
        <w:widowControl/>
        <w:jc w:val="center"/>
        <w:rPr>
          <w:rFonts w:ascii="宋体" w:hAnsi="宋体" w:cs="宋体"/>
          <w:kern w:val="0"/>
          <w:sz w:val="24"/>
        </w:rPr>
      </w:pPr>
      <w:r w:rsidRPr="002332F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89233" cy="1238925"/>
            <wp:effectExtent l="0" t="0" r="0" b="0"/>
            <wp:docPr id="42" name="图片 42" descr="C:\Users\Hu Tingxi\AppData\Roaming\Tencent\Users\1419626179\TIM\WinTemp\RichOle\]JJHPDFTO$0CZZGMYF8D]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Hu Tingxi\AppData\Roaming\Tencent\Users\1419626179\TIM\WinTemp\RichOle\]JJHPDFTO$0CZZGMYF8D]SC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32" cy="126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05" w:rsidRPr="007A36ED" w:rsidRDefault="00EA6F05" w:rsidP="00EA6F05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[结果</w:t>
      </w:r>
      <w:r>
        <w:rPr>
          <w:rFonts w:ascii="宋体" w:hAnsi="宋体" w:cs="Sim Sun+ 2" w:hint="eastAsia"/>
          <w:b/>
          <w:color w:val="000000"/>
          <w:sz w:val="18"/>
          <w:szCs w:val="18"/>
        </w:rPr>
        <w:t>是否合理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] </w:t>
      </w:r>
    </w:p>
    <w:p w:rsidR="007A36ED" w:rsidRPr="0011164A" w:rsidRDefault="0011164A" w:rsidP="0049054C">
      <w:pPr>
        <w:rPr>
          <w:rFonts w:ascii="宋体" w:hAnsi="宋体"/>
          <w:sz w:val="18"/>
          <w:szCs w:val="18"/>
        </w:rPr>
      </w:pPr>
      <w:r>
        <w:rPr>
          <w:rFonts w:ascii="宋体" w:hAnsi="宋体"/>
          <w:color w:val="0070C0"/>
          <w:sz w:val="18"/>
          <w:szCs w:val="18"/>
        </w:rPr>
        <w:tab/>
      </w:r>
      <w:r w:rsidRPr="0011164A">
        <w:rPr>
          <w:rFonts w:ascii="宋体" w:hAnsi="宋体" w:hint="eastAsia"/>
          <w:sz w:val="18"/>
          <w:szCs w:val="18"/>
        </w:rPr>
        <w:t>是</w:t>
      </w:r>
    </w:p>
    <w:p w:rsidR="0049054C" w:rsidRPr="00863D6D" w:rsidRDefault="0049054C" w:rsidP="0049054C">
      <w:pPr>
        <w:rPr>
          <w:rFonts w:ascii="宋体" w:hAnsi="宋体"/>
          <w:color w:val="0070C0"/>
          <w:sz w:val="18"/>
          <w:szCs w:val="18"/>
        </w:rPr>
      </w:pPr>
      <w:r w:rsidRPr="00863D6D">
        <w:rPr>
          <w:rFonts w:ascii="宋体" w:hAnsi="宋体" w:hint="eastAsia"/>
          <w:color w:val="0070C0"/>
          <w:sz w:val="18"/>
          <w:szCs w:val="18"/>
        </w:rPr>
        <w:t>【</w:t>
      </w:r>
      <w:r w:rsidR="002F101F" w:rsidRPr="00863D6D">
        <w:rPr>
          <w:rFonts w:ascii="宋体" w:hAnsi="宋体" w:hint="eastAsia"/>
          <w:color w:val="0070C0"/>
          <w:sz w:val="18"/>
          <w:szCs w:val="18"/>
        </w:rPr>
        <w:t>实验体会</w:t>
      </w:r>
      <w:r w:rsidRPr="00863D6D">
        <w:rPr>
          <w:rFonts w:ascii="宋体" w:hAnsi="宋体" w:hint="eastAsia"/>
          <w:color w:val="0070C0"/>
          <w:sz w:val="18"/>
          <w:szCs w:val="18"/>
        </w:rPr>
        <w:t>】</w:t>
      </w:r>
    </w:p>
    <w:p w:rsidR="008E4EC7" w:rsidRDefault="00065D70" w:rsidP="00065D70">
      <w:pPr>
        <w:ind w:leftChars="100" w:left="210" w:firstLine="21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在第三步中</w:t>
      </w:r>
      <w:r w:rsidR="00844C7C">
        <w:rPr>
          <w:rFonts w:ascii="宋体" w:hAnsi="宋体" w:hint="eastAsia"/>
          <w:sz w:val="18"/>
          <w:szCs w:val="18"/>
        </w:rPr>
        <w:t>，修改了干道端口为某个VLAN的端口后，ping的结果和第二步的一样。一开始我的猜想是，在交换机进行消息转发时，不考虑消息是从哪个VLAN端口来的，而是看消息本身的VLAN。所以switch</w:t>
      </w:r>
      <w:r w:rsidR="00844C7C">
        <w:rPr>
          <w:rFonts w:ascii="宋体" w:hAnsi="宋体"/>
          <w:sz w:val="18"/>
          <w:szCs w:val="18"/>
        </w:rPr>
        <w:t>1</w:t>
      </w:r>
      <w:r w:rsidR="00844C7C">
        <w:rPr>
          <w:rFonts w:ascii="宋体" w:hAnsi="宋体" w:hint="eastAsia"/>
          <w:sz w:val="18"/>
          <w:szCs w:val="18"/>
        </w:rPr>
        <w:t>收到来自VLAN</w:t>
      </w:r>
      <w:r w:rsidR="00844C7C">
        <w:rPr>
          <w:rFonts w:ascii="宋体" w:hAnsi="宋体"/>
          <w:sz w:val="18"/>
          <w:szCs w:val="18"/>
        </w:rPr>
        <w:t>20</w:t>
      </w:r>
      <w:r w:rsidR="00844C7C">
        <w:rPr>
          <w:rFonts w:ascii="宋体" w:hAnsi="宋体" w:hint="eastAsia"/>
          <w:sz w:val="18"/>
          <w:szCs w:val="18"/>
        </w:rPr>
        <w:t>端口的消息后仍然能够正常发往VLAN</w:t>
      </w:r>
      <w:r w:rsidR="00844C7C">
        <w:rPr>
          <w:rFonts w:ascii="宋体" w:hAnsi="宋体"/>
          <w:sz w:val="18"/>
          <w:szCs w:val="18"/>
        </w:rPr>
        <w:t>10</w:t>
      </w:r>
      <w:r w:rsidR="00844C7C">
        <w:rPr>
          <w:rFonts w:ascii="宋体" w:hAnsi="宋体" w:hint="eastAsia"/>
          <w:sz w:val="18"/>
          <w:szCs w:val="18"/>
        </w:rPr>
        <w:t>的端口。然而，如果是这样的话，如果P</w:t>
      </w:r>
      <w:r w:rsidR="00844C7C">
        <w:rPr>
          <w:rFonts w:ascii="宋体" w:hAnsi="宋体"/>
          <w:sz w:val="18"/>
          <w:szCs w:val="18"/>
        </w:rPr>
        <w:t xml:space="preserve">C2 </w:t>
      </w:r>
      <w:r w:rsidR="00844C7C">
        <w:rPr>
          <w:rFonts w:ascii="宋体" w:hAnsi="宋体" w:hint="eastAsia"/>
          <w:sz w:val="18"/>
          <w:szCs w:val="18"/>
        </w:rPr>
        <w:t>ping</w:t>
      </w:r>
      <w:r w:rsidR="00844C7C">
        <w:rPr>
          <w:rFonts w:ascii="宋体" w:hAnsi="宋体"/>
          <w:sz w:val="18"/>
          <w:szCs w:val="18"/>
        </w:rPr>
        <w:t xml:space="preserve"> </w:t>
      </w:r>
      <w:r w:rsidR="00844C7C">
        <w:rPr>
          <w:rFonts w:ascii="宋体" w:hAnsi="宋体" w:hint="eastAsia"/>
          <w:sz w:val="18"/>
          <w:szCs w:val="18"/>
        </w:rPr>
        <w:t>PC</w:t>
      </w:r>
      <w:r w:rsidR="00844C7C">
        <w:rPr>
          <w:rFonts w:ascii="宋体" w:hAnsi="宋体"/>
          <w:sz w:val="18"/>
          <w:szCs w:val="18"/>
        </w:rPr>
        <w:t>0</w:t>
      </w:r>
      <w:r w:rsidR="00844C7C">
        <w:rPr>
          <w:rFonts w:ascii="宋体" w:hAnsi="宋体" w:hint="eastAsia"/>
          <w:sz w:val="18"/>
          <w:szCs w:val="18"/>
        </w:rPr>
        <w:t>，switch</w:t>
      </w:r>
      <w:r w:rsidR="00844C7C">
        <w:rPr>
          <w:rFonts w:ascii="宋体" w:hAnsi="宋体"/>
          <w:sz w:val="18"/>
          <w:szCs w:val="18"/>
        </w:rPr>
        <w:t>1</w:t>
      </w:r>
      <w:r w:rsidR="00844C7C">
        <w:rPr>
          <w:rFonts w:ascii="宋体" w:hAnsi="宋体" w:hint="eastAsia"/>
          <w:sz w:val="18"/>
          <w:szCs w:val="18"/>
        </w:rPr>
        <w:t>会因收到VLAN</w:t>
      </w:r>
      <w:r w:rsidR="00844C7C">
        <w:rPr>
          <w:rFonts w:ascii="宋体" w:hAnsi="宋体"/>
          <w:sz w:val="18"/>
          <w:szCs w:val="18"/>
        </w:rPr>
        <w:t>10</w:t>
      </w:r>
      <w:r w:rsidR="00844C7C">
        <w:rPr>
          <w:rFonts w:ascii="宋体" w:hAnsi="宋体" w:hint="eastAsia"/>
          <w:sz w:val="18"/>
          <w:szCs w:val="18"/>
        </w:rPr>
        <w:t>所属的消息而不会发往switch</w:t>
      </w:r>
      <w:r w:rsidR="00844C7C">
        <w:rPr>
          <w:rFonts w:ascii="宋体" w:hAnsi="宋体"/>
          <w:sz w:val="18"/>
          <w:szCs w:val="18"/>
        </w:rPr>
        <w:t>0</w:t>
      </w:r>
      <w:r w:rsidR="00844C7C">
        <w:rPr>
          <w:rFonts w:ascii="宋体" w:hAnsi="宋体" w:hint="eastAsia"/>
          <w:sz w:val="18"/>
          <w:szCs w:val="18"/>
        </w:rPr>
        <w:t>。经过测试，PC</w:t>
      </w:r>
      <w:r w:rsidR="00844C7C">
        <w:rPr>
          <w:rFonts w:ascii="宋体" w:hAnsi="宋体"/>
          <w:sz w:val="18"/>
          <w:szCs w:val="18"/>
        </w:rPr>
        <w:t>2</w:t>
      </w:r>
      <w:r w:rsidR="00844C7C">
        <w:rPr>
          <w:rFonts w:ascii="宋体" w:hAnsi="宋体" w:hint="eastAsia"/>
          <w:sz w:val="18"/>
          <w:szCs w:val="18"/>
        </w:rPr>
        <w:t>却能ping通PC</w:t>
      </w:r>
      <w:r w:rsidR="00844C7C">
        <w:rPr>
          <w:rFonts w:ascii="宋体" w:hAnsi="宋体"/>
          <w:sz w:val="18"/>
          <w:szCs w:val="18"/>
        </w:rPr>
        <w:t>0</w:t>
      </w:r>
      <w:r w:rsidR="00844C7C">
        <w:rPr>
          <w:rFonts w:ascii="宋体" w:hAnsi="宋体" w:hint="eastAsia"/>
          <w:sz w:val="18"/>
          <w:szCs w:val="18"/>
        </w:rPr>
        <w:t>。考虑到改变f</w:t>
      </w:r>
      <w:r w:rsidR="00844C7C">
        <w:rPr>
          <w:rFonts w:ascii="宋体" w:hAnsi="宋体"/>
          <w:sz w:val="18"/>
          <w:szCs w:val="18"/>
        </w:rPr>
        <w:t>0/24</w:t>
      </w:r>
      <w:r w:rsidR="00844C7C">
        <w:rPr>
          <w:rFonts w:ascii="宋体" w:hAnsi="宋体" w:hint="eastAsia"/>
          <w:sz w:val="18"/>
          <w:szCs w:val="18"/>
        </w:rPr>
        <w:t>端口前后，vlan信息中都没有f</w:t>
      </w:r>
      <w:r w:rsidR="00844C7C">
        <w:rPr>
          <w:rFonts w:ascii="宋体" w:hAnsi="宋体"/>
          <w:sz w:val="18"/>
          <w:szCs w:val="18"/>
        </w:rPr>
        <w:t>0/24</w:t>
      </w:r>
      <w:r w:rsidR="00844C7C">
        <w:rPr>
          <w:rFonts w:ascii="宋体" w:hAnsi="宋体" w:hint="eastAsia"/>
          <w:sz w:val="18"/>
          <w:szCs w:val="18"/>
        </w:rPr>
        <w:t>一项，同时属于同一VLAN的主机能互相ping通，我猜想两个交换机直接相连，二者相连的端口必然是干道端口。</w:t>
      </w:r>
    </w:p>
    <w:p w:rsidR="001809A4" w:rsidRPr="00844C7C" w:rsidRDefault="001809A4" w:rsidP="00D909C1">
      <w:pPr>
        <w:rPr>
          <w:rFonts w:ascii="宋体" w:hAnsi="宋体"/>
          <w:sz w:val="18"/>
          <w:szCs w:val="18"/>
        </w:rPr>
      </w:pPr>
    </w:p>
    <w:p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49" w:history="1"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http://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103.26.79.35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/netdisk/default.aspx?vm=</w:t>
        </w:r>
        <w:r w:rsidR="00EA6F05" w:rsidRPr="00B2699C">
          <w:rPr>
            <w:rStyle w:val="a5"/>
            <w:rFonts w:ascii="宋体" w:hAnsi="宋体" w:cs="宋体"/>
            <w:sz w:val="18"/>
            <w:szCs w:val="18"/>
          </w:rPr>
          <w:t>18</w:t>
        </w:r>
        <w:r w:rsidR="00EA6F05" w:rsidRPr="00B2699C">
          <w:rPr>
            <w:rStyle w:val="a5"/>
            <w:rFonts w:ascii="宋体" w:hAnsi="宋体" w:cs="宋体" w:hint="eastAsia"/>
            <w:sz w:val="18"/>
            <w:szCs w:val="18"/>
          </w:rPr>
          <w:t>net</w:t>
        </w:r>
      </w:hyperlink>
    </w:p>
    <w:p w:rsidR="00E43A86" w:rsidRDefault="00E43A86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 </w:t>
      </w:r>
      <w:r>
        <w:rPr>
          <w:rFonts w:ascii="宋体" w:hAnsi="宋体" w:cs="宋体"/>
          <w:sz w:val="18"/>
          <w:szCs w:val="18"/>
        </w:rPr>
        <w:t xml:space="preserve">        </w:t>
      </w:r>
      <w:r>
        <w:rPr>
          <w:rFonts w:ascii="宋体" w:hAnsi="宋体" w:cs="宋体" w:hint="eastAsia"/>
          <w:sz w:val="18"/>
          <w:szCs w:val="18"/>
        </w:rPr>
        <w:t>实验上交/配置实验</w:t>
      </w:r>
    </w:p>
    <w:p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EA6F05">
        <w:rPr>
          <w:rFonts w:ascii="宋体" w:hAnsi="宋体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 w:rsidR="00EA6F05">
        <w:rPr>
          <w:rFonts w:ascii="宋体" w:hAnsi="宋体"/>
          <w:sz w:val="18"/>
          <w:szCs w:val="18"/>
        </w:rPr>
        <w:t>6</w:t>
      </w:r>
      <w:r w:rsidRPr="00515DB0">
        <w:rPr>
          <w:rFonts w:ascii="宋体" w:hAnsi="宋体" w:hint="eastAsia"/>
          <w:sz w:val="18"/>
          <w:szCs w:val="18"/>
        </w:rPr>
        <w:t>月</w:t>
      </w:r>
      <w:r w:rsidR="00EA6F05">
        <w:rPr>
          <w:rFonts w:ascii="宋体" w:hAnsi="宋体"/>
          <w:sz w:val="18"/>
          <w:szCs w:val="18"/>
        </w:rPr>
        <w:t>23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DF5EE5">
        <w:rPr>
          <w:rFonts w:ascii="宋体" w:hAnsi="宋体" w:hint="eastAsia"/>
          <w:sz w:val="18"/>
          <w:szCs w:val="18"/>
        </w:rPr>
        <w:t>二</w:t>
      </w:r>
      <w:r w:rsidRPr="00515DB0">
        <w:rPr>
          <w:rFonts w:ascii="宋体" w:hAnsi="宋体" w:hint="eastAsia"/>
          <w:sz w:val="18"/>
          <w:szCs w:val="18"/>
        </w:rPr>
        <w:t>）</w:t>
      </w:r>
    </w:p>
    <w:p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文件名：</w:t>
      </w:r>
      <w:r w:rsidR="00260CD4">
        <w:rPr>
          <w:rFonts w:ascii="宋体" w:hAnsi="宋体" w:hint="eastAsia"/>
          <w:sz w:val="18"/>
          <w:szCs w:val="18"/>
        </w:rPr>
        <w:t>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EA6F05">
        <w:rPr>
          <w:rFonts w:ascii="宋体" w:hAnsi="宋体" w:hint="eastAsia"/>
          <w:sz w:val="18"/>
          <w:szCs w:val="18"/>
        </w:rPr>
        <w:t>姓名_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:rsidR="00BA29A0" w:rsidRPr="00A83BDC" w:rsidRDefault="000E65E3" w:rsidP="00A83BDC">
      <w:pPr>
        <w:ind w:firstLineChars="600" w:firstLine="10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学号</w:t>
      </w:r>
      <w:r w:rsidRPr="00515DB0">
        <w:rPr>
          <w:rFonts w:ascii="宋体" w:hAnsi="宋体" w:hint="eastAsia"/>
          <w:sz w:val="18"/>
          <w:szCs w:val="18"/>
        </w:rPr>
        <w:t>_</w:t>
      </w:r>
      <w:r>
        <w:rPr>
          <w:rFonts w:ascii="宋体" w:hAnsi="宋体" w:hint="eastAsia"/>
          <w:sz w:val="18"/>
          <w:szCs w:val="18"/>
        </w:rPr>
        <w:t>姓名_VLAN实验</w:t>
      </w:r>
      <w:r w:rsidRPr="00515DB0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rar</w:t>
      </w:r>
      <w:r>
        <w:rPr>
          <w:rFonts w:ascii="宋体" w:hAnsi="宋体"/>
          <w:sz w:val="18"/>
          <w:szCs w:val="18"/>
        </w:rPr>
        <w:t xml:space="preserve">   (</w:t>
      </w:r>
      <w:r>
        <w:rPr>
          <w:rFonts w:ascii="宋体" w:hAnsi="宋体" w:hint="eastAsia"/>
          <w:sz w:val="18"/>
          <w:szCs w:val="18"/>
        </w:rPr>
        <w:t>包含</w:t>
      </w:r>
      <w:r>
        <w:rPr>
          <w:rFonts w:ascii="宋体" w:hAnsi="宋体"/>
          <w:sz w:val="18"/>
          <w:szCs w:val="18"/>
        </w:rPr>
        <w:t>pkt</w:t>
      </w:r>
      <w:r>
        <w:rPr>
          <w:rFonts w:ascii="宋体" w:hAnsi="宋体" w:hint="eastAsia"/>
          <w:sz w:val="18"/>
          <w:szCs w:val="18"/>
        </w:rPr>
        <w:t>文件</w:t>
      </w:r>
      <w:r>
        <w:rPr>
          <w:rFonts w:ascii="宋体" w:hAnsi="宋体"/>
          <w:sz w:val="18"/>
          <w:szCs w:val="18"/>
        </w:rPr>
        <w:t>)</w:t>
      </w:r>
    </w:p>
    <w:sectPr w:rsidR="00BA29A0" w:rsidRPr="00A83BDC" w:rsidSect="00B95158">
      <w:headerReference w:type="default" r:id="rId50"/>
      <w:footerReference w:type="even" r:id="rId51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220" w:rsidRDefault="00057220">
      <w:r>
        <w:separator/>
      </w:r>
    </w:p>
  </w:endnote>
  <w:endnote w:type="continuationSeparator" w:id="0">
    <w:p w:rsidR="00057220" w:rsidRDefault="0005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220" w:rsidRDefault="00057220">
      <w:r>
        <w:separator/>
      </w:r>
    </w:p>
  </w:footnote>
  <w:footnote w:type="continuationSeparator" w:id="0">
    <w:p w:rsidR="00057220" w:rsidRDefault="0005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3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3"/>
  </w:num>
  <w:num w:numId="7">
    <w:abstractNumId w:val="15"/>
  </w:num>
  <w:num w:numId="8">
    <w:abstractNumId w:val="14"/>
  </w:num>
  <w:num w:numId="9">
    <w:abstractNumId w:val="8"/>
  </w:num>
  <w:num w:numId="10">
    <w:abstractNumId w:val="3"/>
  </w:num>
  <w:num w:numId="11">
    <w:abstractNumId w:val="12"/>
  </w:num>
  <w:num w:numId="12">
    <w:abstractNumId w:val="1"/>
  </w:num>
  <w:num w:numId="13">
    <w:abstractNumId w:val="11"/>
  </w:num>
  <w:num w:numId="14">
    <w:abstractNumId w:val="6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0BC4"/>
    <w:rsid w:val="000041B5"/>
    <w:rsid w:val="000116BF"/>
    <w:rsid w:val="00013EEC"/>
    <w:rsid w:val="00016D6A"/>
    <w:rsid w:val="000209E4"/>
    <w:rsid w:val="00021FA0"/>
    <w:rsid w:val="0003623A"/>
    <w:rsid w:val="00036B53"/>
    <w:rsid w:val="00043776"/>
    <w:rsid w:val="000439FF"/>
    <w:rsid w:val="000546C5"/>
    <w:rsid w:val="00054EC5"/>
    <w:rsid w:val="00057220"/>
    <w:rsid w:val="000616FF"/>
    <w:rsid w:val="000637D1"/>
    <w:rsid w:val="00065708"/>
    <w:rsid w:val="00065D70"/>
    <w:rsid w:val="00071E82"/>
    <w:rsid w:val="00081273"/>
    <w:rsid w:val="00083577"/>
    <w:rsid w:val="0009082D"/>
    <w:rsid w:val="00094C5F"/>
    <w:rsid w:val="000A3F3D"/>
    <w:rsid w:val="000B4A16"/>
    <w:rsid w:val="000C111D"/>
    <w:rsid w:val="000D18C1"/>
    <w:rsid w:val="000D6465"/>
    <w:rsid w:val="000E1FB5"/>
    <w:rsid w:val="000E65E3"/>
    <w:rsid w:val="000F1927"/>
    <w:rsid w:val="000F3513"/>
    <w:rsid w:val="000F5A31"/>
    <w:rsid w:val="001035A9"/>
    <w:rsid w:val="0010563B"/>
    <w:rsid w:val="00111450"/>
    <w:rsid w:val="0011164A"/>
    <w:rsid w:val="001272C7"/>
    <w:rsid w:val="00130233"/>
    <w:rsid w:val="00153DFF"/>
    <w:rsid w:val="00154EB0"/>
    <w:rsid w:val="001624C9"/>
    <w:rsid w:val="00172C23"/>
    <w:rsid w:val="001809A4"/>
    <w:rsid w:val="0018385C"/>
    <w:rsid w:val="00185E5A"/>
    <w:rsid w:val="001A78D9"/>
    <w:rsid w:val="001B0135"/>
    <w:rsid w:val="001B038C"/>
    <w:rsid w:val="001B43F7"/>
    <w:rsid w:val="001B6456"/>
    <w:rsid w:val="001B68EB"/>
    <w:rsid w:val="001E3D49"/>
    <w:rsid w:val="001E50CA"/>
    <w:rsid w:val="001E71C9"/>
    <w:rsid w:val="001E7F99"/>
    <w:rsid w:val="001F6407"/>
    <w:rsid w:val="002032C2"/>
    <w:rsid w:val="00206EC6"/>
    <w:rsid w:val="0022089F"/>
    <w:rsid w:val="00221D59"/>
    <w:rsid w:val="002257FC"/>
    <w:rsid w:val="00226F8A"/>
    <w:rsid w:val="00231EC4"/>
    <w:rsid w:val="00231F21"/>
    <w:rsid w:val="002332FB"/>
    <w:rsid w:val="00236D87"/>
    <w:rsid w:val="00236DB2"/>
    <w:rsid w:val="00244AD5"/>
    <w:rsid w:val="002453F6"/>
    <w:rsid w:val="00253E0A"/>
    <w:rsid w:val="00256943"/>
    <w:rsid w:val="00260CD4"/>
    <w:rsid w:val="002629FD"/>
    <w:rsid w:val="00265545"/>
    <w:rsid w:val="00274527"/>
    <w:rsid w:val="00274966"/>
    <w:rsid w:val="00274A5D"/>
    <w:rsid w:val="002754EE"/>
    <w:rsid w:val="00275953"/>
    <w:rsid w:val="0027679E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B31"/>
    <w:rsid w:val="00313A00"/>
    <w:rsid w:val="00314E68"/>
    <w:rsid w:val="00317C83"/>
    <w:rsid w:val="003208BF"/>
    <w:rsid w:val="00330F7E"/>
    <w:rsid w:val="00331405"/>
    <w:rsid w:val="00345FDA"/>
    <w:rsid w:val="00347435"/>
    <w:rsid w:val="00363438"/>
    <w:rsid w:val="00370372"/>
    <w:rsid w:val="003727A9"/>
    <w:rsid w:val="00377E63"/>
    <w:rsid w:val="003855D2"/>
    <w:rsid w:val="003955FC"/>
    <w:rsid w:val="003A0F8D"/>
    <w:rsid w:val="003A2477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5856"/>
    <w:rsid w:val="003F4E48"/>
    <w:rsid w:val="004056BF"/>
    <w:rsid w:val="00406203"/>
    <w:rsid w:val="00407CF7"/>
    <w:rsid w:val="00416CA8"/>
    <w:rsid w:val="0042013A"/>
    <w:rsid w:val="00421EED"/>
    <w:rsid w:val="00431363"/>
    <w:rsid w:val="00456889"/>
    <w:rsid w:val="004676ED"/>
    <w:rsid w:val="00467C31"/>
    <w:rsid w:val="004724CC"/>
    <w:rsid w:val="0049054C"/>
    <w:rsid w:val="00492EB2"/>
    <w:rsid w:val="004952F8"/>
    <w:rsid w:val="004962A5"/>
    <w:rsid w:val="004A0698"/>
    <w:rsid w:val="004A25A9"/>
    <w:rsid w:val="004B1EA5"/>
    <w:rsid w:val="004B2315"/>
    <w:rsid w:val="004C4D65"/>
    <w:rsid w:val="004D0881"/>
    <w:rsid w:val="004D5667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5DB0"/>
    <w:rsid w:val="0051785D"/>
    <w:rsid w:val="005231D4"/>
    <w:rsid w:val="00532567"/>
    <w:rsid w:val="00533D31"/>
    <w:rsid w:val="005406AB"/>
    <w:rsid w:val="00544AF7"/>
    <w:rsid w:val="005465E5"/>
    <w:rsid w:val="00560C74"/>
    <w:rsid w:val="00564AFA"/>
    <w:rsid w:val="00567351"/>
    <w:rsid w:val="00567D01"/>
    <w:rsid w:val="00567EDC"/>
    <w:rsid w:val="00570EAC"/>
    <w:rsid w:val="00574502"/>
    <w:rsid w:val="00581A9A"/>
    <w:rsid w:val="00590BD4"/>
    <w:rsid w:val="00595974"/>
    <w:rsid w:val="005A1662"/>
    <w:rsid w:val="005B1A21"/>
    <w:rsid w:val="005B3286"/>
    <w:rsid w:val="005C32C9"/>
    <w:rsid w:val="005C4480"/>
    <w:rsid w:val="005D480C"/>
    <w:rsid w:val="005E0DE5"/>
    <w:rsid w:val="005E48A8"/>
    <w:rsid w:val="005F537A"/>
    <w:rsid w:val="00610703"/>
    <w:rsid w:val="00610EB7"/>
    <w:rsid w:val="006201AD"/>
    <w:rsid w:val="00626D70"/>
    <w:rsid w:val="00627462"/>
    <w:rsid w:val="00637FC7"/>
    <w:rsid w:val="0064228D"/>
    <w:rsid w:val="00651E24"/>
    <w:rsid w:val="00655C1C"/>
    <w:rsid w:val="00682664"/>
    <w:rsid w:val="0068684B"/>
    <w:rsid w:val="0069316C"/>
    <w:rsid w:val="00697F6C"/>
    <w:rsid w:val="006A21D6"/>
    <w:rsid w:val="006A4894"/>
    <w:rsid w:val="006A6E80"/>
    <w:rsid w:val="006A6FD1"/>
    <w:rsid w:val="006B1AB6"/>
    <w:rsid w:val="006B1C87"/>
    <w:rsid w:val="006B6DC0"/>
    <w:rsid w:val="006C68F4"/>
    <w:rsid w:val="006C714D"/>
    <w:rsid w:val="006D39FE"/>
    <w:rsid w:val="006D71E8"/>
    <w:rsid w:val="006E15F3"/>
    <w:rsid w:val="006E692A"/>
    <w:rsid w:val="006F3007"/>
    <w:rsid w:val="0070114F"/>
    <w:rsid w:val="00702A7D"/>
    <w:rsid w:val="00717900"/>
    <w:rsid w:val="00730C6B"/>
    <w:rsid w:val="00740EB8"/>
    <w:rsid w:val="007479D7"/>
    <w:rsid w:val="0075228C"/>
    <w:rsid w:val="00752E1C"/>
    <w:rsid w:val="00753CD2"/>
    <w:rsid w:val="00760900"/>
    <w:rsid w:val="00760EEB"/>
    <w:rsid w:val="0076355E"/>
    <w:rsid w:val="00767175"/>
    <w:rsid w:val="007813F5"/>
    <w:rsid w:val="007859D6"/>
    <w:rsid w:val="007971C3"/>
    <w:rsid w:val="0079795D"/>
    <w:rsid w:val="007A2CD2"/>
    <w:rsid w:val="007A36ED"/>
    <w:rsid w:val="007B29F7"/>
    <w:rsid w:val="007B5BB7"/>
    <w:rsid w:val="007C3CE8"/>
    <w:rsid w:val="007E2D90"/>
    <w:rsid w:val="007F1F5C"/>
    <w:rsid w:val="007F36D9"/>
    <w:rsid w:val="007F4FCB"/>
    <w:rsid w:val="00814FDD"/>
    <w:rsid w:val="00820D9C"/>
    <w:rsid w:val="00827511"/>
    <w:rsid w:val="00836B9C"/>
    <w:rsid w:val="00836C52"/>
    <w:rsid w:val="00844C7C"/>
    <w:rsid w:val="00845B84"/>
    <w:rsid w:val="00846487"/>
    <w:rsid w:val="0085261B"/>
    <w:rsid w:val="00853A79"/>
    <w:rsid w:val="00857545"/>
    <w:rsid w:val="008607C4"/>
    <w:rsid w:val="00863D6D"/>
    <w:rsid w:val="008706C2"/>
    <w:rsid w:val="008741FF"/>
    <w:rsid w:val="00892467"/>
    <w:rsid w:val="008A1A5E"/>
    <w:rsid w:val="008B4E2D"/>
    <w:rsid w:val="008B619C"/>
    <w:rsid w:val="008C1790"/>
    <w:rsid w:val="008C4931"/>
    <w:rsid w:val="008C5401"/>
    <w:rsid w:val="008C76AD"/>
    <w:rsid w:val="008D5ED6"/>
    <w:rsid w:val="008E4EC7"/>
    <w:rsid w:val="008E5D7C"/>
    <w:rsid w:val="00911487"/>
    <w:rsid w:val="00913893"/>
    <w:rsid w:val="00926071"/>
    <w:rsid w:val="00931D8B"/>
    <w:rsid w:val="0093206A"/>
    <w:rsid w:val="0093336C"/>
    <w:rsid w:val="00934FB3"/>
    <w:rsid w:val="00937233"/>
    <w:rsid w:val="00963959"/>
    <w:rsid w:val="0096405F"/>
    <w:rsid w:val="00967EA5"/>
    <w:rsid w:val="0098793B"/>
    <w:rsid w:val="00987C70"/>
    <w:rsid w:val="00995D8E"/>
    <w:rsid w:val="009965E3"/>
    <w:rsid w:val="00997AA4"/>
    <w:rsid w:val="009A15FB"/>
    <w:rsid w:val="009B27E6"/>
    <w:rsid w:val="009B2AFE"/>
    <w:rsid w:val="009B32D9"/>
    <w:rsid w:val="009B5EBF"/>
    <w:rsid w:val="009C2DFD"/>
    <w:rsid w:val="009D1795"/>
    <w:rsid w:val="009D180C"/>
    <w:rsid w:val="009E1182"/>
    <w:rsid w:val="009E6047"/>
    <w:rsid w:val="009E6E61"/>
    <w:rsid w:val="00A035B6"/>
    <w:rsid w:val="00A106AC"/>
    <w:rsid w:val="00A13218"/>
    <w:rsid w:val="00A23B29"/>
    <w:rsid w:val="00A338A7"/>
    <w:rsid w:val="00A425F5"/>
    <w:rsid w:val="00A53FA2"/>
    <w:rsid w:val="00A57CB2"/>
    <w:rsid w:val="00A64F35"/>
    <w:rsid w:val="00A74894"/>
    <w:rsid w:val="00A74C39"/>
    <w:rsid w:val="00A83BDC"/>
    <w:rsid w:val="00A91B0E"/>
    <w:rsid w:val="00A94B11"/>
    <w:rsid w:val="00A96C71"/>
    <w:rsid w:val="00AA5445"/>
    <w:rsid w:val="00AB3DF5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53A3"/>
    <w:rsid w:val="00B27F70"/>
    <w:rsid w:val="00B33F19"/>
    <w:rsid w:val="00B40BE5"/>
    <w:rsid w:val="00B451DE"/>
    <w:rsid w:val="00B51715"/>
    <w:rsid w:val="00B66255"/>
    <w:rsid w:val="00B95158"/>
    <w:rsid w:val="00BA29A0"/>
    <w:rsid w:val="00BA3BE8"/>
    <w:rsid w:val="00BA4FC9"/>
    <w:rsid w:val="00BC39D2"/>
    <w:rsid w:val="00BC5F37"/>
    <w:rsid w:val="00BD0908"/>
    <w:rsid w:val="00BD1B44"/>
    <w:rsid w:val="00BE2D36"/>
    <w:rsid w:val="00BF7858"/>
    <w:rsid w:val="00C003A2"/>
    <w:rsid w:val="00C0596D"/>
    <w:rsid w:val="00C073CB"/>
    <w:rsid w:val="00C22992"/>
    <w:rsid w:val="00C31A0B"/>
    <w:rsid w:val="00C3459B"/>
    <w:rsid w:val="00C34C5E"/>
    <w:rsid w:val="00C3545D"/>
    <w:rsid w:val="00C40CF0"/>
    <w:rsid w:val="00C43A65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5BA7"/>
    <w:rsid w:val="00C80CEA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103E"/>
    <w:rsid w:val="00CF27BE"/>
    <w:rsid w:val="00D02B69"/>
    <w:rsid w:val="00D059DB"/>
    <w:rsid w:val="00D05B20"/>
    <w:rsid w:val="00D15019"/>
    <w:rsid w:val="00D25398"/>
    <w:rsid w:val="00D32226"/>
    <w:rsid w:val="00D34770"/>
    <w:rsid w:val="00D413A9"/>
    <w:rsid w:val="00D43B58"/>
    <w:rsid w:val="00D4733C"/>
    <w:rsid w:val="00D501B3"/>
    <w:rsid w:val="00D50D5D"/>
    <w:rsid w:val="00D5266B"/>
    <w:rsid w:val="00D52F1D"/>
    <w:rsid w:val="00D546AD"/>
    <w:rsid w:val="00D56375"/>
    <w:rsid w:val="00D60A50"/>
    <w:rsid w:val="00D62E4B"/>
    <w:rsid w:val="00D72C00"/>
    <w:rsid w:val="00D7591D"/>
    <w:rsid w:val="00D76FA8"/>
    <w:rsid w:val="00D7750A"/>
    <w:rsid w:val="00D909C1"/>
    <w:rsid w:val="00DA24AA"/>
    <w:rsid w:val="00DA2822"/>
    <w:rsid w:val="00DA286C"/>
    <w:rsid w:val="00DA5E68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601A"/>
    <w:rsid w:val="00E23CCC"/>
    <w:rsid w:val="00E302E5"/>
    <w:rsid w:val="00E31051"/>
    <w:rsid w:val="00E3295A"/>
    <w:rsid w:val="00E43A86"/>
    <w:rsid w:val="00E446D0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692C"/>
    <w:rsid w:val="00E94D24"/>
    <w:rsid w:val="00EA0DA0"/>
    <w:rsid w:val="00EA604B"/>
    <w:rsid w:val="00EA6F05"/>
    <w:rsid w:val="00EB320F"/>
    <w:rsid w:val="00EB57A8"/>
    <w:rsid w:val="00EC1661"/>
    <w:rsid w:val="00EC1FEF"/>
    <w:rsid w:val="00EC3BD7"/>
    <w:rsid w:val="00ED2A88"/>
    <w:rsid w:val="00ED59F0"/>
    <w:rsid w:val="00EE04E2"/>
    <w:rsid w:val="00EE3710"/>
    <w:rsid w:val="00EE3803"/>
    <w:rsid w:val="00EF0D91"/>
    <w:rsid w:val="00EF5756"/>
    <w:rsid w:val="00EF5AD2"/>
    <w:rsid w:val="00F155B8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D7C40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7F7DB5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EA6F05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B25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wmf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://103.26.79.35/netdisk/default.aspx?vm=18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4.png"/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434</Words>
  <Characters>2477</Characters>
  <Application>Microsoft Office Word</Application>
  <DocSecurity>0</DocSecurity>
  <Lines>20</Lines>
  <Paragraphs>5</Paragraphs>
  <ScaleCrop>false</ScaleCrop>
  <Company>番茄花园</Company>
  <LinksUpToDate>false</LinksUpToDate>
  <CharactersWithSpaces>2906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Scarlet507</cp:lastModifiedBy>
  <cp:revision>59</cp:revision>
  <cp:lastPrinted>2008-05-22T03:37:00Z</cp:lastPrinted>
  <dcterms:created xsi:type="dcterms:W3CDTF">2019-04-15T11:03:00Z</dcterms:created>
  <dcterms:modified xsi:type="dcterms:W3CDTF">2020-07-25T12:54:00Z</dcterms:modified>
</cp:coreProperties>
</file>