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2B3E7AC1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1503C4" w14:textId="77777777" w:rsidR="00225485" w:rsidRDefault="004F53D3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>College LaSalle</w:t>
                    </w:r>
                  </w:p>
                </w:tc>
              </w:sdtContent>
            </w:sdt>
          </w:tr>
          <w:tr w:rsidR="00225485" w:rsidRPr="00561D6F" w14:paraId="42D92A0F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6F7FE08" w14:textId="77777777" w:rsidR="00225485" w:rsidRPr="004915E0" w:rsidRDefault="004F53D3" w:rsidP="004915E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Internet Programming Technical Manual</w:t>
                    </w:r>
                  </w:p>
                </w:sdtContent>
              </w:sdt>
            </w:tc>
          </w:tr>
          <w:tr w:rsidR="00225485" w:rsidRPr="00561D6F" w14:paraId="54B3ED35" w14:textId="77777777" w:rsidTr="00225485">
            <w:trPr>
              <w:trHeight w:val="1296"/>
            </w:trPr>
            <w:tc>
              <w:tcPr>
                <w:tcW w:w="7672" w:type="dxa"/>
              </w:tcPr>
              <w:p w14:paraId="202F6149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442E445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9FF33B" w14:textId="0E498947" w:rsidR="00225485" w:rsidRDefault="00332CD3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 xml:space="preserve">Presented to: Mihai </w:t>
                    </w:r>
                    <w:proofErr w:type="spellStart"/>
                    <w:r>
                      <w:rPr>
                        <w:rFonts w:ascii="Cambria" w:eastAsia="Times New Roman" w:hAnsi="Cambria"/>
                      </w:rPr>
                      <w:t>Maftei</w:t>
                    </w:r>
                    <w:proofErr w:type="spellEnd"/>
                  </w:p>
                </w:tc>
              </w:sdtContent>
            </w:sdt>
          </w:tr>
        </w:tbl>
        <w:p w14:paraId="053BE9A3" w14:textId="77777777" w:rsidR="00225485" w:rsidRDefault="00225485"/>
        <w:p w14:paraId="667EB90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5CFBDD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68D1ED5" w14:textId="768712A7" w:rsidR="00225485" w:rsidRDefault="00332CD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Author: Samuel Fauteux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4-1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EE48A54" w14:textId="41ED354B" w:rsidR="00225485" w:rsidRDefault="00BB525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4/18/2021</w:t>
                    </w:r>
                  </w:p>
                </w:sdtContent>
              </w:sdt>
              <w:p w14:paraId="709B6DC9" w14:textId="77777777" w:rsidR="00225485" w:rsidRDefault="0022548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DB2CAD4" w14:textId="77777777" w:rsidR="00225485" w:rsidRDefault="00225485"/>
        <w:p w14:paraId="2F1C0C2C" w14:textId="77777777" w:rsidR="00225485" w:rsidRDefault="00225485">
          <w:r>
            <w:br w:type="page"/>
          </w:r>
        </w:p>
      </w:sdtContent>
    </w:sdt>
    <w:p w14:paraId="620BAFB3" w14:textId="77777777" w:rsidR="004915E0" w:rsidRPr="004915E0" w:rsidRDefault="004915E0" w:rsidP="004915E0">
      <w:pPr>
        <w:rPr>
          <w:lang w:val="en-CA"/>
        </w:rPr>
      </w:pPr>
      <w:r w:rsidRPr="004915E0">
        <w:rPr>
          <w:lang w:val="en-CA"/>
        </w:rPr>
        <w:lastRenderedPageBreak/>
        <w:t xml:space="preserve">Start by adding a short description of your project, and the languages (technologies) used </w:t>
      </w:r>
    </w:p>
    <w:p w14:paraId="75605D4F" w14:textId="77777777" w:rsidR="00561D6F" w:rsidRPr="004915E0" w:rsidRDefault="004915E0" w:rsidP="004915E0">
      <w:pPr>
        <w:rPr>
          <w:lang w:val="en-CA"/>
        </w:rPr>
      </w:pPr>
      <w:r w:rsidRPr="004915E0">
        <w:rPr>
          <w:lang w:val="en-CA"/>
        </w:rPr>
        <w:t>Languages:</w:t>
      </w:r>
    </w:p>
    <w:p w14:paraId="0CE8A680" w14:textId="550F94E6" w:rsidR="00561D6F" w:rsidRPr="004915E0" w:rsidRDefault="00BB525C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XHTML 1.0</w:t>
      </w:r>
    </w:p>
    <w:p w14:paraId="54482748" w14:textId="62DD72A9" w:rsidR="004915E0" w:rsidRDefault="00BB525C" w:rsidP="004915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HTML5</w:t>
      </w:r>
    </w:p>
    <w:p w14:paraId="6484A2EC" w14:textId="7044CCF4" w:rsidR="00BB525C" w:rsidRDefault="00BB525C" w:rsidP="004915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CSS3</w:t>
      </w:r>
    </w:p>
    <w:p w14:paraId="1A77A534" w14:textId="354A2E11" w:rsidR="00BB525C" w:rsidRPr="004915E0" w:rsidRDefault="00BB525C" w:rsidP="004915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Java Script 3.4.1minimum</w:t>
      </w:r>
    </w:p>
    <w:p w14:paraId="038BCEDA" w14:textId="77777777" w:rsidR="004915E0" w:rsidRPr="004915E0" w:rsidRDefault="004915E0">
      <w:pPr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 wp14:anchorId="1CFB03E1" wp14:editId="59CCF15F">
            <wp:simplePos x="0" y="0"/>
            <wp:positionH relativeFrom="column">
              <wp:posOffset>2948940</wp:posOffset>
            </wp:positionH>
            <wp:positionV relativeFrom="paragraph">
              <wp:posOffset>215265</wp:posOffset>
            </wp:positionV>
            <wp:extent cx="201930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396" y="21343"/>
                <wp:lineTo x="21396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915E0">
        <w:rPr>
          <w:lang w:val="en-CA"/>
        </w:rPr>
        <w:t>Presenting how the files/folders are organised.</w:t>
      </w:r>
    </w:p>
    <w:p w14:paraId="1C4B087B" w14:textId="4279FA49" w:rsidR="004915E0" w:rsidRDefault="00BB525C" w:rsidP="00561D6F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CSS</w:t>
      </w:r>
    </w:p>
    <w:p w14:paraId="59D6C468" w14:textId="77777777" w:rsidR="00BB525C" w:rsidRDefault="00BB525C" w:rsidP="00BB525C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IndexStyle.css (</w:t>
      </w:r>
      <w:proofErr w:type="spellStart"/>
      <w:r>
        <w:rPr>
          <w:lang w:val="fr-CA"/>
        </w:rPr>
        <w:t>contains</w:t>
      </w:r>
      <w:proofErr w:type="spellEnd"/>
      <w:r>
        <w:rPr>
          <w:lang w:val="fr-CA"/>
        </w:rPr>
        <w:t xml:space="preserve"> the style</w:t>
      </w:r>
    </w:p>
    <w:p w14:paraId="167A78DC" w14:textId="77777777" w:rsidR="00BB525C" w:rsidRPr="00BB525C" w:rsidRDefault="00BB525C" w:rsidP="00BB525C">
      <w:pPr>
        <w:pStyle w:val="ListParagraph"/>
        <w:ind w:left="1440"/>
      </w:pPr>
      <w:r w:rsidRPr="00BB525C">
        <w:t xml:space="preserve">for the index page, was used for </w:t>
      </w:r>
    </w:p>
    <w:p w14:paraId="28BC2DDA" w14:textId="77777777" w:rsidR="00BB525C" w:rsidRDefault="00BB525C" w:rsidP="00BB525C">
      <w:pPr>
        <w:pStyle w:val="ListParagraph"/>
        <w:ind w:left="1440"/>
      </w:pPr>
      <w:r>
        <w:t xml:space="preserve">the frames when I was using </w:t>
      </w:r>
    </w:p>
    <w:p w14:paraId="5C839DEE" w14:textId="434A0A3F" w:rsidR="00BB525C" w:rsidRDefault="00BB525C" w:rsidP="00BB525C">
      <w:pPr>
        <w:pStyle w:val="ListParagraph"/>
        <w:ind w:left="1440"/>
        <w:rPr>
          <w:lang w:val="fr-CA"/>
        </w:rPr>
      </w:pPr>
      <w:r>
        <w:t>frames</w:t>
      </w:r>
      <w:r>
        <w:rPr>
          <w:lang w:val="fr-CA"/>
        </w:rPr>
        <w:t>)</w:t>
      </w:r>
    </w:p>
    <w:p w14:paraId="22896B5D" w14:textId="77777777" w:rsidR="00BB525C" w:rsidRDefault="00BB525C" w:rsidP="00BB525C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Style.css (</w:t>
      </w:r>
      <w:proofErr w:type="spellStart"/>
      <w:r>
        <w:rPr>
          <w:lang w:val="fr-CA"/>
        </w:rPr>
        <w:t>contains</w:t>
      </w:r>
      <w:proofErr w:type="spellEnd"/>
      <w:r>
        <w:rPr>
          <w:lang w:val="fr-CA"/>
        </w:rPr>
        <w:t xml:space="preserve"> the </w:t>
      </w:r>
    </w:p>
    <w:p w14:paraId="39FF0A6D" w14:textId="77777777" w:rsidR="00BB525C" w:rsidRPr="00BB525C" w:rsidRDefault="00BB525C" w:rsidP="00BB525C">
      <w:pPr>
        <w:pStyle w:val="ListParagraph"/>
        <w:ind w:left="1440"/>
      </w:pPr>
      <w:r w:rsidRPr="00BB525C">
        <w:t xml:space="preserve">background since it is the same </w:t>
      </w:r>
    </w:p>
    <w:p w14:paraId="4D361F23" w14:textId="77777777" w:rsidR="00BB525C" w:rsidRDefault="00BB525C" w:rsidP="00BB525C">
      <w:pPr>
        <w:pStyle w:val="ListParagraph"/>
        <w:ind w:left="1440"/>
      </w:pPr>
      <w:r>
        <w:t xml:space="preserve">for all pages, all pages loads this </w:t>
      </w:r>
    </w:p>
    <w:p w14:paraId="0A77EFBA" w14:textId="2FCB76FF" w:rsidR="00BB525C" w:rsidRDefault="00BB525C" w:rsidP="00BB525C">
      <w:pPr>
        <w:pStyle w:val="ListParagraph"/>
        <w:ind w:left="1440"/>
        <w:rPr>
          <w:lang w:val="fr-CA"/>
        </w:rPr>
      </w:pPr>
      <w:proofErr w:type="spellStart"/>
      <w:r>
        <w:t>css</w:t>
      </w:r>
      <w:proofErr w:type="spellEnd"/>
      <w:r>
        <w:rPr>
          <w:lang w:val="fr-CA"/>
        </w:rPr>
        <w:t>)</w:t>
      </w:r>
    </w:p>
    <w:p w14:paraId="2BA0EA95" w14:textId="0583BC18" w:rsidR="00BB525C" w:rsidRDefault="00BB525C" w:rsidP="00BB525C">
      <w:pPr>
        <w:pStyle w:val="ListParagraph"/>
        <w:numPr>
          <w:ilvl w:val="1"/>
          <w:numId w:val="3"/>
        </w:numPr>
      </w:pPr>
      <w:r w:rsidRPr="00BB525C">
        <w:t xml:space="preserve">textPages.css (contains the shared style of Opening.html and </w:t>
      </w:r>
      <w:r>
        <w:t>I</w:t>
      </w:r>
      <w:r w:rsidRPr="00BB525C">
        <w:t>nf</w:t>
      </w:r>
      <w:r>
        <w:t>o.html</w:t>
      </w:r>
      <w:r w:rsidRPr="00BB525C">
        <w:t>)</w:t>
      </w:r>
    </w:p>
    <w:p w14:paraId="29D39307" w14:textId="7390EA7B" w:rsidR="00BB525C" w:rsidRDefault="00BB525C" w:rsidP="00BB525C">
      <w:pPr>
        <w:pStyle w:val="ListParagraph"/>
        <w:numPr>
          <w:ilvl w:val="0"/>
          <w:numId w:val="3"/>
        </w:numPr>
      </w:pPr>
      <w:r>
        <w:t>Images</w:t>
      </w:r>
    </w:p>
    <w:p w14:paraId="198061C1" w14:textId="663B1903" w:rsidR="00BB525C" w:rsidRDefault="008524BE" w:rsidP="00BB525C">
      <w:pPr>
        <w:pStyle w:val="ListParagraph"/>
        <w:numPr>
          <w:ilvl w:val="1"/>
          <w:numId w:val="3"/>
        </w:numPr>
      </w:pPr>
      <w:proofErr w:type="spellStart"/>
      <w:r>
        <w:t>InfoPictures</w:t>
      </w:r>
      <w:proofErr w:type="spellEnd"/>
      <w:r>
        <w:t xml:space="preserve"> (all pictures in this directory are the one used on Info.html)</w:t>
      </w:r>
    </w:p>
    <w:p w14:paraId="043B7304" w14:textId="20A38E7B" w:rsidR="008524BE" w:rsidRDefault="008524BE" w:rsidP="00BB525C">
      <w:pPr>
        <w:pStyle w:val="ListParagraph"/>
        <w:numPr>
          <w:ilvl w:val="1"/>
          <w:numId w:val="3"/>
        </w:numPr>
      </w:pPr>
      <w:r>
        <w:t xml:space="preserve">Unused (this directory contains all the pictures I downloaded/made for the site that in the end </w:t>
      </w:r>
      <w:r w:rsidR="00332CD3">
        <w:t>were not directly used by this project</w:t>
      </w:r>
      <w:r>
        <w:t>)</w:t>
      </w:r>
    </w:p>
    <w:p w14:paraId="3D9DD3BC" w14:textId="7C50E756" w:rsidR="00E56DC3" w:rsidRDefault="00E56DC3" w:rsidP="00BB525C">
      <w:pPr>
        <w:pStyle w:val="ListParagraph"/>
        <w:numPr>
          <w:ilvl w:val="1"/>
          <w:numId w:val="3"/>
        </w:numPr>
      </w:pPr>
      <w:proofErr w:type="spellStart"/>
      <w:r>
        <w:t>UserManuel</w:t>
      </w:r>
      <w:proofErr w:type="spellEnd"/>
      <w:r>
        <w:t xml:space="preserve"> (this directory contains all the screenshots for  the user manual)</w:t>
      </w:r>
    </w:p>
    <w:p w14:paraId="0B41BDDC" w14:textId="404ED03C" w:rsidR="008524BE" w:rsidRDefault="008524BE" w:rsidP="00BB525C">
      <w:pPr>
        <w:pStyle w:val="ListParagraph"/>
        <w:numPr>
          <w:ilvl w:val="1"/>
          <w:numId w:val="3"/>
        </w:numPr>
      </w:pPr>
      <w:r>
        <w:t xml:space="preserve">Background.jpg (the background </w:t>
      </w:r>
      <w:r w:rsidR="00332CD3">
        <w:t>image for all my pages</w:t>
      </w:r>
      <w:r>
        <w:t>)</w:t>
      </w:r>
    </w:p>
    <w:p w14:paraId="2A975282" w14:textId="15832686" w:rsidR="00332CD3" w:rsidRDefault="00332CD3" w:rsidP="00BB525C">
      <w:pPr>
        <w:pStyle w:val="ListParagraph"/>
        <w:numPr>
          <w:ilvl w:val="1"/>
          <w:numId w:val="3"/>
        </w:numPr>
      </w:pPr>
      <w:r w:rsidRPr="00332CD3">
        <w:t>H._P._Lovecraft,_June_1934.jpg</w:t>
      </w:r>
      <w:r>
        <w:t xml:space="preserve"> (the picture of HP. Lovecraft used in Opening.html)</w:t>
      </w:r>
    </w:p>
    <w:p w14:paraId="6369ADE8" w14:textId="43A46E21" w:rsidR="00332CD3" w:rsidRDefault="00332CD3" w:rsidP="00BB525C">
      <w:pPr>
        <w:pStyle w:val="ListParagraph"/>
        <w:numPr>
          <w:ilvl w:val="1"/>
          <w:numId w:val="3"/>
        </w:numPr>
      </w:pPr>
      <w:r>
        <w:t>LogoTransparentBG2.PNG (the wind spreader’s community logo)</w:t>
      </w:r>
    </w:p>
    <w:p w14:paraId="1621D3D0" w14:textId="48F250C5" w:rsidR="00332CD3" w:rsidRDefault="00332CD3" w:rsidP="00BB525C">
      <w:pPr>
        <w:pStyle w:val="ListParagraph"/>
        <w:numPr>
          <w:ilvl w:val="1"/>
          <w:numId w:val="3"/>
        </w:numPr>
      </w:pPr>
      <w:r w:rsidRPr="00332CD3">
        <w:t>lovecraft-country-map.jpg</w:t>
      </w:r>
      <w:r>
        <w:t xml:space="preserve"> (the map user on </w:t>
      </w:r>
      <w:r w:rsidRPr="00332CD3">
        <w:t>Lovecraft Country Map.html</w:t>
      </w:r>
      <w:r>
        <w:t>)</w:t>
      </w:r>
    </w:p>
    <w:p w14:paraId="131174CE" w14:textId="360DF53F" w:rsidR="00332CD3" w:rsidRDefault="00332CD3" w:rsidP="00BB525C">
      <w:pPr>
        <w:pStyle w:val="ListParagraph"/>
        <w:numPr>
          <w:ilvl w:val="1"/>
          <w:numId w:val="3"/>
        </w:numPr>
      </w:pPr>
      <w:r w:rsidRPr="00332CD3">
        <w:t>Net Project Tree.PN</w:t>
      </w:r>
      <w:r>
        <w:t>G (the picture in the corner of this section)</w:t>
      </w:r>
    </w:p>
    <w:p w14:paraId="508633D3" w14:textId="567BF9D1" w:rsidR="00332CD3" w:rsidRDefault="00332CD3" w:rsidP="00332CD3">
      <w:pPr>
        <w:pStyle w:val="ListParagraph"/>
        <w:numPr>
          <w:ilvl w:val="0"/>
          <w:numId w:val="3"/>
        </w:numPr>
      </w:pPr>
      <w:r>
        <w:t>Index (this folder contains all the indexes and frames of when I was still using a frameset, only Content.htm is still used in it)</w:t>
      </w:r>
    </w:p>
    <w:p w14:paraId="156C4329" w14:textId="6A8278EF" w:rsidR="00332CD3" w:rsidRDefault="00332CD3" w:rsidP="00332CD3">
      <w:pPr>
        <w:pStyle w:val="ListParagraph"/>
        <w:numPr>
          <w:ilvl w:val="1"/>
          <w:numId w:val="3"/>
        </w:numPr>
      </w:pPr>
      <w:r>
        <w:t>Content.html (the default content of the content frame/iframe, depending on which index.html launch</w:t>
      </w:r>
      <w:r w:rsidR="007657C2">
        <w:t>ed</w:t>
      </w:r>
      <w:r>
        <w:t>)</w:t>
      </w:r>
    </w:p>
    <w:p w14:paraId="2A664A15" w14:textId="7F09C94D" w:rsidR="007657C2" w:rsidRDefault="007657C2" w:rsidP="00332CD3">
      <w:pPr>
        <w:pStyle w:val="ListParagraph"/>
        <w:numPr>
          <w:ilvl w:val="1"/>
          <w:numId w:val="3"/>
        </w:numPr>
      </w:pPr>
      <w:r>
        <w:t>index.html (the launch page of when I was using a frameset)</w:t>
      </w:r>
    </w:p>
    <w:p w14:paraId="357C98B2" w14:textId="643C41B3" w:rsidR="007657C2" w:rsidRDefault="007657C2" w:rsidP="00332CD3">
      <w:pPr>
        <w:pStyle w:val="ListParagraph"/>
        <w:numPr>
          <w:ilvl w:val="1"/>
          <w:numId w:val="3"/>
        </w:numPr>
      </w:pPr>
      <w:r>
        <w:t>indexTableMess.html (I tried fixing my iframe alignment problem with a table but this only made things messier)</w:t>
      </w:r>
    </w:p>
    <w:p w14:paraId="76B14B36" w14:textId="17B9A6E8" w:rsidR="007657C2" w:rsidRDefault="007657C2" w:rsidP="00332CD3">
      <w:pPr>
        <w:pStyle w:val="ListParagraph"/>
        <w:numPr>
          <w:ilvl w:val="1"/>
          <w:numId w:val="3"/>
        </w:numPr>
      </w:pPr>
      <w:r>
        <w:t>Menu.htm (the frame version of my Menu div)</w:t>
      </w:r>
    </w:p>
    <w:p w14:paraId="4844E1C8" w14:textId="7452FA1B" w:rsidR="007657C2" w:rsidRDefault="007657C2" w:rsidP="00332CD3">
      <w:pPr>
        <w:pStyle w:val="ListParagraph"/>
        <w:numPr>
          <w:ilvl w:val="1"/>
          <w:numId w:val="3"/>
        </w:numPr>
      </w:pPr>
      <w:r>
        <w:t>Top.htm (the frame version of my Top div)</w:t>
      </w:r>
    </w:p>
    <w:p w14:paraId="2E51E50E" w14:textId="4E0D635C" w:rsidR="007657C2" w:rsidRDefault="007657C2" w:rsidP="007657C2">
      <w:pPr>
        <w:pStyle w:val="ListParagraph"/>
        <w:numPr>
          <w:ilvl w:val="0"/>
          <w:numId w:val="3"/>
        </w:numPr>
      </w:pPr>
      <w:r>
        <w:t>JS</w:t>
      </w:r>
    </w:p>
    <w:p w14:paraId="72A99AB5" w14:textId="13004D72" w:rsidR="007657C2" w:rsidRDefault="007657C2" w:rsidP="007657C2">
      <w:pPr>
        <w:pStyle w:val="ListParagraph"/>
        <w:numPr>
          <w:ilvl w:val="1"/>
          <w:numId w:val="3"/>
        </w:numPr>
      </w:pPr>
      <w:r w:rsidRPr="007657C2">
        <w:t>jquery-3.4.1.min.js</w:t>
      </w:r>
      <w:r>
        <w:t xml:space="preserve"> (the used version of </w:t>
      </w:r>
      <w:proofErr w:type="spellStart"/>
      <w:r>
        <w:t>jquery</w:t>
      </w:r>
      <w:proofErr w:type="spellEnd"/>
      <w:r>
        <w:t>)</w:t>
      </w:r>
    </w:p>
    <w:p w14:paraId="0DA7BAED" w14:textId="4960AD23" w:rsidR="007657C2" w:rsidRDefault="007657C2" w:rsidP="007657C2">
      <w:pPr>
        <w:pStyle w:val="ListParagraph"/>
        <w:numPr>
          <w:ilvl w:val="1"/>
          <w:numId w:val="3"/>
        </w:numPr>
      </w:pPr>
      <w:r>
        <w:t>LoginAndRegistration.js (this contains the function used by index.html and Register.htm)</w:t>
      </w:r>
    </w:p>
    <w:p w14:paraId="1CDEFB39" w14:textId="7C9060DF" w:rsidR="007657C2" w:rsidRDefault="007657C2" w:rsidP="007657C2">
      <w:pPr>
        <w:pStyle w:val="ListParagraph"/>
        <w:numPr>
          <w:ilvl w:val="1"/>
          <w:numId w:val="3"/>
        </w:numPr>
      </w:pPr>
      <w:r>
        <w:lastRenderedPageBreak/>
        <w:t xml:space="preserve">Subscription.js (this validates the content of the subscription form and </w:t>
      </w:r>
      <w:r w:rsidR="00D752A0">
        <w:t>creates the related cookies</w:t>
      </w:r>
      <w:r>
        <w:t>)</w:t>
      </w:r>
    </w:p>
    <w:p w14:paraId="49E133B0" w14:textId="0CF8F9F2" w:rsidR="00D752A0" w:rsidRDefault="00D752A0" w:rsidP="00D752A0">
      <w:pPr>
        <w:pStyle w:val="ListParagraph"/>
        <w:numPr>
          <w:ilvl w:val="0"/>
          <w:numId w:val="3"/>
        </w:numPr>
      </w:pPr>
      <w:r>
        <w:t>Pages</w:t>
      </w:r>
    </w:p>
    <w:p w14:paraId="469972AF" w14:textId="32313C49" w:rsidR="00D752A0" w:rsidRDefault="00D752A0" w:rsidP="00D752A0">
      <w:pPr>
        <w:pStyle w:val="ListParagraph"/>
        <w:numPr>
          <w:ilvl w:val="1"/>
          <w:numId w:val="3"/>
        </w:numPr>
      </w:pPr>
      <w:r>
        <w:t>Bibliography.html (where credit is given)</w:t>
      </w:r>
    </w:p>
    <w:p w14:paraId="25E28AAC" w14:textId="1DF8E7D8" w:rsidR="00D752A0" w:rsidRDefault="00D752A0" w:rsidP="00D752A0">
      <w:pPr>
        <w:pStyle w:val="ListParagraph"/>
        <w:numPr>
          <w:ilvl w:val="1"/>
          <w:numId w:val="3"/>
        </w:numPr>
      </w:pPr>
      <w:r>
        <w:t>Index.html (the home page of this site)</w:t>
      </w:r>
    </w:p>
    <w:p w14:paraId="70E31811" w14:textId="00E98202" w:rsidR="00D752A0" w:rsidRDefault="00D752A0" w:rsidP="00D752A0">
      <w:pPr>
        <w:pStyle w:val="ListParagraph"/>
        <w:numPr>
          <w:ilvl w:val="1"/>
          <w:numId w:val="3"/>
        </w:numPr>
      </w:pPr>
      <w:r>
        <w:t>Info.html (info on the presented towns, this is also where the map sends you)</w:t>
      </w:r>
    </w:p>
    <w:p w14:paraId="192D3615" w14:textId="02FF2018" w:rsidR="00D752A0" w:rsidRDefault="00D752A0" w:rsidP="00D752A0">
      <w:pPr>
        <w:pStyle w:val="ListParagraph"/>
        <w:numPr>
          <w:ilvl w:val="1"/>
          <w:numId w:val="3"/>
        </w:numPr>
      </w:pPr>
      <w:r>
        <w:t>Lovecraft Country Map.html (the map)</w:t>
      </w:r>
    </w:p>
    <w:p w14:paraId="107ED8A4" w14:textId="2C6F7703" w:rsidR="00D752A0" w:rsidRDefault="00D752A0" w:rsidP="00D752A0">
      <w:pPr>
        <w:pStyle w:val="ListParagraph"/>
        <w:numPr>
          <w:ilvl w:val="1"/>
          <w:numId w:val="3"/>
        </w:numPr>
      </w:pPr>
      <w:r>
        <w:t>Opening.html (The opening page where I present a bit Lovecraft)</w:t>
      </w:r>
    </w:p>
    <w:p w14:paraId="3C9370C2" w14:textId="2B29AC70" w:rsidR="00D752A0" w:rsidRDefault="00D752A0" w:rsidP="00D752A0">
      <w:pPr>
        <w:pStyle w:val="ListParagraph"/>
        <w:numPr>
          <w:ilvl w:val="1"/>
          <w:numId w:val="3"/>
        </w:numPr>
      </w:pPr>
      <w:r>
        <w:t>Register.htm (the registration page)</w:t>
      </w:r>
    </w:p>
    <w:p w14:paraId="78C90832" w14:textId="2EA5FD89" w:rsidR="00D752A0" w:rsidRDefault="00D752A0" w:rsidP="00D752A0">
      <w:pPr>
        <w:pStyle w:val="ListParagraph"/>
        <w:numPr>
          <w:ilvl w:val="1"/>
          <w:numId w:val="3"/>
        </w:numPr>
      </w:pPr>
      <w:r>
        <w:t>Subscription.html (the subscription form)</w:t>
      </w:r>
    </w:p>
    <w:p w14:paraId="30FC2F69" w14:textId="599F4B3D" w:rsidR="00D752A0" w:rsidRDefault="00D752A0" w:rsidP="00D752A0">
      <w:pPr>
        <w:pStyle w:val="ListParagraph"/>
        <w:numPr>
          <w:ilvl w:val="1"/>
          <w:numId w:val="3"/>
        </w:numPr>
      </w:pPr>
      <w:r>
        <w:t>Verify form information.html (that page where you can verify the latest info sent with the form and how long it took you to complete this form)</w:t>
      </w:r>
    </w:p>
    <w:p w14:paraId="4F164CBC" w14:textId="1D69CF25" w:rsidR="00D752A0" w:rsidRDefault="00D752A0" w:rsidP="00D752A0">
      <w:pPr>
        <w:pStyle w:val="ListParagraph"/>
        <w:numPr>
          <w:ilvl w:val="0"/>
          <w:numId w:val="3"/>
        </w:numPr>
      </w:pPr>
      <w:r>
        <w:t>TechnicalManual.docx (this document)</w:t>
      </w:r>
    </w:p>
    <w:p w14:paraId="7F3C7DC1" w14:textId="221C5592" w:rsidR="00D752A0" w:rsidRDefault="00D752A0" w:rsidP="00D752A0">
      <w:pPr>
        <w:pStyle w:val="ListParagraph"/>
        <w:numPr>
          <w:ilvl w:val="0"/>
          <w:numId w:val="3"/>
        </w:numPr>
      </w:pPr>
      <w:r>
        <w:t>UserManual.docx (description of the pages functionalities with screen shots)</w:t>
      </w:r>
    </w:p>
    <w:p w14:paraId="340B8879" w14:textId="2AD228A3" w:rsidR="00D752A0" w:rsidRPr="00BB525C" w:rsidRDefault="00D752A0" w:rsidP="00D752A0">
      <w:pPr>
        <w:pStyle w:val="ListParagraph"/>
        <w:numPr>
          <w:ilvl w:val="0"/>
          <w:numId w:val="3"/>
        </w:numPr>
      </w:pPr>
      <w:r>
        <w:t>webFinalSubject.txt (the document I sent when we were asked to deliver our subject)</w:t>
      </w:r>
    </w:p>
    <w:p w14:paraId="05910DAF" w14:textId="77777777" w:rsidR="00561D6F" w:rsidRPr="00BB525C" w:rsidRDefault="00561D6F" w:rsidP="00561D6F"/>
    <w:p w14:paraId="28C6B27D" w14:textId="71D32E3F" w:rsidR="00AB1ACA" w:rsidRPr="004915E0" w:rsidRDefault="007315F8">
      <w:pPr>
        <w:rPr>
          <w:lang w:val="en-CA"/>
        </w:rPr>
      </w:pPr>
      <w:r>
        <w:rPr>
          <w:lang w:val="en-CA"/>
        </w:rPr>
        <w:t>Present</w:t>
      </w:r>
      <w:r w:rsidR="004915E0" w:rsidRPr="004915E0">
        <w:rPr>
          <w:lang w:val="en-CA"/>
        </w:rPr>
        <w:t xml:space="preserve"> the</w:t>
      </w:r>
      <w:r w:rsidR="00AB1ACA" w:rsidRPr="004915E0">
        <w:rPr>
          <w:lang w:val="en-CA"/>
        </w:rPr>
        <w:t xml:space="preserve"> f</w:t>
      </w:r>
      <w:r w:rsidR="004915E0" w:rsidRPr="004915E0">
        <w:rPr>
          <w:lang w:val="en-CA"/>
        </w:rPr>
        <w:t>u</w:t>
      </w:r>
      <w:r w:rsidR="00AB1ACA" w:rsidRPr="004915E0">
        <w:rPr>
          <w:lang w:val="en-CA"/>
        </w:rPr>
        <w:t xml:space="preserve">nctions </w:t>
      </w:r>
      <w:r w:rsidR="004915E0" w:rsidRPr="004915E0">
        <w:rPr>
          <w:lang w:val="en-CA"/>
        </w:rPr>
        <w:t>and</w:t>
      </w:r>
      <w:r w:rsidR="00AB1ACA" w:rsidRPr="004915E0">
        <w:rPr>
          <w:lang w:val="en-CA"/>
        </w:rPr>
        <w:t>/o</w:t>
      </w:r>
      <w:r w:rsidR="004915E0" w:rsidRPr="004915E0">
        <w:rPr>
          <w:lang w:val="en-CA"/>
        </w:rPr>
        <w:t>r</w:t>
      </w:r>
      <w:r w:rsidR="00AB1ACA" w:rsidRPr="004915E0">
        <w:rPr>
          <w:lang w:val="en-CA"/>
        </w:rPr>
        <w:t xml:space="preserve"> m</w:t>
      </w:r>
      <w:r w:rsidR="004915E0">
        <w:rPr>
          <w:lang w:val="en-CA"/>
        </w:rPr>
        <w:t>e</w:t>
      </w:r>
      <w:r w:rsidR="00AB1ACA" w:rsidRPr="004915E0">
        <w:rPr>
          <w:lang w:val="en-CA"/>
        </w:rPr>
        <w:t>thods</w:t>
      </w:r>
      <w:r w:rsidR="004915E0">
        <w:rPr>
          <w:lang w:val="en-CA"/>
        </w:rPr>
        <w:t xml:space="preserve"> that you create or </w:t>
      </w:r>
      <w:r w:rsidR="004F53D3">
        <w:rPr>
          <w:lang w:val="en-CA"/>
        </w:rPr>
        <w:t xml:space="preserve">you </w:t>
      </w:r>
      <w:r>
        <w:rPr>
          <w:lang w:val="en-CA"/>
        </w:rPr>
        <w:t>did use in</w:t>
      </w:r>
      <w:r w:rsidR="004F53D3">
        <w:rPr>
          <w:lang w:val="en-CA"/>
        </w:rPr>
        <w:t>to</w:t>
      </w:r>
      <w:r>
        <w:rPr>
          <w:lang w:val="en-CA"/>
        </w:rPr>
        <w:t xml:space="preserve"> the web project</w:t>
      </w:r>
      <w:r w:rsidR="004915E0">
        <w:rPr>
          <w:lang w:val="en-CA"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3703"/>
        <w:gridCol w:w="5051"/>
      </w:tblGrid>
      <w:tr w:rsidR="00BB525C" w14:paraId="6FFBA383" w14:textId="77777777" w:rsidTr="003542D2">
        <w:trPr>
          <w:trHeight w:val="413"/>
        </w:trPr>
        <w:tc>
          <w:tcPr>
            <w:tcW w:w="3703" w:type="dxa"/>
          </w:tcPr>
          <w:p w14:paraId="69BA3CED" w14:textId="77777777" w:rsidR="00AB1ACA" w:rsidRPr="00AB1ACA" w:rsidRDefault="00AB1ACA" w:rsidP="00E22D2B">
            <w:pPr>
              <w:rPr>
                <w:b/>
                <w:color w:val="244061" w:themeColor="accent1" w:themeShade="80"/>
                <w:lang w:val="fr-CA"/>
              </w:rPr>
            </w:pPr>
            <w:proofErr w:type="spellStart"/>
            <w:r w:rsidRPr="00AB1ACA">
              <w:rPr>
                <w:b/>
                <w:color w:val="244061" w:themeColor="accent1" w:themeShade="80"/>
                <w:lang w:val="fr-CA"/>
              </w:rPr>
              <w:t>Function</w:t>
            </w:r>
            <w:proofErr w:type="spellEnd"/>
            <w:r w:rsidRPr="00AB1ACA">
              <w:rPr>
                <w:b/>
                <w:color w:val="244061" w:themeColor="accent1" w:themeShade="80"/>
                <w:lang w:val="fr-CA"/>
              </w:rPr>
              <w:t>/Method</w:t>
            </w:r>
          </w:p>
        </w:tc>
        <w:tc>
          <w:tcPr>
            <w:tcW w:w="5051" w:type="dxa"/>
          </w:tcPr>
          <w:p w14:paraId="28C02FE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BB525C" w14:paraId="356A5A99" w14:textId="77777777" w:rsidTr="003542D2">
        <w:trPr>
          <w:trHeight w:val="664"/>
        </w:trPr>
        <w:tc>
          <w:tcPr>
            <w:tcW w:w="3703" w:type="dxa"/>
          </w:tcPr>
          <w:p w14:paraId="23BCC191" w14:textId="4C58F7FC" w:rsidR="00AB1ACA" w:rsidRPr="00AB1ACA" w:rsidRDefault="003401C3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r>
              <w:rPr>
                <w:lang w:val="fr-CA"/>
              </w:rPr>
              <w:t>OpenRegistrationPage</w:t>
            </w:r>
            <w:proofErr w:type="spellEnd"/>
            <w:r>
              <w:rPr>
                <w:lang w:val="fr-CA"/>
              </w:rPr>
              <w:t>()</w:t>
            </w:r>
          </w:p>
        </w:tc>
        <w:tc>
          <w:tcPr>
            <w:tcW w:w="5051" w:type="dxa"/>
          </w:tcPr>
          <w:p w14:paraId="7E5C4906" w14:textId="0AAE0BDC" w:rsidR="00561D6F" w:rsidRPr="003401C3" w:rsidRDefault="003401C3" w:rsidP="00E22D2B">
            <w:r w:rsidRPr="003401C3">
              <w:t>Tells you that you f</w:t>
            </w:r>
            <w:r>
              <w:t>ailed too login and change the iframe content to Registration.htm</w:t>
            </w:r>
          </w:p>
        </w:tc>
      </w:tr>
      <w:tr w:rsidR="00BB525C" w14:paraId="113A4542" w14:textId="77777777" w:rsidTr="003542D2">
        <w:trPr>
          <w:trHeight w:val="664"/>
        </w:trPr>
        <w:tc>
          <w:tcPr>
            <w:tcW w:w="3703" w:type="dxa"/>
          </w:tcPr>
          <w:p w14:paraId="4C227D51" w14:textId="77777777" w:rsidR="00AB1ACA" w:rsidRPr="00AB1ACA" w:rsidRDefault="007315F8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r>
              <w:rPr>
                <w:lang w:val="fr-CA"/>
              </w:rPr>
              <w:t>alert</w:t>
            </w:r>
            <w:proofErr w:type="spellEnd"/>
            <w:r w:rsidR="00E22D2B">
              <w:rPr>
                <w:lang w:val="fr-CA"/>
              </w:rPr>
              <w:t>()</w:t>
            </w:r>
          </w:p>
        </w:tc>
        <w:tc>
          <w:tcPr>
            <w:tcW w:w="5051" w:type="dxa"/>
          </w:tcPr>
          <w:p w14:paraId="2A6C20FD" w14:textId="17D820F4" w:rsidR="00561D6F" w:rsidRPr="003401C3" w:rsidRDefault="003401C3">
            <w:r w:rsidRPr="003401C3">
              <w:t>Makes a popup warning i</w:t>
            </w:r>
            <w:r>
              <w:t>n the middle of your screen</w:t>
            </w:r>
          </w:p>
        </w:tc>
      </w:tr>
      <w:tr w:rsidR="00BB525C" w14:paraId="432BABD3" w14:textId="77777777" w:rsidTr="003542D2">
        <w:trPr>
          <w:trHeight w:val="664"/>
        </w:trPr>
        <w:tc>
          <w:tcPr>
            <w:tcW w:w="3703" w:type="dxa"/>
          </w:tcPr>
          <w:p w14:paraId="037FA310" w14:textId="4B3DE9CA" w:rsidR="00561D6F" w:rsidRDefault="003401C3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r w:rsidRPr="003401C3">
              <w:rPr>
                <w:lang w:val="fr-CA"/>
              </w:rPr>
              <w:t>document.getElementsByName</w:t>
            </w:r>
            <w:proofErr w:type="spellEnd"/>
            <w:r w:rsidR="00E22D2B">
              <w:rPr>
                <w:lang w:val="fr-CA"/>
              </w:rPr>
              <w:t>()</w:t>
            </w:r>
          </w:p>
        </w:tc>
        <w:tc>
          <w:tcPr>
            <w:tcW w:w="5051" w:type="dxa"/>
          </w:tcPr>
          <w:p w14:paraId="529F4520" w14:textId="2824411D" w:rsidR="00561D6F" w:rsidRPr="003401C3" w:rsidRDefault="003401C3">
            <w:r w:rsidRPr="003401C3">
              <w:t>Returns an array of a</w:t>
            </w:r>
            <w:r>
              <w:t>ll html elements with matching names</w:t>
            </w:r>
          </w:p>
        </w:tc>
      </w:tr>
      <w:tr w:rsidR="00BB525C" w14:paraId="70554734" w14:textId="77777777" w:rsidTr="003542D2">
        <w:trPr>
          <w:trHeight w:val="664"/>
        </w:trPr>
        <w:tc>
          <w:tcPr>
            <w:tcW w:w="3703" w:type="dxa"/>
          </w:tcPr>
          <w:p w14:paraId="7D6B9743" w14:textId="66836D06" w:rsidR="00561D6F" w:rsidRDefault="003401C3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r>
              <w:rPr>
                <w:lang w:val="fr-CA"/>
              </w:rPr>
              <w:t>getCookie</w:t>
            </w:r>
            <w:proofErr w:type="spellEnd"/>
            <w:r w:rsidR="00E22D2B">
              <w:rPr>
                <w:lang w:val="fr-CA"/>
              </w:rPr>
              <w:t>()</w:t>
            </w:r>
          </w:p>
        </w:tc>
        <w:tc>
          <w:tcPr>
            <w:tcW w:w="5051" w:type="dxa"/>
          </w:tcPr>
          <w:p w14:paraId="2396EED6" w14:textId="3C90D1ED" w:rsidR="003401C3" w:rsidRPr="003401C3" w:rsidRDefault="003401C3">
            <w:r w:rsidRPr="003401C3">
              <w:t xml:space="preserve">The solution Mr. </w:t>
            </w:r>
            <w:proofErr w:type="spellStart"/>
            <w:r w:rsidRPr="003401C3">
              <w:t>Maftei</w:t>
            </w:r>
            <w:proofErr w:type="spellEnd"/>
            <w:r w:rsidRPr="003401C3">
              <w:t xml:space="preserve"> s</w:t>
            </w:r>
            <w:r>
              <w:t>ent us to catch the desired cookie</w:t>
            </w:r>
          </w:p>
        </w:tc>
      </w:tr>
      <w:tr w:rsidR="003401C3" w14:paraId="6A1475BA" w14:textId="77777777" w:rsidTr="003542D2">
        <w:trPr>
          <w:trHeight w:val="664"/>
        </w:trPr>
        <w:tc>
          <w:tcPr>
            <w:tcW w:w="3703" w:type="dxa"/>
          </w:tcPr>
          <w:p w14:paraId="64568A83" w14:textId="1A04171A" w:rsidR="003401C3" w:rsidRDefault="003401C3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r w:rsidRPr="003401C3">
              <w:rPr>
                <w:lang w:val="fr-CA"/>
              </w:rPr>
              <w:t>document.cookie.split</w:t>
            </w:r>
            <w:proofErr w:type="spellEnd"/>
            <w:r>
              <w:rPr>
                <w:lang w:val="fr-CA"/>
              </w:rPr>
              <w:t>()</w:t>
            </w:r>
          </w:p>
        </w:tc>
        <w:tc>
          <w:tcPr>
            <w:tcW w:w="5051" w:type="dxa"/>
          </w:tcPr>
          <w:p w14:paraId="670C9DF4" w14:textId="157F4671" w:rsidR="003401C3" w:rsidRPr="003401C3" w:rsidRDefault="003401C3">
            <w:r>
              <w:t>Returns an array of substrings delimited by the chosen char</w:t>
            </w:r>
          </w:p>
        </w:tc>
      </w:tr>
      <w:tr w:rsidR="003401C3" w14:paraId="4BAF0912" w14:textId="77777777" w:rsidTr="003542D2">
        <w:trPr>
          <w:trHeight w:val="664"/>
        </w:trPr>
        <w:tc>
          <w:tcPr>
            <w:tcW w:w="3703" w:type="dxa"/>
          </w:tcPr>
          <w:p w14:paraId="381DFB16" w14:textId="3D001114" w:rsidR="003401C3" w:rsidRPr="003401C3" w:rsidRDefault="003401C3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t>.</w:t>
            </w:r>
            <w:proofErr w:type="spellStart"/>
            <w:r>
              <w:t>indexOf</w:t>
            </w:r>
            <w:proofErr w:type="spellEnd"/>
            <w:r>
              <w:t>()</w:t>
            </w:r>
          </w:p>
        </w:tc>
        <w:tc>
          <w:tcPr>
            <w:tcW w:w="5051" w:type="dxa"/>
          </w:tcPr>
          <w:p w14:paraId="7136502F" w14:textId="57F776EF" w:rsidR="003401C3" w:rsidRPr="003401C3" w:rsidRDefault="003401C3">
            <w:r>
              <w:t>Returns the start index of the chosen element in an array</w:t>
            </w:r>
          </w:p>
        </w:tc>
      </w:tr>
      <w:tr w:rsidR="003401C3" w14:paraId="5EB0D778" w14:textId="77777777" w:rsidTr="003542D2">
        <w:trPr>
          <w:trHeight w:val="664"/>
        </w:trPr>
        <w:tc>
          <w:tcPr>
            <w:tcW w:w="3703" w:type="dxa"/>
          </w:tcPr>
          <w:p w14:paraId="4BFD1AB7" w14:textId="43842CCC" w:rsidR="003401C3" w:rsidRPr="003401C3" w:rsidRDefault="00CD2995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t>.substring()</w:t>
            </w:r>
          </w:p>
        </w:tc>
        <w:tc>
          <w:tcPr>
            <w:tcW w:w="5051" w:type="dxa"/>
          </w:tcPr>
          <w:p w14:paraId="47F6B5FF" w14:textId="64553A3F" w:rsidR="003401C3" w:rsidRPr="003401C3" w:rsidRDefault="00CD2995">
            <w:r>
              <w:t>Returns the substring between 2indexes</w:t>
            </w:r>
          </w:p>
        </w:tc>
      </w:tr>
      <w:tr w:rsidR="003401C3" w14:paraId="5BC46377" w14:textId="77777777" w:rsidTr="003542D2">
        <w:trPr>
          <w:trHeight w:val="664"/>
        </w:trPr>
        <w:tc>
          <w:tcPr>
            <w:tcW w:w="3703" w:type="dxa"/>
          </w:tcPr>
          <w:p w14:paraId="3AAFB334" w14:textId="03C98006" w:rsidR="003401C3" w:rsidRPr="003401C3" w:rsidRDefault="00CD2995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t>.length</w:t>
            </w:r>
          </w:p>
        </w:tc>
        <w:tc>
          <w:tcPr>
            <w:tcW w:w="5051" w:type="dxa"/>
          </w:tcPr>
          <w:p w14:paraId="017AB6D3" w14:textId="3AFA53C8" w:rsidR="003401C3" w:rsidRPr="003401C3" w:rsidRDefault="00CD2995">
            <w:r>
              <w:t>Returns the number of elements in an array</w:t>
            </w:r>
          </w:p>
        </w:tc>
      </w:tr>
      <w:tr w:rsidR="003401C3" w14:paraId="5917C364" w14:textId="77777777" w:rsidTr="003542D2">
        <w:trPr>
          <w:trHeight w:val="664"/>
        </w:trPr>
        <w:tc>
          <w:tcPr>
            <w:tcW w:w="3703" w:type="dxa"/>
          </w:tcPr>
          <w:p w14:paraId="64270E30" w14:textId="572409F1" w:rsidR="003401C3" w:rsidRPr="003401C3" w:rsidRDefault="00CD2995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t>.</w:t>
            </w:r>
            <w:proofErr w:type="spellStart"/>
            <w:r>
              <w:t>CharAt</w:t>
            </w:r>
            <w:proofErr w:type="spellEnd"/>
            <w:r>
              <w:t>()</w:t>
            </w:r>
          </w:p>
        </w:tc>
        <w:tc>
          <w:tcPr>
            <w:tcW w:w="5051" w:type="dxa"/>
          </w:tcPr>
          <w:p w14:paraId="49583C8D" w14:textId="55DF7074" w:rsidR="003401C3" w:rsidRPr="003401C3" w:rsidRDefault="00CD2995">
            <w:r>
              <w:t>Returns the character at the specified index</w:t>
            </w:r>
          </w:p>
        </w:tc>
      </w:tr>
      <w:tr w:rsidR="003401C3" w14:paraId="4FDC3067" w14:textId="77777777" w:rsidTr="003542D2">
        <w:trPr>
          <w:trHeight w:val="664"/>
        </w:trPr>
        <w:tc>
          <w:tcPr>
            <w:tcW w:w="3703" w:type="dxa"/>
          </w:tcPr>
          <w:p w14:paraId="57BD44FA" w14:textId="16A8BBBA" w:rsidR="003401C3" w:rsidRPr="003401C3" w:rsidRDefault="00CD2995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r w:rsidRPr="00CD2995">
              <w:lastRenderedPageBreak/>
              <w:t>document.getElementById</w:t>
            </w:r>
            <w:proofErr w:type="spellEnd"/>
            <w:r>
              <w:t>()</w:t>
            </w:r>
          </w:p>
        </w:tc>
        <w:tc>
          <w:tcPr>
            <w:tcW w:w="5051" w:type="dxa"/>
          </w:tcPr>
          <w:p w14:paraId="130C09AF" w14:textId="45860823" w:rsidR="003401C3" w:rsidRPr="003401C3" w:rsidRDefault="00CD2995">
            <w:r>
              <w:t>Returns the html element with the chosen id</w:t>
            </w:r>
          </w:p>
        </w:tc>
      </w:tr>
      <w:tr w:rsidR="00CD2995" w14:paraId="34596641" w14:textId="77777777" w:rsidTr="003542D2">
        <w:trPr>
          <w:trHeight w:val="664"/>
        </w:trPr>
        <w:tc>
          <w:tcPr>
            <w:tcW w:w="3703" w:type="dxa"/>
          </w:tcPr>
          <w:p w14:paraId="685FCDBC" w14:textId="3FCAC549" w:rsidR="00CD2995" w:rsidRPr="00CD2995" w:rsidRDefault="00CD2995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t>.value</w:t>
            </w:r>
          </w:p>
        </w:tc>
        <w:tc>
          <w:tcPr>
            <w:tcW w:w="5051" w:type="dxa"/>
          </w:tcPr>
          <w:p w14:paraId="3E649949" w14:textId="7648B98A" w:rsidR="00CD2995" w:rsidRDefault="00CD2995">
            <w:r>
              <w:t>Returns the value of an element</w:t>
            </w:r>
          </w:p>
        </w:tc>
      </w:tr>
      <w:tr w:rsidR="00CD2995" w14:paraId="2768D892" w14:textId="77777777" w:rsidTr="003542D2">
        <w:trPr>
          <w:trHeight w:val="664"/>
        </w:trPr>
        <w:tc>
          <w:tcPr>
            <w:tcW w:w="3703" w:type="dxa"/>
          </w:tcPr>
          <w:p w14:paraId="46ACCB0D" w14:textId="4B244DDE" w:rsidR="00CD2995" w:rsidRPr="00CD2995" w:rsidRDefault="00CD2995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t>Login()</w:t>
            </w:r>
          </w:p>
        </w:tc>
        <w:tc>
          <w:tcPr>
            <w:tcW w:w="5051" w:type="dxa"/>
          </w:tcPr>
          <w:p w14:paraId="6DF692C1" w14:textId="04DAE624" w:rsidR="00CD2995" w:rsidRDefault="00CD2995">
            <w:r>
              <w:t>Show the menu if the credentials are right, if they are not, change the iframe content for Register.htm</w:t>
            </w:r>
          </w:p>
        </w:tc>
      </w:tr>
      <w:tr w:rsidR="00CD2995" w14:paraId="0DB23AA9" w14:textId="77777777" w:rsidTr="003542D2">
        <w:trPr>
          <w:trHeight w:val="664"/>
        </w:trPr>
        <w:tc>
          <w:tcPr>
            <w:tcW w:w="3703" w:type="dxa"/>
          </w:tcPr>
          <w:p w14:paraId="2BA0C69E" w14:textId="520FDC83" w:rsidR="00CD2995" w:rsidRPr="00CD2995" w:rsidRDefault="00CD2995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t>.show()</w:t>
            </w:r>
          </w:p>
        </w:tc>
        <w:tc>
          <w:tcPr>
            <w:tcW w:w="5051" w:type="dxa"/>
          </w:tcPr>
          <w:p w14:paraId="51F0607B" w14:textId="709DE89A" w:rsidR="00CD2995" w:rsidRDefault="00CD2995">
            <w:r>
              <w:t>Shows the selected content</w:t>
            </w:r>
          </w:p>
        </w:tc>
      </w:tr>
      <w:tr w:rsidR="00CD2995" w14:paraId="62CD206B" w14:textId="77777777" w:rsidTr="003542D2">
        <w:trPr>
          <w:trHeight w:val="664"/>
        </w:trPr>
        <w:tc>
          <w:tcPr>
            <w:tcW w:w="3703" w:type="dxa"/>
          </w:tcPr>
          <w:p w14:paraId="16E6874A" w14:textId="1613DAA7" w:rsidR="00CD2995" w:rsidRPr="00CD2995" w:rsidRDefault="00CD2995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t>Register()</w:t>
            </w:r>
          </w:p>
        </w:tc>
        <w:tc>
          <w:tcPr>
            <w:tcW w:w="5051" w:type="dxa"/>
          </w:tcPr>
          <w:p w14:paraId="24E0E565" w14:textId="754B0A84" w:rsidR="00CD2995" w:rsidRDefault="00CD2995">
            <w:proofErr w:type="spellStart"/>
            <w:r>
              <w:t>Lets</w:t>
            </w:r>
            <w:proofErr w:type="spellEnd"/>
            <w:r>
              <w:t xml:space="preserve"> the user register</w:t>
            </w:r>
          </w:p>
        </w:tc>
      </w:tr>
      <w:tr w:rsidR="00CD2995" w14:paraId="5BD41310" w14:textId="77777777" w:rsidTr="003542D2">
        <w:trPr>
          <w:trHeight w:val="664"/>
        </w:trPr>
        <w:tc>
          <w:tcPr>
            <w:tcW w:w="3703" w:type="dxa"/>
          </w:tcPr>
          <w:p w14:paraId="35AE8BEC" w14:textId="73BAF0B5" w:rsidR="00CD2995" w:rsidRPr="00CD2995" w:rsidRDefault="00CD2995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t>.</w:t>
            </w:r>
            <w:proofErr w:type="spellStart"/>
            <w:r>
              <w:t>setTime</w:t>
            </w:r>
            <w:proofErr w:type="spellEnd"/>
            <w:r>
              <w:t>()</w:t>
            </w:r>
          </w:p>
        </w:tc>
        <w:tc>
          <w:tcPr>
            <w:tcW w:w="5051" w:type="dxa"/>
          </w:tcPr>
          <w:p w14:paraId="043AB8E6" w14:textId="22651F9E" w:rsidR="00CD2995" w:rsidRDefault="00CD2995">
            <w:r>
              <w:t>Set the time of a Date()</w:t>
            </w:r>
          </w:p>
        </w:tc>
      </w:tr>
      <w:tr w:rsidR="00CD2995" w14:paraId="37F8E84C" w14:textId="77777777" w:rsidTr="003542D2">
        <w:trPr>
          <w:trHeight w:val="664"/>
        </w:trPr>
        <w:tc>
          <w:tcPr>
            <w:tcW w:w="3703" w:type="dxa"/>
          </w:tcPr>
          <w:p w14:paraId="4B18A7FA" w14:textId="2B57468C" w:rsidR="00CD2995" w:rsidRDefault="00CD2995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t>.</w:t>
            </w:r>
            <w:proofErr w:type="spellStart"/>
            <w:r>
              <w:t>getTime</w:t>
            </w:r>
            <w:proofErr w:type="spellEnd"/>
            <w:r>
              <w:t>()</w:t>
            </w:r>
          </w:p>
        </w:tc>
        <w:tc>
          <w:tcPr>
            <w:tcW w:w="5051" w:type="dxa"/>
          </w:tcPr>
          <w:p w14:paraId="0BF1027B" w14:textId="4C6D57B7" w:rsidR="00CD2995" w:rsidRDefault="00CD2995">
            <w:r>
              <w:t>Get the time of a Date()</w:t>
            </w:r>
          </w:p>
        </w:tc>
      </w:tr>
      <w:tr w:rsidR="00CD2995" w14:paraId="4E0239CE" w14:textId="77777777" w:rsidTr="003542D2">
        <w:trPr>
          <w:trHeight w:val="664"/>
        </w:trPr>
        <w:tc>
          <w:tcPr>
            <w:tcW w:w="3703" w:type="dxa"/>
          </w:tcPr>
          <w:p w14:paraId="521F5140" w14:textId="0ED336F6" w:rsidR="00CD2995" w:rsidRDefault="00CD2995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r w:rsidRPr="00CD2995">
              <w:t>document.cookie</w:t>
            </w:r>
            <w:proofErr w:type="spellEnd"/>
          </w:p>
        </w:tc>
        <w:tc>
          <w:tcPr>
            <w:tcW w:w="5051" w:type="dxa"/>
          </w:tcPr>
          <w:p w14:paraId="167CD4F3" w14:textId="4A667D04" w:rsidR="00CD2995" w:rsidRDefault="003542D2">
            <w:r>
              <w:t>Can be used to access or create cookies</w:t>
            </w:r>
          </w:p>
        </w:tc>
      </w:tr>
      <w:tr w:rsidR="00CD2995" w14:paraId="6086D5A5" w14:textId="77777777" w:rsidTr="003542D2">
        <w:trPr>
          <w:trHeight w:val="664"/>
        </w:trPr>
        <w:tc>
          <w:tcPr>
            <w:tcW w:w="3703" w:type="dxa"/>
          </w:tcPr>
          <w:p w14:paraId="075A3D76" w14:textId="5AA0155D" w:rsidR="00CD2995" w:rsidRDefault="003542D2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r>
              <w:t>HideTheMenu</w:t>
            </w:r>
            <w:proofErr w:type="spellEnd"/>
            <w:r>
              <w:t>()</w:t>
            </w:r>
          </w:p>
        </w:tc>
        <w:tc>
          <w:tcPr>
            <w:tcW w:w="5051" w:type="dxa"/>
          </w:tcPr>
          <w:p w14:paraId="2BF491B7" w14:textId="476FB467" w:rsidR="00CD2995" w:rsidRDefault="003542D2">
            <w:r>
              <w:t xml:space="preserve">Hides the </w:t>
            </w:r>
            <w:proofErr w:type="spellStart"/>
            <w:r>
              <w:t>Menulinks</w:t>
            </w:r>
            <w:proofErr w:type="spellEnd"/>
          </w:p>
        </w:tc>
      </w:tr>
      <w:tr w:rsidR="00CD2995" w14:paraId="0A87F10C" w14:textId="77777777" w:rsidTr="003542D2">
        <w:trPr>
          <w:trHeight w:val="664"/>
        </w:trPr>
        <w:tc>
          <w:tcPr>
            <w:tcW w:w="3703" w:type="dxa"/>
          </w:tcPr>
          <w:p w14:paraId="7171FBE7" w14:textId="7C761C5F" w:rsidR="00CD2995" w:rsidRDefault="003542D2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t>.ready()</w:t>
            </w:r>
          </w:p>
        </w:tc>
        <w:tc>
          <w:tcPr>
            <w:tcW w:w="5051" w:type="dxa"/>
          </w:tcPr>
          <w:p w14:paraId="3CD9CC85" w14:textId="5B2083CB" w:rsidR="00CD2995" w:rsidRDefault="003542D2">
            <w:r>
              <w:t>Activates when the element is ready</w:t>
            </w:r>
          </w:p>
        </w:tc>
      </w:tr>
      <w:tr w:rsidR="00CD2995" w14:paraId="489C81F2" w14:textId="77777777" w:rsidTr="003542D2">
        <w:trPr>
          <w:trHeight w:val="664"/>
        </w:trPr>
        <w:tc>
          <w:tcPr>
            <w:tcW w:w="3703" w:type="dxa"/>
          </w:tcPr>
          <w:p w14:paraId="5951D342" w14:textId="3C034A87" w:rsidR="00CD2995" w:rsidRDefault="003542D2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t>.hide()</w:t>
            </w:r>
          </w:p>
        </w:tc>
        <w:tc>
          <w:tcPr>
            <w:tcW w:w="5051" w:type="dxa"/>
          </w:tcPr>
          <w:p w14:paraId="33225ED3" w14:textId="358431EE" w:rsidR="00CD2995" w:rsidRDefault="003542D2">
            <w:r>
              <w:t>Hides the selected element</w:t>
            </w:r>
          </w:p>
        </w:tc>
      </w:tr>
      <w:tr w:rsidR="003542D2" w14:paraId="41673AA6" w14:textId="77777777" w:rsidTr="003542D2">
        <w:trPr>
          <w:trHeight w:val="664"/>
        </w:trPr>
        <w:tc>
          <w:tcPr>
            <w:tcW w:w="3703" w:type="dxa"/>
          </w:tcPr>
          <w:p w14:paraId="1BBEA8CA" w14:textId="199A33AA" w:rsidR="003542D2" w:rsidRDefault="003542D2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r>
              <w:t>ValidateProperName</w:t>
            </w:r>
            <w:proofErr w:type="spellEnd"/>
            <w:r>
              <w:t>()</w:t>
            </w:r>
          </w:p>
        </w:tc>
        <w:tc>
          <w:tcPr>
            <w:tcW w:w="5051" w:type="dxa"/>
          </w:tcPr>
          <w:p w14:paraId="7C5E1C0E" w14:textId="249F7530" w:rsidR="003542D2" w:rsidRDefault="003542D2">
            <w:r>
              <w:t>Checks if the value of the sent element is a proper name, if not, it warns the user with an alert()</w:t>
            </w:r>
          </w:p>
        </w:tc>
      </w:tr>
      <w:tr w:rsidR="003542D2" w14:paraId="2FD817C0" w14:textId="77777777" w:rsidTr="003542D2">
        <w:trPr>
          <w:trHeight w:val="664"/>
        </w:trPr>
        <w:tc>
          <w:tcPr>
            <w:tcW w:w="3703" w:type="dxa"/>
          </w:tcPr>
          <w:p w14:paraId="6EAD858A" w14:textId="0243B9CF" w:rsidR="003542D2" w:rsidRDefault="003542D2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r>
              <w:t>ValidateEMailAddress</w:t>
            </w:r>
            <w:proofErr w:type="spellEnd"/>
            <w:r>
              <w:t>()</w:t>
            </w:r>
          </w:p>
        </w:tc>
        <w:tc>
          <w:tcPr>
            <w:tcW w:w="5051" w:type="dxa"/>
          </w:tcPr>
          <w:p w14:paraId="11E8ECFB" w14:textId="13792DE8" w:rsidR="003542D2" w:rsidRDefault="003542D2" w:rsidP="003542D2">
            <w:r>
              <w:t xml:space="preserve">Checks if the value of the sent element is an </w:t>
            </w:r>
            <w:proofErr w:type="spellStart"/>
            <w:r>
              <w:t>eMail</w:t>
            </w:r>
            <w:proofErr w:type="spellEnd"/>
            <w:r>
              <w:t xml:space="preserve"> address , if not, it warns the user with an alert()</w:t>
            </w:r>
          </w:p>
        </w:tc>
      </w:tr>
      <w:tr w:rsidR="003542D2" w14:paraId="2F836794" w14:textId="77777777" w:rsidTr="003542D2">
        <w:trPr>
          <w:trHeight w:val="664"/>
        </w:trPr>
        <w:tc>
          <w:tcPr>
            <w:tcW w:w="3703" w:type="dxa"/>
          </w:tcPr>
          <w:p w14:paraId="008B5CC5" w14:textId="4CD7BC35" w:rsidR="003542D2" w:rsidRDefault="003542D2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r>
              <w:t>ValidatePhoneNumber</w:t>
            </w:r>
            <w:proofErr w:type="spellEnd"/>
            <w:r>
              <w:t>()</w:t>
            </w:r>
          </w:p>
        </w:tc>
        <w:tc>
          <w:tcPr>
            <w:tcW w:w="5051" w:type="dxa"/>
          </w:tcPr>
          <w:p w14:paraId="7D729322" w14:textId="6CC427B6" w:rsidR="003542D2" w:rsidRDefault="003542D2" w:rsidP="003542D2">
            <w:r>
              <w:t>Checks if the value of the sent element is a phone number, if not, it warns the user with an alert()</w:t>
            </w:r>
          </w:p>
        </w:tc>
      </w:tr>
      <w:tr w:rsidR="003542D2" w14:paraId="539A9C11" w14:textId="77777777" w:rsidTr="003542D2">
        <w:trPr>
          <w:trHeight w:val="664"/>
        </w:trPr>
        <w:tc>
          <w:tcPr>
            <w:tcW w:w="3703" w:type="dxa"/>
          </w:tcPr>
          <w:p w14:paraId="50ED06B1" w14:textId="151F0F03" w:rsidR="003542D2" w:rsidRDefault="003542D2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r>
              <w:t>ValidateBDate</w:t>
            </w:r>
            <w:proofErr w:type="spellEnd"/>
            <w:r>
              <w:t>()</w:t>
            </w:r>
          </w:p>
        </w:tc>
        <w:tc>
          <w:tcPr>
            <w:tcW w:w="5051" w:type="dxa"/>
          </w:tcPr>
          <w:p w14:paraId="302697CF" w14:textId="412D4A48" w:rsidR="003542D2" w:rsidRDefault="003542D2" w:rsidP="003542D2">
            <w:r>
              <w:t>Calculates the age of the user based on its birth date, if the user seems a bit too young, it warns him with an alert()</w:t>
            </w:r>
          </w:p>
        </w:tc>
      </w:tr>
      <w:tr w:rsidR="003542D2" w14:paraId="67C8F5C3" w14:textId="77777777" w:rsidTr="003542D2">
        <w:trPr>
          <w:trHeight w:val="664"/>
        </w:trPr>
        <w:tc>
          <w:tcPr>
            <w:tcW w:w="3703" w:type="dxa"/>
          </w:tcPr>
          <w:p w14:paraId="5B18A1FF" w14:textId="72D0C5FC" w:rsidR="003542D2" w:rsidRDefault="003542D2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t>.test()</w:t>
            </w:r>
          </w:p>
        </w:tc>
        <w:tc>
          <w:tcPr>
            <w:tcW w:w="5051" w:type="dxa"/>
          </w:tcPr>
          <w:p w14:paraId="5B0B9E69" w14:textId="18133406" w:rsidR="003542D2" w:rsidRDefault="003542D2" w:rsidP="003542D2">
            <w:r>
              <w:t xml:space="preserve">Check if the selected value match a </w:t>
            </w:r>
            <w:proofErr w:type="spellStart"/>
            <w:r>
              <w:t>Regexp</w:t>
            </w:r>
            <w:proofErr w:type="spellEnd"/>
          </w:p>
        </w:tc>
      </w:tr>
      <w:tr w:rsidR="003542D2" w14:paraId="7A7A9013" w14:textId="77777777" w:rsidTr="003542D2">
        <w:trPr>
          <w:trHeight w:val="664"/>
        </w:trPr>
        <w:tc>
          <w:tcPr>
            <w:tcW w:w="3703" w:type="dxa"/>
          </w:tcPr>
          <w:p w14:paraId="3AA56DA2" w14:textId="552D3D3A" w:rsidR="003542D2" w:rsidRDefault="003542D2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r w:rsidRPr="003542D2">
              <w:t>.</w:t>
            </w:r>
            <w:proofErr w:type="spellStart"/>
            <w:r w:rsidRPr="003542D2">
              <w:t>style.border</w:t>
            </w:r>
            <w:proofErr w:type="spellEnd"/>
          </w:p>
        </w:tc>
        <w:tc>
          <w:tcPr>
            <w:tcW w:w="5051" w:type="dxa"/>
          </w:tcPr>
          <w:p w14:paraId="776BB7E4" w14:textId="57576191" w:rsidR="003542D2" w:rsidRDefault="001C5E75" w:rsidP="003542D2">
            <w:r>
              <w:t>Sets a border style</w:t>
            </w:r>
          </w:p>
        </w:tc>
      </w:tr>
      <w:tr w:rsidR="003542D2" w14:paraId="3B234172" w14:textId="77777777" w:rsidTr="003542D2">
        <w:trPr>
          <w:trHeight w:val="664"/>
        </w:trPr>
        <w:tc>
          <w:tcPr>
            <w:tcW w:w="3703" w:type="dxa"/>
          </w:tcPr>
          <w:p w14:paraId="447E50D0" w14:textId="6E9850B5" w:rsidR="003542D2" w:rsidRDefault="001C5E75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r>
              <w:t>SetStartTime</w:t>
            </w:r>
            <w:proofErr w:type="spellEnd"/>
            <w:r>
              <w:t>()</w:t>
            </w:r>
          </w:p>
        </w:tc>
        <w:tc>
          <w:tcPr>
            <w:tcW w:w="5051" w:type="dxa"/>
          </w:tcPr>
          <w:p w14:paraId="3CEF15C7" w14:textId="13238935" w:rsidR="003542D2" w:rsidRDefault="001C5E75" w:rsidP="003542D2">
            <w:r>
              <w:t>Sets this variable</w:t>
            </w:r>
          </w:p>
        </w:tc>
      </w:tr>
      <w:tr w:rsidR="003542D2" w14:paraId="37FD1765" w14:textId="77777777" w:rsidTr="003542D2">
        <w:trPr>
          <w:trHeight w:val="664"/>
        </w:trPr>
        <w:tc>
          <w:tcPr>
            <w:tcW w:w="3703" w:type="dxa"/>
          </w:tcPr>
          <w:p w14:paraId="00B41790" w14:textId="0E9A118A" w:rsidR="003542D2" w:rsidRDefault="001C5E75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r>
              <w:t>VerifyEntry</w:t>
            </w:r>
            <w:proofErr w:type="spellEnd"/>
            <w:r>
              <w:t>()</w:t>
            </w:r>
          </w:p>
        </w:tc>
        <w:tc>
          <w:tcPr>
            <w:tcW w:w="5051" w:type="dxa"/>
          </w:tcPr>
          <w:p w14:paraId="17F89F1F" w14:textId="5C5AF209" w:rsidR="003542D2" w:rsidRDefault="001C5E75" w:rsidP="003542D2">
            <w:r>
              <w:t xml:space="preserve">Checks that you correctly filled the form and warns the user if they have been subscribed or not, in the </w:t>
            </w:r>
            <w:r>
              <w:lastRenderedPageBreak/>
              <w:t>case that it has been subscribed, it creates the right cookies</w:t>
            </w:r>
          </w:p>
        </w:tc>
      </w:tr>
      <w:tr w:rsidR="003542D2" w14:paraId="7B8304A7" w14:textId="77777777" w:rsidTr="003542D2">
        <w:trPr>
          <w:trHeight w:val="664"/>
        </w:trPr>
        <w:tc>
          <w:tcPr>
            <w:tcW w:w="3703" w:type="dxa"/>
          </w:tcPr>
          <w:p w14:paraId="0D4EA99E" w14:textId="20075EBA" w:rsidR="003542D2" w:rsidRDefault="001C5E75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lastRenderedPageBreak/>
              <w:t>.</w:t>
            </w:r>
            <w:proofErr w:type="spellStart"/>
            <w:r>
              <w:t>toUTCString</w:t>
            </w:r>
            <w:proofErr w:type="spellEnd"/>
            <w:r>
              <w:t>()</w:t>
            </w:r>
          </w:p>
        </w:tc>
        <w:tc>
          <w:tcPr>
            <w:tcW w:w="5051" w:type="dxa"/>
          </w:tcPr>
          <w:p w14:paraId="1DCDCECB" w14:textId="3FB7E948" w:rsidR="003542D2" w:rsidRDefault="001C5E75" w:rsidP="003542D2">
            <w:r>
              <w:t>Returns a Date() UTC value</w:t>
            </w:r>
          </w:p>
        </w:tc>
      </w:tr>
      <w:tr w:rsidR="003542D2" w14:paraId="010D2D52" w14:textId="77777777" w:rsidTr="003542D2">
        <w:trPr>
          <w:trHeight w:val="664"/>
        </w:trPr>
        <w:tc>
          <w:tcPr>
            <w:tcW w:w="3703" w:type="dxa"/>
          </w:tcPr>
          <w:p w14:paraId="79435324" w14:textId="0AE9522A" w:rsidR="003542D2" w:rsidRDefault="001C5E75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r w:rsidRPr="001C5E75">
              <w:t>window.onscroll</w:t>
            </w:r>
            <w:proofErr w:type="spellEnd"/>
          </w:p>
        </w:tc>
        <w:tc>
          <w:tcPr>
            <w:tcW w:w="5051" w:type="dxa"/>
          </w:tcPr>
          <w:p w14:paraId="26D97FEB" w14:textId="342FF04E" w:rsidR="003542D2" w:rsidRDefault="001C5E75" w:rsidP="003542D2">
            <w:r>
              <w:t>Activates when the page is scrolled</w:t>
            </w:r>
          </w:p>
        </w:tc>
      </w:tr>
      <w:tr w:rsidR="001C5E75" w14:paraId="790B7E63" w14:textId="77777777" w:rsidTr="003542D2">
        <w:trPr>
          <w:trHeight w:val="664"/>
        </w:trPr>
        <w:tc>
          <w:tcPr>
            <w:tcW w:w="3703" w:type="dxa"/>
          </w:tcPr>
          <w:p w14:paraId="44A22E8E" w14:textId="4D8D26A0" w:rsidR="001C5E75" w:rsidRPr="001C5E75" w:rsidRDefault="001C5E75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r w:rsidRPr="001C5E75">
              <w:t>MakeStickyOrNot</w:t>
            </w:r>
            <w:proofErr w:type="spellEnd"/>
            <w:r w:rsidRPr="001C5E75">
              <w:t>()</w:t>
            </w:r>
          </w:p>
        </w:tc>
        <w:tc>
          <w:tcPr>
            <w:tcW w:w="5051" w:type="dxa"/>
          </w:tcPr>
          <w:p w14:paraId="1CE0D9AD" w14:textId="3B1281FD" w:rsidR="001C5E75" w:rsidRDefault="001C5E75" w:rsidP="003542D2">
            <w:r>
              <w:t>Toggle the sticky class</w:t>
            </w:r>
          </w:p>
        </w:tc>
      </w:tr>
      <w:tr w:rsidR="001C5E75" w14:paraId="1C773D4D" w14:textId="77777777" w:rsidTr="003542D2">
        <w:trPr>
          <w:trHeight w:val="664"/>
        </w:trPr>
        <w:tc>
          <w:tcPr>
            <w:tcW w:w="3703" w:type="dxa"/>
          </w:tcPr>
          <w:p w14:paraId="15C69598" w14:textId="04963DDE" w:rsidR="001C5E75" w:rsidRPr="001C5E75" w:rsidRDefault="001C5E75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r w:rsidRPr="001C5E75">
              <w:t>.</w:t>
            </w:r>
            <w:proofErr w:type="spellStart"/>
            <w:r w:rsidRPr="001C5E75">
              <w:t>offsetTop</w:t>
            </w:r>
            <w:proofErr w:type="spellEnd"/>
          </w:p>
        </w:tc>
        <w:tc>
          <w:tcPr>
            <w:tcW w:w="5051" w:type="dxa"/>
          </w:tcPr>
          <w:p w14:paraId="7E65A4FB" w14:textId="1C3DE3FE" w:rsidR="001C5E75" w:rsidRDefault="001C5E75" w:rsidP="003542D2">
            <w:r>
              <w:t xml:space="preserve">Get the </w:t>
            </w:r>
            <w:proofErr w:type="spellStart"/>
            <w:r>
              <w:t>YOffset</w:t>
            </w:r>
            <w:proofErr w:type="spellEnd"/>
            <w:r>
              <w:t xml:space="preserve"> of the top of the page</w:t>
            </w:r>
          </w:p>
        </w:tc>
      </w:tr>
      <w:tr w:rsidR="001C5E75" w14:paraId="72FDE696" w14:textId="77777777" w:rsidTr="003542D2">
        <w:trPr>
          <w:trHeight w:val="664"/>
        </w:trPr>
        <w:tc>
          <w:tcPr>
            <w:tcW w:w="3703" w:type="dxa"/>
          </w:tcPr>
          <w:p w14:paraId="63728058" w14:textId="5535F91D" w:rsidR="001C5E75" w:rsidRPr="001C5E75" w:rsidRDefault="001C5E75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r w:rsidRPr="001C5E75">
              <w:t>pageYOffset</w:t>
            </w:r>
            <w:proofErr w:type="spellEnd"/>
          </w:p>
        </w:tc>
        <w:tc>
          <w:tcPr>
            <w:tcW w:w="5051" w:type="dxa"/>
          </w:tcPr>
          <w:p w14:paraId="3AB2A8AE" w14:textId="6948B7E0" w:rsidR="001C5E75" w:rsidRDefault="001C5E75" w:rsidP="003542D2">
            <w:r>
              <w:t>Get how much the user did scroll</w:t>
            </w:r>
          </w:p>
        </w:tc>
      </w:tr>
      <w:tr w:rsidR="001C5E75" w14:paraId="6C6E6412" w14:textId="77777777" w:rsidTr="003542D2">
        <w:trPr>
          <w:trHeight w:val="664"/>
        </w:trPr>
        <w:tc>
          <w:tcPr>
            <w:tcW w:w="3703" w:type="dxa"/>
          </w:tcPr>
          <w:p w14:paraId="4EABFA7E" w14:textId="41252456" w:rsidR="001C5E75" w:rsidRPr="001C5E75" w:rsidRDefault="001C5E75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r w:rsidRPr="001C5E75">
              <w:t>classList.add</w:t>
            </w:r>
            <w:proofErr w:type="spellEnd"/>
          </w:p>
        </w:tc>
        <w:tc>
          <w:tcPr>
            <w:tcW w:w="5051" w:type="dxa"/>
          </w:tcPr>
          <w:p w14:paraId="36B582F9" w14:textId="2D7319A7" w:rsidR="001C5E75" w:rsidRDefault="001C5E75" w:rsidP="003542D2">
            <w:r>
              <w:t>Adds a class to an element</w:t>
            </w:r>
          </w:p>
        </w:tc>
      </w:tr>
      <w:tr w:rsidR="001C5E75" w14:paraId="10535543" w14:textId="77777777" w:rsidTr="003542D2">
        <w:trPr>
          <w:trHeight w:val="664"/>
        </w:trPr>
        <w:tc>
          <w:tcPr>
            <w:tcW w:w="3703" w:type="dxa"/>
          </w:tcPr>
          <w:p w14:paraId="286ACBD1" w14:textId="43BEF83D" w:rsidR="001C5E75" w:rsidRPr="001C5E75" w:rsidRDefault="00D327FF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r w:rsidRPr="00D327FF">
              <w:t>classList.remove</w:t>
            </w:r>
            <w:proofErr w:type="spellEnd"/>
          </w:p>
        </w:tc>
        <w:tc>
          <w:tcPr>
            <w:tcW w:w="5051" w:type="dxa"/>
          </w:tcPr>
          <w:p w14:paraId="2419E42D" w14:textId="66B6C47D" w:rsidR="001C5E75" w:rsidRDefault="00D327FF" w:rsidP="003542D2">
            <w:r>
              <w:t>Removes a class to an element</w:t>
            </w:r>
          </w:p>
        </w:tc>
      </w:tr>
      <w:tr w:rsidR="001C5E75" w14:paraId="10B2707C" w14:textId="77777777" w:rsidTr="003542D2">
        <w:trPr>
          <w:trHeight w:val="664"/>
        </w:trPr>
        <w:tc>
          <w:tcPr>
            <w:tcW w:w="3703" w:type="dxa"/>
          </w:tcPr>
          <w:p w14:paraId="451BF0BE" w14:textId="78925B74" w:rsidR="001C5E75" w:rsidRPr="001C5E75" w:rsidRDefault="00D327FF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r>
              <w:t>GoToSearch</w:t>
            </w:r>
            <w:proofErr w:type="spellEnd"/>
            <w:r>
              <w:t>()</w:t>
            </w:r>
          </w:p>
        </w:tc>
        <w:tc>
          <w:tcPr>
            <w:tcW w:w="5051" w:type="dxa"/>
          </w:tcPr>
          <w:p w14:paraId="5BEF919F" w14:textId="692388B0" w:rsidR="001C5E75" w:rsidRDefault="00D327FF" w:rsidP="003542D2">
            <w:r>
              <w:t>Sends the user to the element they searched if it is in this page</w:t>
            </w:r>
          </w:p>
        </w:tc>
      </w:tr>
      <w:tr w:rsidR="001C5E75" w14:paraId="691A124F" w14:textId="77777777" w:rsidTr="003542D2">
        <w:trPr>
          <w:trHeight w:val="664"/>
        </w:trPr>
        <w:tc>
          <w:tcPr>
            <w:tcW w:w="3703" w:type="dxa"/>
          </w:tcPr>
          <w:p w14:paraId="081449C0" w14:textId="2CE637AB" w:rsidR="001C5E75" w:rsidRPr="001C5E75" w:rsidRDefault="00D327FF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t>.</w:t>
            </w:r>
            <w:proofErr w:type="spellStart"/>
            <w:r>
              <w:t>toLowerCase</w:t>
            </w:r>
            <w:proofErr w:type="spellEnd"/>
          </w:p>
        </w:tc>
        <w:tc>
          <w:tcPr>
            <w:tcW w:w="5051" w:type="dxa"/>
          </w:tcPr>
          <w:p w14:paraId="0D5DF8AF" w14:textId="2EB1F22B" w:rsidR="001C5E75" w:rsidRDefault="00D327FF" w:rsidP="003542D2">
            <w:r>
              <w:t>Returns the same string but in lowercase</w:t>
            </w:r>
          </w:p>
        </w:tc>
      </w:tr>
      <w:tr w:rsidR="001C5E75" w14:paraId="544A4C72" w14:textId="77777777" w:rsidTr="003542D2">
        <w:trPr>
          <w:trHeight w:val="664"/>
        </w:trPr>
        <w:tc>
          <w:tcPr>
            <w:tcW w:w="3703" w:type="dxa"/>
          </w:tcPr>
          <w:p w14:paraId="174DE9AB" w14:textId="3CAF2DC6" w:rsidR="001C5E75" w:rsidRPr="001C5E75" w:rsidRDefault="00D327FF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r>
              <w:t>.</w:t>
            </w:r>
            <w:proofErr w:type="spellStart"/>
            <w:r>
              <w:t>toUpperCase</w:t>
            </w:r>
            <w:proofErr w:type="spellEnd"/>
          </w:p>
        </w:tc>
        <w:tc>
          <w:tcPr>
            <w:tcW w:w="5051" w:type="dxa"/>
          </w:tcPr>
          <w:p w14:paraId="230A1166" w14:textId="5497B88B" w:rsidR="001C5E75" w:rsidRDefault="00D327FF" w:rsidP="003542D2">
            <w:r>
              <w:t>Returns the same string but in uppercase</w:t>
            </w:r>
          </w:p>
        </w:tc>
      </w:tr>
      <w:tr w:rsidR="001C5E75" w14:paraId="53E0C057" w14:textId="77777777" w:rsidTr="003542D2">
        <w:trPr>
          <w:trHeight w:val="664"/>
        </w:trPr>
        <w:tc>
          <w:tcPr>
            <w:tcW w:w="3703" w:type="dxa"/>
          </w:tcPr>
          <w:p w14:paraId="6DCBC17F" w14:textId="5EC2DCD5" w:rsidR="001C5E75" w:rsidRPr="001C5E75" w:rsidRDefault="00D327FF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r w:rsidRPr="00D327FF">
              <w:t>.</w:t>
            </w:r>
            <w:proofErr w:type="spellStart"/>
            <w:r w:rsidRPr="00D327FF">
              <w:t>scrollIntoView</w:t>
            </w:r>
            <w:proofErr w:type="spellEnd"/>
            <w:r w:rsidRPr="00D327FF">
              <w:t>()</w:t>
            </w:r>
          </w:p>
        </w:tc>
        <w:tc>
          <w:tcPr>
            <w:tcW w:w="5051" w:type="dxa"/>
          </w:tcPr>
          <w:p w14:paraId="3CCB0738" w14:textId="2732F51B" w:rsidR="001C5E75" w:rsidRDefault="00D327FF" w:rsidP="003542D2">
            <w:proofErr w:type="spellStart"/>
            <w:r>
              <w:t>Srolls</w:t>
            </w:r>
            <w:proofErr w:type="spellEnd"/>
            <w:r>
              <w:t xml:space="preserve"> in a way that makes the selected element visible in the page</w:t>
            </w:r>
          </w:p>
        </w:tc>
      </w:tr>
      <w:tr w:rsidR="001C5E75" w14:paraId="2ACBD3ED" w14:textId="77777777" w:rsidTr="003542D2">
        <w:trPr>
          <w:trHeight w:val="664"/>
        </w:trPr>
        <w:tc>
          <w:tcPr>
            <w:tcW w:w="3703" w:type="dxa"/>
          </w:tcPr>
          <w:p w14:paraId="3106642D" w14:textId="7487F68C" w:rsidR="001C5E75" w:rsidRPr="001C5E75" w:rsidRDefault="00D327FF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r>
              <w:t>FillForm</w:t>
            </w:r>
            <w:proofErr w:type="spellEnd"/>
            <w:r>
              <w:t>()</w:t>
            </w:r>
          </w:p>
        </w:tc>
        <w:tc>
          <w:tcPr>
            <w:tcW w:w="5051" w:type="dxa"/>
          </w:tcPr>
          <w:p w14:paraId="5D3DE6CB" w14:textId="09F59832" w:rsidR="001C5E75" w:rsidRDefault="00D327FF" w:rsidP="003542D2">
            <w:proofErr w:type="spellStart"/>
            <w:r>
              <w:t>Filla</w:t>
            </w:r>
            <w:proofErr w:type="spellEnd"/>
            <w:r>
              <w:t xml:space="preserve"> this page with the form </w:t>
            </w:r>
            <w:proofErr w:type="spellStart"/>
            <w:r>
              <w:t>informations</w:t>
            </w:r>
            <w:proofErr w:type="spellEnd"/>
          </w:p>
        </w:tc>
      </w:tr>
      <w:tr w:rsidR="00D327FF" w14:paraId="3CAF59A6" w14:textId="77777777" w:rsidTr="003542D2">
        <w:trPr>
          <w:trHeight w:val="664"/>
        </w:trPr>
        <w:tc>
          <w:tcPr>
            <w:tcW w:w="3703" w:type="dxa"/>
          </w:tcPr>
          <w:p w14:paraId="21061473" w14:textId="665A3A62" w:rsidR="00D327FF" w:rsidRDefault="00D327FF" w:rsidP="003542D2">
            <w:pPr>
              <w:pStyle w:val="ListParagraph"/>
              <w:numPr>
                <w:ilvl w:val="0"/>
                <w:numId w:val="1"/>
              </w:numPr>
              <w:ind w:left="438"/>
            </w:pPr>
            <w:r w:rsidRPr="00D327FF">
              <w:t>.</w:t>
            </w:r>
            <w:proofErr w:type="spellStart"/>
            <w:r w:rsidRPr="00D327FF">
              <w:t>innerHTML</w:t>
            </w:r>
            <w:proofErr w:type="spellEnd"/>
          </w:p>
        </w:tc>
        <w:tc>
          <w:tcPr>
            <w:tcW w:w="5051" w:type="dxa"/>
          </w:tcPr>
          <w:p w14:paraId="014B314F" w14:textId="4C4D1007" w:rsidR="00D327FF" w:rsidRDefault="00D327FF" w:rsidP="003542D2">
            <w:r>
              <w:t>Allows to set something in an element</w:t>
            </w:r>
          </w:p>
        </w:tc>
      </w:tr>
    </w:tbl>
    <w:p w14:paraId="12999054" w14:textId="77777777" w:rsidR="00AB1ACA" w:rsidRPr="003401C3" w:rsidRDefault="00AB1ACA"/>
    <w:p w14:paraId="28429280" w14:textId="77777777" w:rsidR="00957339" w:rsidRPr="003401C3" w:rsidRDefault="00957339"/>
    <w:sectPr w:rsidR="00957339" w:rsidRPr="003401C3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AD6"/>
    <w:multiLevelType w:val="hybridMultilevel"/>
    <w:tmpl w:val="6EF2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131A3"/>
    <w:rsid w:val="001A55E2"/>
    <w:rsid w:val="001C5E75"/>
    <w:rsid w:val="00225485"/>
    <w:rsid w:val="00301EE1"/>
    <w:rsid w:val="00327CD3"/>
    <w:rsid w:val="00332CD3"/>
    <w:rsid w:val="003401C3"/>
    <w:rsid w:val="003542D2"/>
    <w:rsid w:val="00384023"/>
    <w:rsid w:val="004915E0"/>
    <w:rsid w:val="004F53D3"/>
    <w:rsid w:val="00561D6F"/>
    <w:rsid w:val="005E0434"/>
    <w:rsid w:val="007315F8"/>
    <w:rsid w:val="007657C2"/>
    <w:rsid w:val="008524BE"/>
    <w:rsid w:val="008541C6"/>
    <w:rsid w:val="00957339"/>
    <w:rsid w:val="00AB1ACA"/>
    <w:rsid w:val="00BB525C"/>
    <w:rsid w:val="00C74ED5"/>
    <w:rsid w:val="00CD2995"/>
    <w:rsid w:val="00D327FF"/>
    <w:rsid w:val="00D752A0"/>
    <w:rsid w:val="00E22D2B"/>
    <w:rsid w:val="00E5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EA82"/>
  <w15:docId w15:val="{0E0F9323-2484-4358-807C-1861420A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823</Words>
  <Characters>4695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Internet Programming Technical Manual</vt:lpstr>
      <vt:lpstr>Projet - P55 - Programmation Internet I Manuel technique</vt:lpstr>
    </vt:vector>
  </TitlesOfParts>
  <Company>College LaSalle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Internet Programming Technical Manual</dc:title>
  <dc:subject>Presented to: Mihai Maftei</dc:subject>
  <dc:creator>Author: Samuel Fauteux</dc:creator>
  <cp:lastModifiedBy>Ender Free</cp:lastModifiedBy>
  <cp:revision>16</cp:revision>
  <dcterms:created xsi:type="dcterms:W3CDTF">2014-04-02T13:55:00Z</dcterms:created>
  <dcterms:modified xsi:type="dcterms:W3CDTF">2021-04-19T05:51:00Z</dcterms:modified>
</cp:coreProperties>
</file>