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47" w:type="dxa"/>
        <w:tblLook w:val="01E0" w:firstRow="1" w:lastRow="1" w:firstColumn="1" w:lastColumn="1" w:noHBand="0" w:noVBand="0"/>
      </w:tblPr>
      <w:tblGrid>
        <w:gridCol w:w="1387"/>
        <w:gridCol w:w="8360"/>
      </w:tblGrid>
      <w:tr w:rsidR="00131B2F" w:rsidRPr="008E1B94" w14:paraId="7AD3579D" w14:textId="77777777" w:rsidTr="00131B2F">
        <w:trPr>
          <w:trHeight w:val="272"/>
        </w:trPr>
        <w:tc>
          <w:tcPr>
            <w:tcW w:w="1387" w:type="dxa"/>
            <w:vMerge w:val="restart"/>
            <w:shd w:val="clear" w:color="auto" w:fill="auto"/>
            <w:vAlign w:val="center"/>
          </w:tcPr>
          <w:p w14:paraId="0A7FE5FC" w14:textId="77777777" w:rsidR="00131B2F" w:rsidRPr="008E1B94" w:rsidRDefault="00131B2F" w:rsidP="00430C61">
            <w:pPr>
              <w:pStyle w:val="stBilgi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7DCA8D22" wp14:editId="5E9559DF">
                  <wp:extent cx="720000" cy="720000"/>
                  <wp:effectExtent l="19050" t="0" r="3900" b="0"/>
                  <wp:docPr id="2" name="4 Resim" descr="Karadeniz_Teknik_Üniversitesi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aradeniz_Teknik_Üniversitesi.gif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0" w:type="dxa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7A6A3F9" w14:textId="77777777" w:rsidR="00131B2F" w:rsidRPr="00F55FE7" w:rsidRDefault="00131B2F" w:rsidP="0095690D">
            <w:pPr>
              <w:pStyle w:val="stBilgi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55FE7">
              <w:rPr>
                <w:rFonts w:ascii="Arial" w:hAnsi="Arial" w:cs="Arial"/>
                <w:sz w:val="20"/>
                <w:szCs w:val="20"/>
              </w:rPr>
              <w:t xml:space="preserve">T.C </w:t>
            </w:r>
            <w:r>
              <w:rPr>
                <w:rFonts w:ascii="Arial" w:hAnsi="Arial" w:cs="Arial"/>
                <w:sz w:val="20"/>
                <w:szCs w:val="20"/>
              </w:rPr>
              <w:t>KARADENİZ TEKNİK</w:t>
            </w:r>
            <w:r w:rsidRPr="00F55FE7">
              <w:rPr>
                <w:rFonts w:ascii="Arial" w:hAnsi="Arial" w:cs="Arial"/>
                <w:sz w:val="20"/>
                <w:szCs w:val="20"/>
              </w:rPr>
              <w:t xml:space="preserve"> ÜNİVERSİTESİ</w:t>
            </w:r>
          </w:p>
          <w:p w14:paraId="7EED86D5" w14:textId="77777777" w:rsidR="00131B2F" w:rsidRPr="00F55FE7" w:rsidRDefault="00131B2F" w:rsidP="0095690D">
            <w:pPr>
              <w:pStyle w:val="stBilgi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OF </w:t>
            </w:r>
            <w:r w:rsidRPr="00F55FE7">
              <w:rPr>
                <w:rFonts w:ascii="Arial" w:hAnsi="Arial" w:cs="Arial"/>
                <w:sz w:val="20"/>
                <w:szCs w:val="20"/>
              </w:rPr>
              <w:t>TEKNOLOJİ FAKÜLTESİ</w:t>
            </w:r>
          </w:p>
          <w:p w14:paraId="795A917C" w14:textId="77777777" w:rsidR="00131B2F" w:rsidRPr="00F55FE7" w:rsidRDefault="00E61503" w:rsidP="0095690D">
            <w:pPr>
              <w:pStyle w:val="stBilgi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YAZLIM</w:t>
            </w:r>
            <w:r w:rsidR="00131B2F">
              <w:rPr>
                <w:rFonts w:ascii="Arial" w:hAnsi="Arial" w:cs="Arial"/>
                <w:sz w:val="20"/>
                <w:szCs w:val="20"/>
              </w:rPr>
              <w:t xml:space="preserve"> MÜHENDİSLİĞİ BÖLÜMÜ</w:t>
            </w:r>
          </w:p>
          <w:p w14:paraId="228C48D8" w14:textId="77777777" w:rsidR="00131B2F" w:rsidRPr="008E1B94" w:rsidRDefault="00131B2F" w:rsidP="00F82A6C">
            <w:pPr>
              <w:pStyle w:val="stBilgi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E1B94">
              <w:rPr>
                <w:rFonts w:ascii="Arial" w:hAnsi="Arial" w:cs="Arial"/>
                <w:b/>
                <w:sz w:val="20"/>
                <w:szCs w:val="20"/>
              </w:rPr>
              <w:t xml:space="preserve">DENETÇİ ÖĞRETİM ÜYESİ </w:t>
            </w:r>
            <w:r w:rsidR="002D0BE9">
              <w:rPr>
                <w:rFonts w:ascii="Arial" w:hAnsi="Arial" w:cs="Arial"/>
                <w:b/>
                <w:sz w:val="20"/>
                <w:szCs w:val="20"/>
              </w:rPr>
              <w:t xml:space="preserve">ARA </w:t>
            </w:r>
            <w:r w:rsidRPr="008E1B94">
              <w:rPr>
                <w:rFonts w:ascii="Arial" w:hAnsi="Arial" w:cs="Arial"/>
                <w:b/>
                <w:sz w:val="20"/>
                <w:szCs w:val="20"/>
              </w:rPr>
              <w:t>DE</w:t>
            </w:r>
            <w:r w:rsidR="00F82A6C">
              <w:rPr>
                <w:rFonts w:ascii="Arial" w:hAnsi="Arial" w:cs="Arial"/>
                <w:b/>
                <w:sz w:val="20"/>
                <w:szCs w:val="20"/>
              </w:rPr>
              <w:t>NETİM</w:t>
            </w:r>
            <w:r w:rsidRPr="008E1B94">
              <w:rPr>
                <w:rFonts w:ascii="Arial" w:hAnsi="Arial" w:cs="Arial"/>
                <w:b/>
                <w:sz w:val="20"/>
                <w:szCs w:val="20"/>
              </w:rPr>
              <w:t xml:space="preserve"> FORMU</w:t>
            </w:r>
          </w:p>
        </w:tc>
      </w:tr>
      <w:tr w:rsidR="00131B2F" w:rsidRPr="008E1B94" w14:paraId="761A3D5C" w14:textId="77777777" w:rsidTr="00131B2F">
        <w:trPr>
          <w:trHeight w:val="272"/>
        </w:trPr>
        <w:tc>
          <w:tcPr>
            <w:tcW w:w="1387" w:type="dxa"/>
            <w:vMerge/>
            <w:shd w:val="clear" w:color="auto" w:fill="auto"/>
          </w:tcPr>
          <w:p w14:paraId="18D51760" w14:textId="77777777" w:rsidR="00131B2F" w:rsidRPr="008E1B94" w:rsidRDefault="00131B2F" w:rsidP="00430C61">
            <w:pPr>
              <w:pStyle w:val="stBilgi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360" w:type="dxa"/>
            <w:vMerge/>
            <w:tcBorders>
              <w:right w:val="single" w:sz="4" w:space="0" w:color="auto"/>
            </w:tcBorders>
            <w:shd w:val="clear" w:color="auto" w:fill="auto"/>
          </w:tcPr>
          <w:p w14:paraId="41EE82BC" w14:textId="77777777" w:rsidR="00131B2F" w:rsidRPr="008E1B94" w:rsidRDefault="00131B2F" w:rsidP="00430C61">
            <w:pPr>
              <w:pStyle w:val="stBilgi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31B2F" w:rsidRPr="008E1B94" w14:paraId="2DA01CA7" w14:textId="77777777" w:rsidTr="00131B2F">
        <w:trPr>
          <w:trHeight w:val="272"/>
        </w:trPr>
        <w:tc>
          <w:tcPr>
            <w:tcW w:w="1387" w:type="dxa"/>
            <w:vMerge/>
            <w:shd w:val="clear" w:color="auto" w:fill="auto"/>
          </w:tcPr>
          <w:p w14:paraId="67B0F52B" w14:textId="77777777" w:rsidR="00131B2F" w:rsidRPr="008E1B94" w:rsidRDefault="00131B2F" w:rsidP="00430C61">
            <w:pPr>
              <w:pStyle w:val="stBilgi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360" w:type="dxa"/>
            <w:vMerge/>
            <w:tcBorders>
              <w:right w:val="single" w:sz="4" w:space="0" w:color="auto"/>
            </w:tcBorders>
            <w:shd w:val="clear" w:color="auto" w:fill="auto"/>
          </w:tcPr>
          <w:p w14:paraId="0ABA717A" w14:textId="77777777" w:rsidR="00131B2F" w:rsidRPr="008E1B94" w:rsidRDefault="00131B2F" w:rsidP="00430C61">
            <w:pPr>
              <w:pStyle w:val="stBilgi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31B2F" w:rsidRPr="008E1B94" w14:paraId="7B4FCD77" w14:textId="77777777" w:rsidTr="00131B2F">
        <w:trPr>
          <w:trHeight w:val="272"/>
        </w:trPr>
        <w:tc>
          <w:tcPr>
            <w:tcW w:w="1387" w:type="dxa"/>
            <w:vMerge/>
            <w:tcBorders>
              <w:bottom w:val="single" w:sz="12" w:space="0" w:color="auto"/>
            </w:tcBorders>
            <w:shd w:val="clear" w:color="auto" w:fill="auto"/>
          </w:tcPr>
          <w:p w14:paraId="72780982" w14:textId="77777777" w:rsidR="00131B2F" w:rsidRPr="008E1B94" w:rsidRDefault="00131B2F" w:rsidP="00430C61">
            <w:pPr>
              <w:pStyle w:val="stBilgi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360" w:type="dxa"/>
            <w:vMerge/>
            <w:tcBorders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0211AE13" w14:textId="77777777" w:rsidR="00131B2F" w:rsidRPr="008E1B94" w:rsidRDefault="00131B2F" w:rsidP="00430C61">
            <w:pPr>
              <w:pStyle w:val="stBilgi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F8A41C6" w14:textId="77777777" w:rsidR="00B83232" w:rsidRPr="008E1B94" w:rsidRDefault="00B83232">
      <w:pPr>
        <w:rPr>
          <w:rFonts w:ascii="Arial" w:hAnsi="Arial" w:cs="Arial"/>
        </w:rPr>
      </w:pPr>
    </w:p>
    <w:p w14:paraId="360A16EE" w14:textId="77777777" w:rsidR="00605603" w:rsidRPr="008E1B94" w:rsidRDefault="00605603" w:rsidP="00B36365">
      <w:pPr>
        <w:rPr>
          <w:rFonts w:ascii="Arial" w:hAnsi="Arial" w:cs="Arial"/>
          <w:b/>
          <w:sz w:val="20"/>
          <w:szCs w:val="20"/>
        </w:rPr>
      </w:pPr>
      <w:r w:rsidRPr="008E1B94">
        <w:rPr>
          <w:rFonts w:ascii="Arial" w:hAnsi="Arial" w:cs="Arial"/>
          <w:b/>
          <w:sz w:val="20"/>
          <w:szCs w:val="20"/>
        </w:rPr>
        <w:t xml:space="preserve">DENETÇİ ÖĞRETİM </w:t>
      </w:r>
      <w:r w:rsidR="00B36365">
        <w:rPr>
          <w:rFonts w:ascii="Arial" w:hAnsi="Arial" w:cs="Arial"/>
          <w:b/>
          <w:sz w:val="20"/>
          <w:szCs w:val="20"/>
        </w:rPr>
        <w:t>ÜYESİ</w:t>
      </w:r>
      <w:r w:rsidRPr="008E1B94">
        <w:rPr>
          <w:rFonts w:ascii="Arial" w:hAnsi="Arial" w:cs="Arial"/>
          <w:b/>
          <w:sz w:val="20"/>
          <w:szCs w:val="20"/>
        </w:rPr>
        <w:t xml:space="preserve"> (ÖĞRENCİ DEĞERLENDİRME FORMU)</w:t>
      </w:r>
    </w:p>
    <w:tbl>
      <w:tblPr>
        <w:tblW w:w="0" w:type="auto"/>
        <w:tblInd w:w="-3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8"/>
        <w:gridCol w:w="605"/>
        <w:gridCol w:w="1968"/>
        <w:gridCol w:w="4627"/>
        <w:gridCol w:w="2140"/>
      </w:tblGrid>
      <w:tr w:rsidR="00F11A60" w:rsidRPr="008E1B94" w14:paraId="6E730860" w14:textId="77777777" w:rsidTr="0095690D">
        <w:trPr>
          <w:gridAfter w:val="1"/>
          <w:wAfter w:w="2140" w:type="dxa"/>
          <w:trHeight w:val="460"/>
        </w:trPr>
        <w:tc>
          <w:tcPr>
            <w:tcW w:w="468" w:type="dxa"/>
            <w:vMerge w:val="restart"/>
            <w:tcBorders>
              <w:top w:val="single" w:sz="12" w:space="0" w:color="auto"/>
            </w:tcBorders>
            <w:shd w:val="clear" w:color="auto" w:fill="0070C0"/>
            <w:textDirection w:val="btLr"/>
            <w:vAlign w:val="bottom"/>
          </w:tcPr>
          <w:p w14:paraId="3C1E85AC" w14:textId="77777777" w:rsidR="00F11A60" w:rsidRPr="008E1B94" w:rsidRDefault="00F11A60" w:rsidP="00430C61">
            <w:pPr>
              <w:ind w:left="108" w:right="113"/>
              <w:jc w:val="center"/>
              <w:rPr>
                <w:rFonts w:ascii="Arial" w:hAnsi="Arial" w:cs="Arial"/>
                <w:b/>
                <w:color w:val="FFFFFF"/>
              </w:rPr>
            </w:pPr>
            <w:r w:rsidRPr="008E1B94">
              <w:rPr>
                <w:rFonts w:ascii="Arial" w:hAnsi="Arial" w:cs="Arial"/>
                <w:b/>
                <w:color w:val="FFFFFF"/>
              </w:rPr>
              <w:t>ÖĞRENCİ</w:t>
            </w:r>
          </w:p>
        </w:tc>
        <w:tc>
          <w:tcPr>
            <w:tcW w:w="257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9FAEFD2" w14:textId="77777777" w:rsidR="00F11A60" w:rsidRPr="008E1B94" w:rsidRDefault="00F11A60" w:rsidP="00A37E5D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8E1B94">
              <w:rPr>
                <w:rFonts w:ascii="Arial" w:hAnsi="Arial" w:cs="Arial"/>
                <w:b/>
                <w:sz w:val="20"/>
                <w:szCs w:val="20"/>
              </w:rPr>
              <w:t>BÖLÜMÜ</w:t>
            </w:r>
          </w:p>
        </w:tc>
        <w:tc>
          <w:tcPr>
            <w:tcW w:w="462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ACF516A" w14:textId="77777777" w:rsidR="00F11A60" w:rsidRPr="008E1B94" w:rsidRDefault="00DE712D" w:rsidP="00DE712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Yazılım  Mühendisliği</w:t>
            </w:r>
          </w:p>
        </w:tc>
      </w:tr>
      <w:tr w:rsidR="00F11A60" w:rsidRPr="008E1B94" w14:paraId="49B688C8" w14:textId="77777777" w:rsidTr="0095690D">
        <w:trPr>
          <w:gridAfter w:val="1"/>
          <w:wAfter w:w="2140" w:type="dxa"/>
          <w:trHeight w:val="460"/>
        </w:trPr>
        <w:tc>
          <w:tcPr>
            <w:tcW w:w="468" w:type="dxa"/>
            <w:vMerge/>
            <w:shd w:val="clear" w:color="auto" w:fill="0070C0"/>
            <w:vAlign w:val="bottom"/>
          </w:tcPr>
          <w:p w14:paraId="4E1545E8" w14:textId="77777777" w:rsidR="00F11A60" w:rsidRPr="008E1B94" w:rsidRDefault="00F11A60" w:rsidP="00430C61">
            <w:pPr>
              <w:ind w:left="10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573" w:type="dxa"/>
            <w:gridSpan w:val="2"/>
            <w:shd w:val="clear" w:color="auto" w:fill="auto"/>
            <w:vAlign w:val="center"/>
          </w:tcPr>
          <w:p w14:paraId="2127B903" w14:textId="77777777" w:rsidR="00F11A60" w:rsidRPr="008E1B94" w:rsidRDefault="00F11A60" w:rsidP="00A37E5D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8E1B94">
              <w:rPr>
                <w:rFonts w:ascii="Arial" w:hAnsi="Arial" w:cs="Arial"/>
                <w:b/>
                <w:sz w:val="20"/>
                <w:szCs w:val="20"/>
              </w:rPr>
              <w:t>ÖĞRENCİ NO</w:t>
            </w:r>
          </w:p>
        </w:tc>
        <w:tc>
          <w:tcPr>
            <w:tcW w:w="4627" w:type="dxa"/>
            <w:shd w:val="clear" w:color="auto" w:fill="auto"/>
            <w:vAlign w:val="center"/>
          </w:tcPr>
          <w:p w14:paraId="0BF178DE" w14:textId="77777777" w:rsidR="00F11A60" w:rsidRPr="008E1B94" w:rsidRDefault="00DE712D" w:rsidP="00DE712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318593</w:t>
            </w:r>
          </w:p>
        </w:tc>
      </w:tr>
      <w:tr w:rsidR="00F11A60" w:rsidRPr="008E1B94" w14:paraId="4CCD469B" w14:textId="77777777" w:rsidTr="0095690D">
        <w:trPr>
          <w:gridAfter w:val="1"/>
          <w:wAfter w:w="2140" w:type="dxa"/>
          <w:trHeight w:val="460"/>
        </w:trPr>
        <w:tc>
          <w:tcPr>
            <w:tcW w:w="468" w:type="dxa"/>
            <w:vMerge/>
            <w:shd w:val="clear" w:color="auto" w:fill="0070C0"/>
            <w:vAlign w:val="bottom"/>
          </w:tcPr>
          <w:p w14:paraId="7AAA39F8" w14:textId="77777777" w:rsidR="00F11A60" w:rsidRPr="008E1B94" w:rsidRDefault="00F11A60" w:rsidP="00430C61">
            <w:pPr>
              <w:ind w:left="10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573" w:type="dxa"/>
            <w:gridSpan w:val="2"/>
            <w:shd w:val="clear" w:color="auto" w:fill="auto"/>
            <w:vAlign w:val="center"/>
          </w:tcPr>
          <w:p w14:paraId="6F7ECCB6" w14:textId="77777777" w:rsidR="00F11A60" w:rsidRPr="008E1B94" w:rsidRDefault="00F11A60" w:rsidP="00A37E5D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8E1B94">
              <w:rPr>
                <w:rFonts w:ascii="Arial" w:hAnsi="Arial" w:cs="Arial"/>
                <w:b/>
                <w:sz w:val="20"/>
                <w:szCs w:val="20"/>
              </w:rPr>
              <w:t>ADI VE SOYADI</w:t>
            </w:r>
          </w:p>
        </w:tc>
        <w:tc>
          <w:tcPr>
            <w:tcW w:w="4627" w:type="dxa"/>
            <w:shd w:val="clear" w:color="auto" w:fill="auto"/>
            <w:vAlign w:val="center"/>
          </w:tcPr>
          <w:p w14:paraId="6E80586D" w14:textId="77777777" w:rsidR="00F11A60" w:rsidRPr="008E1B94" w:rsidRDefault="00DE712D" w:rsidP="00DE712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Ender İMEN</w:t>
            </w:r>
          </w:p>
        </w:tc>
      </w:tr>
      <w:tr w:rsidR="00F11A60" w:rsidRPr="008E1B94" w14:paraId="4D5F9A95" w14:textId="77777777" w:rsidTr="0095690D">
        <w:trPr>
          <w:gridAfter w:val="1"/>
          <w:wAfter w:w="2140" w:type="dxa"/>
          <w:trHeight w:val="460"/>
        </w:trPr>
        <w:tc>
          <w:tcPr>
            <w:tcW w:w="468" w:type="dxa"/>
            <w:vMerge/>
            <w:shd w:val="clear" w:color="auto" w:fill="0070C0"/>
            <w:vAlign w:val="bottom"/>
          </w:tcPr>
          <w:p w14:paraId="7A1A8FA2" w14:textId="77777777" w:rsidR="00F11A60" w:rsidRPr="008E1B94" w:rsidRDefault="00F11A60" w:rsidP="00430C61">
            <w:pPr>
              <w:ind w:left="10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573" w:type="dxa"/>
            <w:gridSpan w:val="2"/>
            <w:shd w:val="clear" w:color="auto" w:fill="auto"/>
            <w:vAlign w:val="center"/>
          </w:tcPr>
          <w:p w14:paraId="68052632" w14:textId="77777777" w:rsidR="00F11A60" w:rsidRPr="008E1B94" w:rsidRDefault="00F11A60" w:rsidP="00A37E5D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8E1B94">
              <w:rPr>
                <w:rFonts w:ascii="Arial" w:hAnsi="Arial" w:cs="Arial"/>
                <w:b/>
                <w:sz w:val="20"/>
                <w:szCs w:val="20"/>
              </w:rPr>
              <w:t>TELEFONU</w:t>
            </w:r>
          </w:p>
        </w:tc>
        <w:tc>
          <w:tcPr>
            <w:tcW w:w="4627" w:type="dxa"/>
            <w:shd w:val="clear" w:color="auto" w:fill="auto"/>
            <w:vAlign w:val="center"/>
          </w:tcPr>
          <w:p w14:paraId="28973F2E" w14:textId="77777777" w:rsidR="00F11A60" w:rsidRPr="008E1B94" w:rsidRDefault="00DE712D" w:rsidP="00DE712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0539 913 58 95</w:t>
            </w:r>
          </w:p>
        </w:tc>
      </w:tr>
      <w:tr w:rsidR="00F11A60" w:rsidRPr="008E1B94" w14:paraId="0D18B07F" w14:textId="77777777" w:rsidTr="0095690D">
        <w:trPr>
          <w:gridAfter w:val="1"/>
          <w:wAfter w:w="2140" w:type="dxa"/>
          <w:trHeight w:val="460"/>
        </w:trPr>
        <w:tc>
          <w:tcPr>
            <w:tcW w:w="468" w:type="dxa"/>
            <w:vMerge/>
            <w:tcBorders>
              <w:bottom w:val="single" w:sz="12" w:space="0" w:color="auto"/>
            </w:tcBorders>
            <w:shd w:val="clear" w:color="auto" w:fill="0070C0"/>
            <w:vAlign w:val="bottom"/>
          </w:tcPr>
          <w:p w14:paraId="67BA1BEB" w14:textId="77777777" w:rsidR="00F11A60" w:rsidRPr="008E1B94" w:rsidRDefault="00F11A60" w:rsidP="00430C61">
            <w:pPr>
              <w:ind w:left="10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573" w:type="dxa"/>
            <w:gridSpan w:val="2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9CE05BF" w14:textId="77777777" w:rsidR="00F11A60" w:rsidRPr="008E1B94" w:rsidRDefault="00F11A60" w:rsidP="00A37E5D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8E1B94">
              <w:rPr>
                <w:rFonts w:ascii="Arial" w:hAnsi="Arial" w:cs="Arial"/>
                <w:b/>
                <w:sz w:val="20"/>
                <w:szCs w:val="20"/>
              </w:rPr>
              <w:t>E-POSTA ADRESİ</w:t>
            </w:r>
          </w:p>
        </w:tc>
        <w:tc>
          <w:tcPr>
            <w:tcW w:w="462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FBF6880" w14:textId="77777777" w:rsidR="00F11A60" w:rsidRPr="008E1B94" w:rsidRDefault="00DE712D" w:rsidP="00DE712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enderimen@hotmail.com</w:t>
            </w:r>
          </w:p>
        </w:tc>
      </w:tr>
      <w:tr w:rsidR="00394D0E" w:rsidRPr="008E1B94" w14:paraId="2AC3DAE8" w14:textId="77777777" w:rsidTr="00CA3797">
        <w:trPr>
          <w:gridAfter w:val="1"/>
          <w:wAfter w:w="2140" w:type="dxa"/>
          <w:trHeight w:val="950"/>
        </w:trPr>
        <w:tc>
          <w:tcPr>
            <w:tcW w:w="468" w:type="dxa"/>
            <w:vMerge w:val="restart"/>
            <w:tcBorders>
              <w:top w:val="single" w:sz="12" w:space="0" w:color="auto"/>
            </w:tcBorders>
            <w:shd w:val="clear" w:color="auto" w:fill="000000" w:themeFill="text1"/>
            <w:textDirection w:val="btLr"/>
            <w:vAlign w:val="bottom"/>
          </w:tcPr>
          <w:p w14:paraId="0737C23F" w14:textId="77777777" w:rsidR="00394D0E" w:rsidRPr="008E1B94" w:rsidRDefault="00394D0E" w:rsidP="00430C61">
            <w:pPr>
              <w:ind w:left="108" w:right="113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İŞYERİ</w:t>
            </w:r>
          </w:p>
        </w:tc>
        <w:tc>
          <w:tcPr>
            <w:tcW w:w="2573" w:type="dxa"/>
            <w:gridSpan w:val="2"/>
            <w:tcBorders>
              <w:top w:val="single" w:sz="12" w:space="0" w:color="auto"/>
            </w:tcBorders>
            <w:shd w:val="clear" w:color="auto" w:fill="FFFFFF"/>
            <w:vAlign w:val="center"/>
          </w:tcPr>
          <w:p w14:paraId="012390A8" w14:textId="77777777" w:rsidR="00394D0E" w:rsidRPr="008E1B94" w:rsidRDefault="00394D0E" w:rsidP="00A37E5D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8E1B94">
              <w:rPr>
                <w:rFonts w:ascii="Arial" w:hAnsi="Arial" w:cs="Arial"/>
                <w:b/>
                <w:sz w:val="20"/>
                <w:szCs w:val="20"/>
              </w:rPr>
              <w:t>İŞLETME</w:t>
            </w:r>
          </w:p>
        </w:tc>
        <w:tc>
          <w:tcPr>
            <w:tcW w:w="4627" w:type="dxa"/>
            <w:tcBorders>
              <w:top w:val="single" w:sz="12" w:space="0" w:color="auto"/>
            </w:tcBorders>
            <w:shd w:val="clear" w:color="auto" w:fill="FFFFFF"/>
            <w:vAlign w:val="center"/>
          </w:tcPr>
          <w:p w14:paraId="4C711F20" w14:textId="2BA45786" w:rsidR="00394D0E" w:rsidRPr="008E1B94" w:rsidRDefault="00DE712D" w:rsidP="00DE712D">
            <w:pPr>
              <w:ind w:left="708" w:hanging="708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Emlak</w:t>
            </w:r>
            <w:r w:rsidR="00514F4E">
              <w:rPr>
                <w:rFonts w:ascii="Arial" w:hAnsi="Arial" w:cs="Arial"/>
                <w:sz w:val="20"/>
                <w:szCs w:val="20"/>
              </w:rPr>
              <w:t>jet</w:t>
            </w:r>
            <w:proofErr w:type="spellEnd"/>
          </w:p>
        </w:tc>
      </w:tr>
      <w:tr w:rsidR="00F11A60" w:rsidRPr="008E1B94" w14:paraId="5126F8A3" w14:textId="77777777" w:rsidTr="0095690D">
        <w:trPr>
          <w:gridAfter w:val="1"/>
          <w:wAfter w:w="2140" w:type="dxa"/>
          <w:trHeight w:val="460"/>
        </w:trPr>
        <w:tc>
          <w:tcPr>
            <w:tcW w:w="468" w:type="dxa"/>
            <w:vMerge/>
            <w:shd w:val="clear" w:color="auto" w:fill="000000" w:themeFill="text1"/>
          </w:tcPr>
          <w:p w14:paraId="36B1B1C6" w14:textId="77777777" w:rsidR="00F11A60" w:rsidRPr="008E1B94" w:rsidRDefault="00F11A60" w:rsidP="00430C61">
            <w:pPr>
              <w:ind w:left="108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573" w:type="dxa"/>
            <w:gridSpan w:val="2"/>
            <w:shd w:val="clear" w:color="auto" w:fill="FFFFFF"/>
            <w:vAlign w:val="center"/>
          </w:tcPr>
          <w:p w14:paraId="59FDDB4F" w14:textId="77777777" w:rsidR="00394D0E" w:rsidRDefault="00394D0E" w:rsidP="00394D0E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YETKİLİNİN </w:t>
            </w:r>
          </w:p>
          <w:p w14:paraId="7AD3527E" w14:textId="77777777" w:rsidR="00F11A60" w:rsidRPr="008E1B94" w:rsidRDefault="00394D0E" w:rsidP="00394D0E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8E1B94">
              <w:rPr>
                <w:rFonts w:ascii="Arial" w:hAnsi="Arial" w:cs="Arial"/>
                <w:b/>
                <w:sz w:val="20"/>
                <w:szCs w:val="20"/>
              </w:rPr>
              <w:t>ADI SOYADI</w:t>
            </w:r>
          </w:p>
        </w:tc>
        <w:tc>
          <w:tcPr>
            <w:tcW w:w="4627" w:type="dxa"/>
            <w:shd w:val="clear" w:color="auto" w:fill="FFFFFF"/>
            <w:vAlign w:val="center"/>
          </w:tcPr>
          <w:p w14:paraId="1810A217" w14:textId="77777777" w:rsidR="00F11A60" w:rsidRPr="008E1B94" w:rsidRDefault="00DE712D" w:rsidP="00DE712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İlker BALPINAR</w:t>
            </w:r>
          </w:p>
        </w:tc>
      </w:tr>
      <w:tr w:rsidR="00F11A60" w:rsidRPr="008E1B94" w14:paraId="72E91B2A" w14:textId="77777777" w:rsidTr="0095690D">
        <w:trPr>
          <w:gridAfter w:val="1"/>
          <w:wAfter w:w="2140" w:type="dxa"/>
          <w:trHeight w:val="460"/>
        </w:trPr>
        <w:tc>
          <w:tcPr>
            <w:tcW w:w="468" w:type="dxa"/>
            <w:vMerge/>
            <w:tcBorders>
              <w:bottom w:val="single" w:sz="12" w:space="0" w:color="auto"/>
            </w:tcBorders>
            <w:shd w:val="clear" w:color="auto" w:fill="000000" w:themeFill="text1"/>
          </w:tcPr>
          <w:p w14:paraId="5F1D6C77" w14:textId="77777777" w:rsidR="00F11A60" w:rsidRPr="008E1B94" w:rsidRDefault="00F11A60" w:rsidP="00430C61">
            <w:pPr>
              <w:ind w:left="108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573" w:type="dxa"/>
            <w:gridSpan w:val="2"/>
            <w:tcBorders>
              <w:bottom w:val="single" w:sz="12" w:space="0" w:color="auto"/>
            </w:tcBorders>
            <w:shd w:val="clear" w:color="auto" w:fill="FFFFFF"/>
            <w:vAlign w:val="center"/>
          </w:tcPr>
          <w:p w14:paraId="06D6F69D" w14:textId="77777777" w:rsidR="00F11A60" w:rsidRPr="008E1B94" w:rsidRDefault="00F11A60" w:rsidP="00A37E5D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8E1B94">
              <w:rPr>
                <w:rFonts w:ascii="Arial" w:hAnsi="Arial" w:cs="Arial"/>
                <w:b/>
                <w:sz w:val="20"/>
                <w:szCs w:val="20"/>
              </w:rPr>
              <w:t>DENETİM TARİHİ</w:t>
            </w:r>
          </w:p>
        </w:tc>
        <w:tc>
          <w:tcPr>
            <w:tcW w:w="4627" w:type="dxa"/>
            <w:tcBorders>
              <w:bottom w:val="single" w:sz="12" w:space="0" w:color="auto"/>
            </w:tcBorders>
            <w:shd w:val="clear" w:color="auto" w:fill="FFFFFF"/>
            <w:vAlign w:val="center"/>
          </w:tcPr>
          <w:p w14:paraId="7FBF8F4B" w14:textId="68CBD6C3" w:rsidR="00F11A60" w:rsidRPr="008E1B94" w:rsidRDefault="00C335F0" w:rsidP="00DE712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/  /2018</w:t>
            </w:r>
          </w:p>
        </w:tc>
      </w:tr>
      <w:tr w:rsidR="003C665E" w:rsidRPr="008E1B94" w14:paraId="46BD9B81" w14:textId="77777777" w:rsidTr="0095690D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500"/>
        </w:trPr>
        <w:tc>
          <w:tcPr>
            <w:tcW w:w="468" w:type="dxa"/>
            <w:vMerge w:val="restart"/>
            <w:tcBorders>
              <w:top w:val="single" w:sz="12" w:space="0" w:color="auto"/>
            </w:tcBorders>
            <w:shd w:val="clear" w:color="auto" w:fill="E36C0A" w:themeFill="accent6" w:themeFillShade="BF"/>
            <w:textDirection w:val="btLr"/>
            <w:vAlign w:val="bottom"/>
          </w:tcPr>
          <w:p w14:paraId="73C42240" w14:textId="77777777" w:rsidR="003C665E" w:rsidRPr="008E1B94" w:rsidRDefault="00B83232" w:rsidP="00430C61">
            <w:pPr>
              <w:ind w:left="113" w:right="113"/>
              <w:rPr>
                <w:rFonts w:ascii="Arial" w:hAnsi="Arial" w:cs="Arial"/>
                <w:b/>
                <w:color w:val="FFFFFF"/>
              </w:rPr>
            </w:pPr>
            <w:r w:rsidRPr="008E1B94">
              <w:rPr>
                <w:rFonts w:ascii="Arial" w:hAnsi="Arial" w:cs="Arial"/>
                <w:b/>
                <w:color w:val="FFFFFF"/>
              </w:rPr>
              <w:t>DENETİM KRİTERLERİ</w:t>
            </w:r>
          </w:p>
        </w:tc>
        <w:tc>
          <w:tcPr>
            <w:tcW w:w="60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4662E52A" w14:textId="77777777" w:rsidR="003C665E" w:rsidRPr="008E1B94" w:rsidRDefault="003C665E" w:rsidP="00A37E5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595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5AFE5618" w14:textId="77777777" w:rsidR="003C665E" w:rsidRPr="008E1B94" w:rsidRDefault="003C665E" w:rsidP="00A37E5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E1B94">
              <w:rPr>
                <w:rFonts w:ascii="Arial" w:hAnsi="Arial" w:cs="Arial"/>
                <w:b/>
                <w:sz w:val="20"/>
                <w:szCs w:val="20"/>
              </w:rPr>
              <w:t>ÖĞRETİM ELEMANI ÖĞRENCİ DENETİM KRİTERLERİ</w:t>
            </w:r>
          </w:p>
        </w:tc>
        <w:tc>
          <w:tcPr>
            <w:tcW w:w="214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A39CEC0" w14:textId="77777777" w:rsidR="003C665E" w:rsidRPr="008E1B94" w:rsidRDefault="00361E88" w:rsidP="00A37E5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E1B94">
              <w:rPr>
                <w:rFonts w:ascii="Arial" w:hAnsi="Arial" w:cs="Arial"/>
                <w:b/>
                <w:sz w:val="20"/>
                <w:szCs w:val="20"/>
              </w:rPr>
              <w:t xml:space="preserve">* </w:t>
            </w:r>
            <w:r w:rsidR="003C665E" w:rsidRPr="008E1B94">
              <w:rPr>
                <w:rFonts w:ascii="Arial" w:hAnsi="Arial" w:cs="Arial"/>
                <w:b/>
                <w:sz w:val="20"/>
                <w:szCs w:val="20"/>
              </w:rPr>
              <w:t>NOTU</w:t>
            </w:r>
          </w:p>
        </w:tc>
      </w:tr>
      <w:tr w:rsidR="003C665E" w:rsidRPr="008E1B94" w14:paraId="49255E59" w14:textId="77777777" w:rsidTr="0095690D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500"/>
        </w:trPr>
        <w:tc>
          <w:tcPr>
            <w:tcW w:w="468" w:type="dxa"/>
            <w:vMerge/>
            <w:shd w:val="clear" w:color="auto" w:fill="E36C0A" w:themeFill="accent6" w:themeFillShade="BF"/>
          </w:tcPr>
          <w:p w14:paraId="73037216" w14:textId="77777777" w:rsidR="003C665E" w:rsidRPr="008E1B94" w:rsidRDefault="003C665E" w:rsidP="003C66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05" w:type="dxa"/>
            <w:shd w:val="clear" w:color="auto" w:fill="auto"/>
            <w:vAlign w:val="center"/>
          </w:tcPr>
          <w:p w14:paraId="663CA81B" w14:textId="77777777" w:rsidR="003C665E" w:rsidRPr="008E1B94" w:rsidRDefault="003C665E" w:rsidP="00A37E5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E1B94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6595" w:type="dxa"/>
            <w:gridSpan w:val="2"/>
            <w:shd w:val="clear" w:color="auto" w:fill="auto"/>
            <w:vAlign w:val="center"/>
          </w:tcPr>
          <w:p w14:paraId="400A0639" w14:textId="77777777" w:rsidR="003C665E" w:rsidRPr="008E1B94" w:rsidRDefault="003C665E" w:rsidP="00A37E5D">
            <w:pPr>
              <w:rPr>
                <w:rFonts w:ascii="Arial" w:hAnsi="Arial" w:cs="Arial"/>
                <w:sz w:val="20"/>
                <w:szCs w:val="20"/>
              </w:rPr>
            </w:pPr>
            <w:r w:rsidRPr="008E1B94">
              <w:rPr>
                <w:rFonts w:ascii="Arial" w:hAnsi="Arial" w:cs="Arial"/>
                <w:sz w:val="20"/>
                <w:szCs w:val="20"/>
              </w:rPr>
              <w:t xml:space="preserve">İşyeri Denetimlerinde </w:t>
            </w:r>
            <w:r w:rsidR="00AC54AE" w:rsidRPr="008E1B94">
              <w:rPr>
                <w:rFonts w:ascii="Arial" w:hAnsi="Arial" w:cs="Arial"/>
                <w:sz w:val="20"/>
                <w:szCs w:val="20"/>
              </w:rPr>
              <w:t>Mevcudiyet</w:t>
            </w:r>
          </w:p>
        </w:tc>
        <w:tc>
          <w:tcPr>
            <w:tcW w:w="214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B9DA08E" w14:textId="77777777" w:rsidR="003C665E" w:rsidRPr="008E1B94" w:rsidRDefault="003C665E" w:rsidP="00A37E5D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3C665E" w:rsidRPr="008E1B94" w14:paraId="4032348B" w14:textId="77777777" w:rsidTr="0095690D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500"/>
        </w:trPr>
        <w:tc>
          <w:tcPr>
            <w:tcW w:w="468" w:type="dxa"/>
            <w:vMerge/>
            <w:shd w:val="clear" w:color="auto" w:fill="E36C0A" w:themeFill="accent6" w:themeFillShade="BF"/>
          </w:tcPr>
          <w:p w14:paraId="39A1525A" w14:textId="77777777" w:rsidR="003C665E" w:rsidRPr="008E1B94" w:rsidRDefault="003C665E" w:rsidP="003C66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05" w:type="dxa"/>
            <w:shd w:val="clear" w:color="auto" w:fill="auto"/>
            <w:vAlign w:val="center"/>
          </w:tcPr>
          <w:p w14:paraId="7CE10E40" w14:textId="77777777" w:rsidR="003C665E" w:rsidRPr="008E1B94" w:rsidRDefault="003C665E" w:rsidP="00A37E5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E1B94"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6595" w:type="dxa"/>
            <w:gridSpan w:val="2"/>
            <w:shd w:val="clear" w:color="auto" w:fill="auto"/>
            <w:vAlign w:val="center"/>
          </w:tcPr>
          <w:p w14:paraId="60EC98FF" w14:textId="77777777" w:rsidR="003C665E" w:rsidRPr="008E1B94" w:rsidRDefault="003C665E" w:rsidP="00A37E5D">
            <w:pPr>
              <w:rPr>
                <w:rFonts w:ascii="Arial" w:hAnsi="Arial" w:cs="Arial"/>
                <w:sz w:val="20"/>
                <w:szCs w:val="20"/>
              </w:rPr>
            </w:pPr>
            <w:r w:rsidRPr="008E1B94">
              <w:rPr>
                <w:rFonts w:ascii="Arial" w:hAnsi="Arial" w:cs="Arial"/>
                <w:sz w:val="20"/>
                <w:szCs w:val="20"/>
              </w:rPr>
              <w:t xml:space="preserve">Denetim Sırasındaki </w:t>
            </w:r>
            <w:r w:rsidR="00AC54AE" w:rsidRPr="008E1B94">
              <w:rPr>
                <w:rFonts w:ascii="Arial" w:hAnsi="Arial" w:cs="Arial"/>
                <w:sz w:val="20"/>
                <w:szCs w:val="20"/>
              </w:rPr>
              <w:t>İş Faaliyeti</w:t>
            </w:r>
          </w:p>
        </w:tc>
        <w:tc>
          <w:tcPr>
            <w:tcW w:w="214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FB65044" w14:textId="77777777" w:rsidR="003C665E" w:rsidRPr="008E1B94" w:rsidRDefault="003C665E" w:rsidP="00A37E5D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bookmarkStart w:id="0" w:name="_GoBack"/>
        <w:bookmarkEnd w:id="0"/>
      </w:tr>
      <w:tr w:rsidR="003C665E" w:rsidRPr="008E1B94" w14:paraId="1C94FAF7" w14:textId="77777777" w:rsidTr="0095690D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500"/>
        </w:trPr>
        <w:tc>
          <w:tcPr>
            <w:tcW w:w="468" w:type="dxa"/>
            <w:vMerge/>
            <w:shd w:val="clear" w:color="auto" w:fill="E36C0A" w:themeFill="accent6" w:themeFillShade="BF"/>
          </w:tcPr>
          <w:p w14:paraId="61168B71" w14:textId="77777777" w:rsidR="003C665E" w:rsidRPr="008E1B94" w:rsidRDefault="003C665E" w:rsidP="003C66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05" w:type="dxa"/>
            <w:shd w:val="clear" w:color="auto" w:fill="auto"/>
            <w:vAlign w:val="center"/>
          </w:tcPr>
          <w:p w14:paraId="38F04AD0" w14:textId="77777777" w:rsidR="003C665E" w:rsidRPr="008E1B94" w:rsidRDefault="003C665E" w:rsidP="00A37E5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E1B94"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6595" w:type="dxa"/>
            <w:gridSpan w:val="2"/>
            <w:shd w:val="clear" w:color="auto" w:fill="auto"/>
            <w:vAlign w:val="center"/>
          </w:tcPr>
          <w:p w14:paraId="7572E274" w14:textId="77777777" w:rsidR="003C665E" w:rsidRPr="008E1B94" w:rsidRDefault="003C665E" w:rsidP="00A37E5D">
            <w:pPr>
              <w:rPr>
                <w:rFonts w:ascii="Arial" w:hAnsi="Arial" w:cs="Arial"/>
                <w:sz w:val="20"/>
                <w:szCs w:val="20"/>
              </w:rPr>
            </w:pPr>
            <w:r w:rsidRPr="008E1B94">
              <w:rPr>
                <w:rFonts w:ascii="Arial" w:hAnsi="Arial" w:cs="Arial"/>
                <w:sz w:val="20"/>
                <w:szCs w:val="20"/>
              </w:rPr>
              <w:t xml:space="preserve">Yaptığı </w:t>
            </w:r>
            <w:r w:rsidR="00AC54AE" w:rsidRPr="008E1B94">
              <w:rPr>
                <w:rFonts w:ascii="Arial" w:hAnsi="Arial" w:cs="Arial"/>
                <w:sz w:val="20"/>
                <w:szCs w:val="20"/>
              </w:rPr>
              <w:t>İşi Anlama ve Kavrama</w:t>
            </w:r>
          </w:p>
        </w:tc>
        <w:tc>
          <w:tcPr>
            <w:tcW w:w="214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36674A0" w14:textId="77777777" w:rsidR="003C665E" w:rsidRPr="008E1B94" w:rsidRDefault="003C665E" w:rsidP="00A37E5D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3C665E" w:rsidRPr="008E1B94" w14:paraId="4A3B5CEE" w14:textId="77777777" w:rsidTr="0095690D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500"/>
        </w:trPr>
        <w:tc>
          <w:tcPr>
            <w:tcW w:w="468" w:type="dxa"/>
            <w:vMerge/>
            <w:shd w:val="clear" w:color="auto" w:fill="E36C0A" w:themeFill="accent6" w:themeFillShade="BF"/>
          </w:tcPr>
          <w:p w14:paraId="1A6C8B3B" w14:textId="77777777" w:rsidR="003C665E" w:rsidRPr="008E1B94" w:rsidRDefault="003C665E" w:rsidP="003C66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05" w:type="dxa"/>
            <w:shd w:val="clear" w:color="auto" w:fill="auto"/>
            <w:vAlign w:val="center"/>
          </w:tcPr>
          <w:p w14:paraId="5126246F" w14:textId="77777777" w:rsidR="003C665E" w:rsidRPr="008E1B94" w:rsidRDefault="003C665E" w:rsidP="00A37E5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E1B94">
              <w:rPr>
                <w:rFonts w:ascii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6595" w:type="dxa"/>
            <w:gridSpan w:val="2"/>
            <w:shd w:val="clear" w:color="auto" w:fill="auto"/>
            <w:vAlign w:val="center"/>
          </w:tcPr>
          <w:p w14:paraId="3F509389" w14:textId="77777777" w:rsidR="003C665E" w:rsidRPr="008E1B94" w:rsidRDefault="003C665E" w:rsidP="00A37E5D">
            <w:pPr>
              <w:rPr>
                <w:rFonts w:ascii="Arial" w:hAnsi="Arial" w:cs="Arial"/>
                <w:sz w:val="20"/>
                <w:szCs w:val="20"/>
              </w:rPr>
            </w:pPr>
            <w:r w:rsidRPr="008E1B94">
              <w:rPr>
                <w:rFonts w:ascii="Arial" w:hAnsi="Arial" w:cs="Arial"/>
                <w:sz w:val="20"/>
                <w:szCs w:val="20"/>
              </w:rPr>
              <w:t xml:space="preserve">Teorik </w:t>
            </w:r>
            <w:r w:rsidR="00A37E5D" w:rsidRPr="008E1B94">
              <w:rPr>
                <w:rFonts w:ascii="Arial" w:hAnsi="Arial" w:cs="Arial"/>
                <w:sz w:val="20"/>
                <w:szCs w:val="20"/>
              </w:rPr>
              <w:t>İ</w:t>
            </w:r>
            <w:r w:rsidR="00AC54AE" w:rsidRPr="008E1B94">
              <w:rPr>
                <w:rFonts w:ascii="Arial" w:hAnsi="Arial" w:cs="Arial"/>
                <w:sz w:val="20"/>
                <w:szCs w:val="20"/>
              </w:rPr>
              <w:t xml:space="preserve">le </w:t>
            </w:r>
            <w:r w:rsidRPr="008E1B94">
              <w:rPr>
                <w:rFonts w:ascii="Arial" w:hAnsi="Arial" w:cs="Arial"/>
                <w:sz w:val="20"/>
                <w:szCs w:val="20"/>
              </w:rPr>
              <w:t xml:space="preserve">Pratik </w:t>
            </w:r>
            <w:r w:rsidR="00AC54AE" w:rsidRPr="008E1B94">
              <w:rPr>
                <w:rFonts w:ascii="Arial" w:hAnsi="Arial" w:cs="Arial"/>
                <w:sz w:val="20"/>
                <w:szCs w:val="20"/>
              </w:rPr>
              <w:t>Bilgiyi İlişkilendirebilme</w:t>
            </w:r>
          </w:p>
        </w:tc>
        <w:tc>
          <w:tcPr>
            <w:tcW w:w="214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138C71D" w14:textId="77777777" w:rsidR="003C665E" w:rsidRPr="008E1B94" w:rsidRDefault="003C665E" w:rsidP="00A37E5D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3C665E" w:rsidRPr="008E1B94" w14:paraId="68CD3C42" w14:textId="77777777" w:rsidTr="0095690D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500"/>
        </w:trPr>
        <w:tc>
          <w:tcPr>
            <w:tcW w:w="468" w:type="dxa"/>
            <w:vMerge/>
            <w:shd w:val="clear" w:color="auto" w:fill="E36C0A" w:themeFill="accent6" w:themeFillShade="BF"/>
          </w:tcPr>
          <w:p w14:paraId="6268F58B" w14:textId="77777777" w:rsidR="003C665E" w:rsidRPr="008E1B94" w:rsidRDefault="003C665E" w:rsidP="003C66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05" w:type="dxa"/>
            <w:shd w:val="clear" w:color="auto" w:fill="auto"/>
            <w:vAlign w:val="center"/>
          </w:tcPr>
          <w:p w14:paraId="6FA0C297" w14:textId="77777777" w:rsidR="003C665E" w:rsidRPr="008E1B94" w:rsidRDefault="003C665E" w:rsidP="00A37E5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E1B94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6595" w:type="dxa"/>
            <w:gridSpan w:val="2"/>
            <w:shd w:val="clear" w:color="auto" w:fill="auto"/>
            <w:vAlign w:val="center"/>
          </w:tcPr>
          <w:p w14:paraId="055606AE" w14:textId="77777777" w:rsidR="003C665E" w:rsidRPr="008E1B94" w:rsidRDefault="00AC54AE" w:rsidP="00A37E5D">
            <w:pPr>
              <w:rPr>
                <w:rFonts w:ascii="Arial" w:hAnsi="Arial" w:cs="Arial"/>
                <w:sz w:val="20"/>
                <w:szCs w:val="20"/>
              </w:rPr>
            </w:pPr>
            <w:r w:rsidRPr="008E1B94">
              <w:rPr>
                <w:rFonts w:ascii="Arial" w:hAnsi="Arial" w:cs="Arial"/>
                <w:sz w:val="20"/>
                <w:szCs w:val="20"/>
              </w:rPr>
              <w:t>Verilen Görevleri Yapma</w:t>
            </w:r>
          </w:p>
        </w:tc>
        <w:tc>
          <w:tcPr>
            <w:tcW w:w="214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04B035F" w14:textId="77777777" w:rsidR="003C665E" w:rsidRPr="008E1B94" w:rsidRDefault="003C665E" w:rsidP="00A37E5D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3C665E" w:rsidRPr="008E1B94" w14:paraId="05470BB6" w14:textId="77777777" w:rsidTr="0095690D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500"/>
        </w:trPr>
        <w:tc>
          <w:tcPr>
            <w:tcW w:w="468" w:type="dxa"/>
            <w:vMerge/>
            <w:shd w:val="clear" w:color="auto" w:fill="E36C0A" w:themeFill="accent6" w:themeFillShade="BF"/>
          </w:tcPr>
          <w:p w14:paraId="248DADA2" w14:textId="77777777" w:rsidR="003C665E" w:rsidRPr="008E1B94" w:rsidRDefault="003C665E" w:rsidP="003C66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05" w:type="dxa"/>
            <w:shd w:val="clear" w:color="auto" w:fill="auto"/>
            <w:vAlign w:val="center"/>
          </w:tcPr>
          <w:p w14:paraId="6A4AEAC7" w14:textId="77777777" w:rsidR="003C665E" w:rsidRPr="008E1B94" w:rsidRDefault="003C665E" w:rsidP="00A37E5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E1B94">
              <w:rPr>
                <w:rFonts w:ascii="Arial" w:hAnsi="Arial" w:cs="Arial"/>
                <w:b/>
                <w:sz w:val="20"/>
                <w:szCs w:val="20"/>
              </w:rPr>
              <w:t>6</w:t>
            </w:r>
          </w:p>
        </w:tc>
        <w:tc>
          <w:tcPr>
            <w:tcW w:w="6595" w:type="dxa"/>
            <w:gridSpan w:val="2"/>
            <w:shd w:val="clear" w:color="auto" w:fill="auto"/>
            <w:vAlign w:val="center"/>
          </w:tcPr>
          <w:p w14:paraId="571DC6B5" w14:textId="77777777" w:rsidR="003C665E" w:rsidRPr="008E1B94" w:rsidRDefault="003C665E" w:rsidP="00A37E5D">
            <w:pPr>
              <w:rPr>
                <w:rFonts w:ascii="Arial" w:hAnsi="Arial" w:cs="Arial"/>
                <w:sz w:val="20"/>
                <w:szCs w:val="20"/>
              </w:rPr>
            </w:pPr>
            <w:r w:rsidRPr="008E1B94">
              <w:rPr>
                <w:rFonts w:ascii="Arial" w:hAnsi="Arial" w:cs="Arial"/>
                <w:sz w:val="20"/>
                <w:szCs w:val="20"/>
              </w:rPr>
              <w:t xml:space="preserve">İşyeri Eğitimine </w:t>
            </w:r>
            <w:r w:rsidR="00AC54AE" w:rsidRPr="008E1B94">
              <w:rPr>
                <w:rFonts w:ascii="Arial" w:hAnsi="Arial" w:cs="Arial"/>
                <w:sz w:val="20"/>
                <w:szCs w:val="20"/>
              </w:rPr>
              <w:t>Olan İlgisi</w:t>
            </w:r>
          </w:p>
        </w:tc>
        <w:tc>
          <w:tcPr>
            <w:tcW w:w="214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C5CF59B" w14:textId="77777777" w:rsidR="003C665E" w:rsidRPr="008E1B94" w:rsidRDefault="003C665E" w:rsidP="00A37E5D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3C665E" w:rsidRPr="008E1B94" w14:paraId="573182F9" w14:textId="77777777" w:rsidTr="0095690D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500"/>
        </w:trPr>
        <w:tc>
          <w:tcPr>
            <w:tcW w:w="468" w:type="dxa"/>
            <w:vMerge/>
            <w:shd w:val="clear" w:color="auto" w:fill="E36C0A" w:themeFill="accent6" w:themeFillShade="BF"/>
          </w:tcPr>
          <w:p w14:paraId="1198F4C6" w14:textId="77777777" w:rsidR="003C665E" w:rsidRPr="008E1B94" w:rsidRDefault="003C665E" w:rsidP="003C66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05" w:type="dxa"/>
            <w:shd w:val="clear" w:color="auto" w:fill="auto"/>
            <w:vAlign w:val="center"/>
          </w:tcPr>
          <w:p w14:paraId="33F3177D" w14:textId="77777777" w:rsidR="003C665E" w:rsidRPr="008E1B94" w:rsidRDefault="003C665E" w:rsidP="00A37E5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E1B94"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6595" w:type="dxa"/>
            <w:gridSpan w:val="2"/>
            <w:shd w:val="clear" w:color="auto" w:fill="auto"/>
            <w:vAlign w:val="center"/>
          </w:tcPr>
          <w:p w14:paraId="0FD8DBCC" w14:textId="77777777" w:rsidR="003C665E" w:rsidRPr="008E1B94" w:rsidRDefault="003C665E" w:rsidP="00A37E5D">
            <w:pPr>
              <w:rPr>
                <w:rFonts w:ascii="Arial" w:hAnsi="Arial" w:cs="Arial"/>
                <w:sz w:val="20"/>
                <w:szCs w:val="20"/>
              </w:rPr>
            </w:pPr>
            <w:r w:rsidRPr="008E1B94">
              <w:rPr>
                <w:rFonts w:ascii="Arial" w:hAnsi="Arial" w:cs="Arial"/>
                <w:sz w:val="20"/>
                <w:szCs w:val="20"/>
              </w:rPr>
              <w:t xml:space="preserve">İşyerinde Uyum </w:t>
            </w:r>
            <w:r w:rsidR="00AC54AE" w:rsidRPr="008E1B94">
              <w:rPr>
                <w:rFonts w:ascii="Arial" w:hAnsi="Arial" w:cs="Arial"/>
                <w:sz w:val="20"/>
                <w:szCs w:val="20"/>
              </w:rPr>
              <w:t xml:space="preserve">ve </w:t>
            </w:r>
            <w:r w:rsidRPr="008E1B94">
              <w:rPr>
                <w:rFonts w:ascii="Arial" w:hAnsi="Arial" w:cs="Arial"/>
                <w:sz w:val="20"/>
                <w:szCs w:val="20"/>
              </w:rPr>
              <w:t>İletişim Becerisi</w:t>
            </w:r>
          </w:p>
        </w:tc>
        <w:tc>
          <w:tcPr>
            <w:tcW w:w="214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D74DC3B" w14:textId="77777777" w:rsidR="003C665E" w:rsidRPr="008E1B94" w:rsidRDefault="003C665E" w:rsidP="00A37E5D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3C665E" w:rsidRPr="008E1B94" w14:paraId="6D2B1A84" w14:textId="77777777" w:rsidTr="0095690D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500"/>
        </w:trPr>
        <w:tc>
          <w:tcPr>
            <w:tcW w:w="468" w:type="dxa"/>
            <w:vMerge/>
            <w:shd w:val="clear" w:color="auto" w:fill="E36C0A" w:themeFill="accent6" w:themeFillShade="BF"/>
          </w:tcPr>
          <w:p w14:paraId="217A657F" w14:textId="77777777" w:rsidR="003C665E" w:rsidRPr="008E1B94" w:rsidRDefault="003C665E" w:rsidP="003C66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05" w:type="dxa"/>
            <w:shd w:val="clear" w:color="auto" w:fill="auto"/>
            <w:vAlign w:val="center"/>
          </w:tcPr>
          <w:p w14:paraId="6F948736" w14:textId="77777777" w:rsidR="003C665E" w:rsidRPr="008E1B94" w:rsidRDefault="003C665E" w:rsidP="00A37E5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E1B94">
              <w:rPr>
                <w:rFonts w:ascii="Arial" w:hAnsi="Arial" w:cs="Arial"/>
                <w:b/>
                <w:sz w:val="20"/>
                <w:szCs w:val="20"/>
              </w:rPr>
              <w:t>8</w:t>
            </w:r>
          </w:p>
        </w:tc>
        <w:tc>
          <w:tcPr>
            <w:tcW w:w="6595" w:type="dxa"/>
            <w:gridSpan w:val="2"/>
            <w:shd w:val="clear" w:color="auto" w:fill="auto"/>
            <w:vAlign w:val="center"/>
          </w:tcPr>
          <w:p w14:paraId="301406CC" w14:textId="77777777" w:rsidR="003C665E" w:rsidRPr="008E1B94" w:rsidRDefault="003C665E" w:rsidP="00A37E5D">
            <w:pPr>
              <w:rPr>
                <w:rFonts w:ascii="Arial" w:hAnsi="Arial" w:cs="Arial"/>
                <w:sz w:val="20"/>
                <w:szCs w:val="20"/>
              </w:rPr>
            </w:pPr>
            <w:r w:rsidRPr="008E1B94">
              <w:rPr>
                <w:rFonts w:ascii="Arial" w:hAnsi="Arial" w:cs="Arial"/>
                <w:sz w:val="20"/>
                <w:szCs w:val="20"/>
              </w:rPr>
              <w:t xml:space="preserve">Haftalık </w:t>
            </w:r>
            <w:r w:rsidR="00AC54AE" w:rsidRPr="008E1B94">
              <w:rPr>
                <w:rFonts w:ascii="Arial" w:hAnsi="Arial" w:cs="Arial"/>
                <w:sz w:val="20"/>
                <w:szCs w:val="20"/>
              </w:rPr>
              <w:t>İş Planlarının Uyumu</w:t>
            </w:r>
          </w:p>
        </w:tc>
        <w:tc>
          <w:tcPr>
            <w:tcW w:w="214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B559468" w14:textId="77777777" w:rsidR="003C665E" w:rsidRPr="008E1B94" w:rsidRDefault="003C665E" w:rsidP="00A37E5D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3C665E" w:rsidRPr="008E1B94" w14:paraId="62D045BF" w14:textId="77777777" w:rsidTr="0095690D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500"/>
        </w:trPr>
        <w:tc>
          <w:tcPr>
            <w:tcW w:w="468" w:type="dxa"/>
            <w:vMerge/>
            <w:shd w:val="clear" w:color="auto" w:fill="E36C0A" w:themeFill="accent6" w:themeFillShade="BF"/>
          </w:tcPr>
          <w:p w14:paraId="29A537C2" w14:textId="77777777" w:rsidR="003C665E" w:rsidRPr="008E1B94" w:rsidRDefault="003C665E" w:rsidP="003C66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05" w:type="dxa"/>
            <w:shd w:val="clear" w:color="auto" w:fill="auto"/>
            <w:vAlign w:val="center"/>
          </w:tcPr>
          <w:p w14:paraId="4258E66B" w14:textId="77777777" w:rsidR="003C665E" w:rsidRPr="008E1B94" w:rsidRDefault="003C665E" w:rsidP="00A37E5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E1B94">
              <w:rPr>
                <w:rFonts w:ascii="Arial" w:hAnsi="Arial" w:cs="Arial"/>
                <w:b/>
                <w:sz w:val="20"/>
                <w:szCs w:val="20"/>
              </w:rPr>
              <w:t>9</w:t>
            </w:r>
          </w:p>
        </w:tc>
        <w:tc>
          <w:tcPr>
            <w:tcW w:w="6595" w:type="dxa"/>
            <w:gridSpan w:val="2"/>
            <w:shd w:val="clear" w:color="auto" w:fill="auto"/>
            <w:vAlign w:val="center"/>
          </w:tcPr>
          <w:p w14:paraId="678C61A6" w14:textId="77777777" w:rsidR="00AC54AE" w:rsidRPr="008E1B94" w:rsidRDefault="00FB26DA" w:rsidP="00A37E5D">
            <w:pPr>
              <w:rPr>
                <w:rFonts w:ascii="Arial" w:hAnsi="Arial" w:cs="Arial"/>
                <w:sz w:val="20"/>
                <w:szCs w:val="20"/>
              </w:rPr>
            </w:pPr>
            <w:r w:rsidRPr="008E1B94">
              <w:rPr>
                <w:rFonts w:ascii="Arial" w:hAnsi="Arial" w:cs="Arial"/>
                <w:sz w:val="20"/>
                <w:szCs w:val="20"/>
              </w:rPr>
              <w:t xml:space="preserve">Mevcut </w:t>
            </w:r>
            <w:r w:rsidR="003C665E" w:rsidRPr="008E1B94">
              <w:rPr>
                <w:rFonts w:ascii="Arial" w:hAnsi="Arial" w:cs="Arial"/>
                <w:sz w:val="20"/>
                <w:szCs w:val="20"/>
              </w:rPr>
              <w:t xml:space="preserve">Raporların </w:t>
            </w:r>
            <w:r w:rsidR="00AC54AE" w:rsidRPr="008E1B94">
              <w:rPr>
                <w:rFonts w:ascii="Arial" w:hAnsi="Arial" w:cs="Arial"/>
                <w:sz w:val="20"/>
                <w:szCs w:val="20"/>
              </w:rPr>
              <w:t>Kalite ve İçerik Bakımından Değerlendirilmesi ve İş Planlarına Uygunluğu</w:t>
            </w:r>
          </w:p>
        </w:tc>
        <w:tc>
          <w:tcPr>
            <w:tcW w:w="214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F8B01C9" w14:textId="77777777" w:rsidR="003C665E" w:rsidRPr="008E1B94" w:rsidRDefault="003C665E" w:rsidP="00A37E5D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3C665E" w:rsidRPr="008E1B94" w14:paraId="1D7E8472" w14:textId="77777777" w:rsidTr="0095690D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500"/>
        </w:trPr>
        <w:tc>
          <w:tcPr>
            <w:tcW w:w="468" w:type="dxa"/>
            <w:vMerge/>
            <w:tcBorders>
              <w:bottom w:val="single" w:sz="12" w:space="0" w:color="auto"/>
            </w:tcBorders>
            <w:shd w:val="clear" w:color="auto" w:fill="E36C0A" w:themeFill="accent6" w:themeFillShade="BF"/>
          </w:tcPr>
          <w:p w14:paraId="6B10A665" w14:textId="77777777" w:rsidR="003C665E" w:rsidRPr="008E1B94" w:rsidRDefault="003C665E" w:rsidP="003C66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0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78CC741D" w14:textId="77777777" w:rsidR="003C665E" w:rsidRPr="008E1B94" w:rsidRDefault="003C665E" w:rsidP="00A37E5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E1B94"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6595" w:type="dxa"/>
            <w:gridSpan w:val="2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68F6D73" w14:textId="77777777" w:rsidR="003C665E" w:rsidRPr="008E1B94" w:rsidRDefault="003C665E" w:rsidP="00A37E5D">
            <w:pPr>
              <w:rPr>
                <w:rFonts w:ascii="Arial" w:hAnsi="Arial" w:cs="Arial"/>
                <w:sz w:val="20"/>
                <w:szCs w:val="20"/>
              </w:rPr>
            </w:pPr>
            <w:r w:rsidRPr="008E1B94">
              <w:rPr>
                <w:rFonts w:ascii="Arial" w:hAnsi="Arial" w:cs="Arial"/>
                <w:sz w:val="20"/>
                <w:szCs w:val="20"/>
              </w:rPr>
              <w:t xml:space="preserve">Mesleği </w:t>
            </w:r>
            <w:r w:rsidR="00A37E5D" w:rsidRPr="008E1B94">
              <w:rPr>
                <w:rFonts w:ascii="Arial" w:hAnsi="Arial" w:cs="Arial"/>
                <w:sz w:val="20"/>
                <w:szCs w:val="20"/>
              </w:rPr>
              <w:t>İ</w:t>
            </w:r>
            <w:r w:rsidR="00AC54AE" w:rsidRPr="008E1B94">
              <w:rPr>
                <w:rFonts w:ascii="Arial" w:hAnsi="Arial" w:cs="Arial"/>
                <w:sz w:val="20"/>
                <w:szCs w:val="20"/>
              </w:rPr>
              <w:t>le İlgili Sorumluluklarını Kavrama</w:t>
            </w:r>
          </w:p>
        </w:tc>
        <w:tc>
          <w:tcPr>
            <w:tcW w:w="214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766CACA" w14:textId="77777777" w:rsidR="003C665E" w:rsidRPr="008E1B94" w:rsidRDefault="003C665E" w:rsidP="00A37E5D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F11A60" w:rsidRPr="008E1B94" w14:paraId="094D8FB3" w14:textId="77777777" w:rsidTr="00A37E5D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500"/>
        </w:trPr>
        <w:tc>
          <w:tcPr>
            <w:tcW w:w="468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19ABD3D2" w14:textId="77777777" w:rsidR="00F11A60" w:rsidRPr="008E1B94" w:rsidRDefault="00B83232" w:rsidP="00A37E5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E1B94">
              <w:rPr>
                <w:rFonts w:ascii="Arial" w:hAnsi="Arial" w:cs="Arial"/>
                <w:b/>
                <w:sz w:val="20"/>
                <w:szCs w:val="20"/>
              </w:rPr>
              <w:t>N</w:t>
            </w:r>
          </w:p>
        </w:tc>
        <w:tc>
          <w:tcPr>
            <w:tcW w:w="60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6FE9E0EC" w14:textId="77777777" w:rsidR="00F11A60" w:rsidRPr="008E1B94" w:rsidRDefault="00F11A60" w:rsidP="00A37E5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595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A66C26E" w14:textId="77777777" w:rsidR="00F11A60" w:rsidRPr="008E1B94" w:rsidRDefault="008F2987" w:rsidP="00A37E5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*(</w:t>
            </w:r>
            <w:r w:rsidR="00A178F4" w:rsidRPr="008E1B94">
              <w:rPr>
                <w:rFonts w:ascii="Arial" w:hAnsi="Arial" w:cs="Arial"/>
                <w:sz w:val="20"/>
                <w:szCs w:val="20"/>
              </w:rPr>
              <w:t xml:space="preserve">Notlar 100 üzerinden değerlendirilmelidir.)       </w:t>
            </w:r>
            <w:r w:rsidR="00A178F4" w:rsidRPr="008E1B94">
              <w:rPr>
                <w:rFonts w:ascii="Arial" w:hAnsi="Arial" w:cs="Arial"/>
                <w:b/>
                <w:sz w:val="20"/>
                <w:szCs w:val="20"/>
              </w:rPr>
              <w:t>ORTALAMA</w:t>
            </w:r>
          </w:p>
        </w:tc>
        <w:tc>
          <w:tcPr>
            <w:tcW w:w="2140" w:type="dxa"/>
            <w:tcBorders>
              <w:right w:val="single" w:sz="12" w:space="0" w:color="auto"/>
            </w:tcBorders>
            <w:shd w:val="clear" w:color="auto" w:fill="E0E0E0"/>
            <w:vAlign w:val="center"/>
          </w:tcPr>
          <w:p w14:paraId="533DEA2D" w14:textId="77777777" w:rsidR="00F11A60" w:rsidRPr="008E1B94" w:rsidRDefault="00F11A60" w:rsidP="00A37E5D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3C665E" w:rsidRPr="008E1B94" w14:paraId="1F800BB6" w14:textId="77777777" w:rsidTr="00430C61">
        <w:trPr>
          <w:trHeight w:val="1802"/>
        </w:trPr>
        <w:tc>
          <w:tcPr>
            <w:tcW w:w="9808" w:type="dxa"/>
            <w:gridSpan w:val="5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7F8E8736" w14:textId="77777777" w:rsidR="003C665E" w:rsidRPr="008E1B94" w:rsidRDefault="003C665E" w:rsidP="00430C61">
            <w:pPr>
              <w:ind w:left="108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9E623DF" w14:textId="77777777" w:rsidR="003C665E" w:rsidRPr="008E1B94" w:rsidRDefault="00A37E5D" w:rsidP="00430C61">
            <w:pPr>
              <w:ind w:left="108"/>
              <w:rPr>
                <w:rFonts w:ascii="Arial" w:hAnsi="Arial" w:cs="Arial"/>
                <w:b/>
                <w:sz w:val="20"/>
                <w:szCs w:val="20"/>
              </w:rPr>
            </w:pPr>
            <w:r w:rsidRPr="008E1B94">
              <w:rPr>
                <w:rFonts w:ascii="Arial" w:hAnsi="Arial" w:cs="Arial"/>
                <w:b/>
                <w:sz w:val="20"/>
                <w:szCs w:val="20"/>
              </w:rPr>
              <w:t>Görüş Öneri v</w:t>
            </w:r>
            <w:r w:rsidR="000C3991" w:rsidRPr="008E1B94">
              <w:rPr>
                <w:rFonts w:ascii="Arial" w:hAnsi="Arial" w:cs="Arial"/>
                <w:b/>
                <w:sz w:val="20"/>
                <w:szCs w:val="20"/>
              </w:rPr>
              <w:t>e Ek Bilgiler</w:t>
            </w:r>
          </w:p>
          <w:p w14:paraId="2CFAE23A" w14:textId="77777777" w:rsidR="003C665E" w:rsidRPr="008E1B94" w:rsidRDefault="003C665E" w:rsidP="00430C61">
            <w:pPr>
              <w:ind w:left="108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FC59819" w14:textId="77777777" w:rsidR="003C665E" w:rsidRPr="008E1B94" w:rsidRDefault="003C665E" w:rsidP="00430C61">
            <w:pPr>
              <w:ind w:left="108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A68C66E" w14:textId="77777777" w:rsidR="003C665E" w:rsidRPr="008E1B94" w:rsidRDefault="003C665E" w:rsidP="00430C61">
            <w:pPr>
              <w:ind w:left="108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0915183" w14:textId="77777777" w:rsidR="00A178F4" w:rsidRPr="008E1B94" w:rsidRDefault="00A178F4" w:rsidP="00430C61">
            <w:pPr>
              <w:ind w:left="108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1F0E97A" w14:textId="77777777" w:rsidR="00A178F4" w:rsidRPr="008E1B94" w:rsidRDefault="00A178F4" w:rsidP="00430C61">
            <w:pPr>
              <w:ind w:left="108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239D3D3" w14:textId="77777777" w:rsidR="00A178F4" w:rsidRPr="008E1B94" w:rsidRDefault="00A178F4" w:rsidP="00430C61">
            <w:pPr>
              <w:ind w:left="108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0E4E1897" w14:textId="77777777" w:rsidR="007A14F2" w:rsidRPr="008E1B94" w:rsidRDefault="007A14F2">
      <w:pPr>
        <w:rPr>
          <w:rFonts w:ascii="Arial" w:hAnsi="Arial" w:cs="Arial"/>
          <w:b/>
          <w:sz w:val="20"/>
          <w:szCs w:val="20"/>
        </w:rPr>
      </w:pPr>
    </w:p>
    <w:p w14:paraId="651219AB" w14:textId="77777777" w:rsidR="007A14F2" w:rsidRPr="008E1B94" w:rsidRDefault="007A14F2">
      <w:pPr>
        <w:rPr>
          <w:rFonts w:ascii="Arial" w:hAnsi="Arial" w:cs="Arial"/>
          <w:b/>
          <w:sz w:val="20"/>
          <w:szCs w:val="20"/>
        </w:rPr>
      </w:pPr>
    </w:p>
    <w:tbl>
      <w:tblPr>
        <w:tblpPr w:leftFromText="141" w:rightFromText="141" w:vertAnchor="page" w:horzAnchor="page" w:tblpX="1090" w:tblpY="14945"/>
        <w:tblW w:w="9039" w:type="dxa"/>
        <w:tblLayout w:type="fixed"/>
        <w:tblLook w:val="01E0" w:firstRow="1" w:lastRow="1" w:firstColumn="1" w:lastColumn="1" w:noHBand="0" w:noVBand="0"/>
      </w:tblPr>
      <w:tblGrid>
        <w:gridCol w:w="2584"/>
        <w:gridCol w:w="2160"/>
        <w:gridCol w:w="4295"/>
      </w:tblGrid>
      <w:tr w:rsidR="00DE712D" w:rsidRPr="008E1B94" w14:paraId="0D7B9D27" w14:textId="77777777" w:rsidTr="00DE712D">
        <w:tc>
          <w:tcPr>
            <w:tcW w:w="9039" w:type="dxa"/>
            <w:gridSpan w:val="3"/>
            <w:tcBorders>
              <w:top w:val="single" w:sz="6" w:space="0" w:color="999999"/>
              <w:left w:val="single" w:sz="12" w:space="0" w:color="auto"/>
              <w:bottom w:val="single" w:sz="6" w:space="0" w:color="999999"/>
              <w:right w:val="single" w:sz="6" w:space="0" w:color="999999"/>
            </w:tcBorders>
            <w:shd w:val="clear" w:color="auto" w:fill="8064A2" w:themeFill="accent4"/>
            <w:vAlign w:val="center"/>
          </w:tcPr>
          <w:p w14:paraId="026F9389" w14:textId="77777777" w:rsidR="00DE712D" w:rsidRPr="008E1B94" w:rsidRDefault="00DE712D" w:rsidP="00DE712D">
            <w:pPr>
              <w:jc w:val="right"/>
              <w:rPr>
                <w:rFonts w:ascii="Arial" w:hAnsi="Arial" w:cs="Arial"/>
                <w:b/>
              </w:rPr>
            </w:pPr>
            <w:r w:rsidRPr="008E1B94">
              <w:rPr>
                <w:rFonts w:ascii="Arial" w:hAnsi="Arial" w:cs="Arial"/>
                <w:b/>
              </w:rPr>
              <w:t>DENETÇİ ÖĞRETİM ÜYESİ</w:t>
            </w:r>
          </w:p>
        </w:tc>
      </w:tr>
      <w:tr w:rsidR="00DE712D" w:rsidRPr="008E1B94" w14:paraId="2BA2E47A" w14:textId="77777777" w:rsidTr="00594B58">
        <w:trPr>
          <w:trHeight w:val="597"/>
        </w:trPr>
        <w:tc>
          <w:tcPr>
            <w:tcW w:w="4744" w:type="dxa"/>
            <w:gridSpan w:val="2"/>
            <w:tcBorders>
              <w:top w:val="single" w:sz="6" w:space="0" w:color="999999"/>
              <w:left w:val="single" w:sz="12" w:space="0" w:color="auto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14:paraId="5A48A55B" w14:textId="77777777" w:rsidR="00DE712D" w:rsidRPr="008E1B94" w:rsidRDefault="00DE712D" w:rsidP="00DE712D">
            <w:pPr>
              <w:rPr>
                <w:rFonts w:ascii="Arial" w:hAnsi="Arial" w:cs="Arial"/>
                <w:color w:val="C0C0C0"/>
              </w:rPr>
            </w:pPr>
          </w:p>
        </w:tc>
        <w:tc>
          <w:tcPr>
            <w:tcW w:w="42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14:paraId="2FFC69C7" w14:textId="77777777" w:rsidR="00DE712D" w:rsidRDefault="00DE712D" w:rsidP="00DE712D">
            <w:pPr>
              <w:jc w:val="center"/>
              <w:rPr>
                <w:rFonts w:ascii="Arial" w:hAnsi="Arial" w:cs="Arial"/>
                <w:color w:val="C0C0C0"/>
              </w:rPr>
            </w:pPr>
          </w:p>
          <w:p w14:paraId="0172C958" w14:textId="29C077D7" w:rsidR="00DE712D" w:rsidRPr="00130CE9" w:rsidRDefault="00DE712D" w:rsidP="00DE712D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130CE9">
              <w:rPr>
                <w:rFonts w:ascii="Arial" w:hAnsi="Arial" w:cs="Arial"/>
                <w:color w:val="000000" w:themeColor="text1"/>
              </w:rPr>
              <w:t>Zeynep Şahin T</w:t>
            </w:r>
            <w:r w:rsidR="00594B58" w:rsidRPr="00130CE9">
              <w:rPr>
                <w:rFonts w:ascii="Arial" w:hAnsi="Arial" w:cs="Arial"/>
                <w:color w:val="000000" w:themeColor="text1"/>
              </w:rPr>
              <w:t>İMAR</w:t>
            </w:r>
          </w:p>
        </w:tc>
      </w:tr>
      <w:tr w:rsidR="00DE712D" w:rsidRPr="008E1B94" w14:paraId="0305D96F" w14:textId="77777777" w:rsidTr="00594B58">
        <w:trPr>
          <w:trHeight w:val="373"/>
        </w:trPr>
        <w:tc>
          <w:tcPr>
            <w:tcW w:w="2584" w:type="dxa"/>
            <w:tcBorders>
              <w:top w:val="single" w:sz="6" w:space="0" w:color="999999"/>
              <w:left w:val="single" w:sz="12" w:space="0" w:color="auto"/>
              <w:bottom w:val="single" w:sz="12" w:space="0" w:color="auto"/>
              <w:right w:val="single" w:sz="12" w:space="0" w:color="C0C0C0"/>
            </w:tcBorders>
            <w:shd w:val="clear" w:color="auto" w:fill="auto"/>
            <w:vAlign w:val="center"/>
          </w:tcPr>
          <w:p w14:paraId="2323D5F2" w14:textId="77777777" w:rsidR="00DE712D" w:rsidRPr="008E1B94" w:rsidRDefault="00DE712D" w:rsidP="00DE712D">
            <w:pPr>
              <w:jc w:val="right"/>
              <w:rPr>
                <w:rFonts w:ascii="Arial" w:hAnsi="Arial" w:cs="Arial"/>
              </w:rPr>
            </w:pPr>
            <w:r w:rsidRPr="008E1B94">
              <w:rPr>
                <w:rFonts w:ascii="Arial" w:hAnsi="Arial" w:cs="Arial"/>
              </w:rPr>
              <w:t>Denetim Tarihi:</w:t>
            </w:r>
          </w:p>
        </w:tc>
        <w:tc>
          <w:tcPr>
            <w:tcW w:w="2160" w:type="dxa"/>
            <w:tcBorders>
              <w:top w:val="single" w:sz="6" w:space="0" w:color="999999"/>
              <w:left w:val="single" w:sz="12" w:space="0" w:color="C0C0C0"/>
              <w:bottom w:val="single" w:sz="12" w:space="0" w:color="auto"/>
              <w:right w:val="single" w:sz="6" w:space="0" w:color="999999"/>
            </w:tcBorders>
            <w:shd w:val="clear" w:color="auto" w:fill="auto"/>
            <w:vAlign w:val="center"/>
          </w:tcPr>
          <w:p w14:paraId="30D357AE" w14:textId="77777777" w:rsidR="00DE712D" w:rsidRPr="008E1B94" w:rsidRDefault="00DE712D" w:rsidP="00DE71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   /</w:t>
            </w:r>
            <w:r w:rsidRPr="008E1B94">
              <w:rPr>
                <w:rFonts w:ascii="Arial" w:hAnsi="Arial" w:cs="Arial"/>
              </w:rPr>
              <w:t>201</w:t>
            </w:r>
            <w:r>
              <w:rPr>
                <w:rFonts w:ascii="Arial" w:hAnsi="Arial" w:cs="Arial"/>
              </w:rPr>
              <w:t>8</w:t>
            </w:r>
          </w:p>
        </w:tc>
        <w:tc>
          <w:tcPr>
            <w:tcW w:w="4295" w:type="dxa"/>
            <w:tcBorders>
              <w:top w:val="single" w:sz="6" w:space="0" w:color="999999"/>
              <w:left w:val="single" w:sz="6" w:space="0" w:color="999999"/>
              <w:bottom w:val="single" w:sz="12" w:space="0" w:color="auto"/>
              <w:right w:val="single" w:sz="6" w:space="0" w:color="999999"/>
            </w:tcBorders>
            <w:shd w:val="clear" w:color="auto" w:fill="auto"/>
            <w:vAlign w:val="center"/>
          </w:tcPr>
          <w:p w14:paraId="36D7773B" w14:textId="77777777" w:rsidR="00DE712D" w:rsidRPr="008E1B94" w:rsidRDefault="00DE712D" w:rsidP="00DE71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C0C0C0"/>
              </w:rPr>
              <w:t>Onay (İ</w:t>
            </w:r>
            <w:r w:rsidRPr="008E1B94">
              <w:rPr>
                <w:rFonts w:ascii="Arial" w:hAnsi="Arial" w:cs="Arial"/>
                <w:color w:val="C0C0C0"/>
              </w:rPr>
              <w:t>mza &amp; Kaşe)</w:t>
            </w:r>
          </w:p>
        </w:tc>
      </w:tr>
    </w:tbl>
    <w:p w14:paraId="12731B98" w14:textId="77777777" w:rsidR="007A14F2" w:rsidRPr="008E1B94" w:rsidRDefault="007A14F2">
      <w:pPr>
        <w:rPr>
          <w:rFonts w:ascii="Arial" w:hAnsi="Arial" w:cs="Arial"/>
          <w:b/>
          <w:sz w:val="20"/>
          <w:szCs w:val="20"/>
        </w:rPr>
      </w:pPr>
    </w:p>
    <w:p w14:paraId="64F64666" w14:textId="77777777" w:rsidR="007A14F2" w:rsidRPr="008E1B94" w:rsidRDefault="007A14F2">
      <w:pPr>
        <w:rPr>
          <w:rFonts w:ascii="Arial" w:hAnsi="Arial" w:cs="Arial"/>
          <w:b/>
          <w:sz w:val="20"/>
          <w:szCs w:val="20"/>
        </w:rPr>
      </w:pPr>
    </w:p>
    <w:p w14:paraId="56F7A007" w14:textId="77777777" w:rsidR="007A14F2" w:rsidRPr="008E1B94" w:rsidRDefault="007A14F2">
      <w:pPr>
        <w:rPr>
          <w:rFonts w:ascii="Arial" w:hAnsi="Arial" w:cs="Arial"/>
          <w:b/>
          <w:sz w:val="20"/>
          <w:szCs w:val="20"/>
        </w:rPr>
      </w:pPr>
    </w:p>
    <w:p w14:paraId="74C318BD" w14:textId="77777777" w:rsidR="007A14F2" w:rsidRPr="008E1B94" w:rsidRDefault="007A14F2">
      <w:pPr>
        <w:rPr>
          <w:rFonts w:ascii="Arial" w:hAnsi="Arial" w:cs="Arial"/>
          <w:b/>
          <w:sz w:val="20"/>
          <w:szCs w:val="20"/>
        </w:rPr>
      </w:pPr>
    </w:p>
    <w:p w14:paraId="7B98EF96" w14:textId="77777777" w:rsidR="007A14F2" w:rsidRPr="008E1B94" w:rsidRDefault="007A14F2">
      <w:pPr>
        <w:rPr>
          <w:rFonts w:ascii="Arial" w:hAnsi="Arial" w:cs="Arial"/>
          <w:b/>
          <w:sz w:val="20"/>
          <w:szCs w:val="20"/>
        </w:rPr>
      </w:pPr>
    </w:p>
    <w:p w14:paraId="352C411C" w14:textId="77777777" w:rsidR="007A14F2" w:rsidRPr="008E1B94" w:rsidRDefault="007A14F2">
      <w:pPr>
        <w:rPr>
          <w:rFonts w:ascii="Arial" w:hAnsi="Arial" w:cs="Arial"/>
          <w:b/>
          <w:sz w:val="20"/>
          <w:szCs w:val="20"/>
        </w:rPr>
      </w:pPr>
    </w:p>
    <w:sectPr w:rsidR="007A14F2" w:rsidRPr="008E1B94" w:rsidSect="004749ED">
      <w:pgSz w:w="11906" w:h="16838" w:code="9"/>
      <w:pgMar w:top="562" w:right="1138" w:bottom="180" w:left="1138" w:header="288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05D0CD" w14:textId="77777777" w:rsidR="00A94DB0" w:rsidRDefault="00A94DB0">
      <w:r>
        <w:separator/>
      </w:r>
    </w:p>
  </w:endnote>
  <w:endnote w:type="continuationSeparator" w:id="0">
    <w:p w14:paraId="2CE3EFC7" w14:textId="77777777" w:rsidR="00A94DB0" w:rsidRDefault="00A94D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3193EC" w14:textId="77777777" w:rsidR="00A94DB0" w:rsidRDefault="00A94DB0">
      <w:r>
        <w:separator/>
      </w:r>
    </w:p>
  </w:footnote>
  <w:footnote w:type="continuationSeparator" w:id="0">
    <w:p w14:paraId="3E4DE3BF" w14:textId="77777777" w:rsidR="00A94DB0" w:rsidRDefault="00A94D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715EF"/>
    <w:rsid w:val="00006090"/>
    <w:rsid w:val="00010A7D"/>
    <w:rsid w:val="000278F6"/>
    <w:rsid w:val="0003012B"/>
    <w:rsid w:val="00073FE9"/>
    <w:rsid w:val="0007426B"/>
    <w:rsid w:val="000972DF"/>
    <w:rsid w:val="000A5E1B"/>
    <w:rsid w:val="000C3991"/>
    <w:rsid w:val="000C5C78"/>
    <w:rsid w:val="000F7A7E"/>
    <w:rsid w:val="00116602"/>
    <w:rsid w:val="00117ACD"/>
    <w:rsid w:val="00130CE9"/>
    <w:rsid w:val="00131B2F"/>
    <w:rsid w:val="001511E9"/>
    <w:rsid w:val="00192CFC"/>
    <w:rsid w:val="001A343A"/>
    <w:rsid w:val="001A6448"/>
    <w:rsid w:val="001B51B8"/>
    <w:rsid w:val="001C19DD"/>
    <w:rsid w:val="001D4D11"/>
    <w:rsid w:val="001E4FD8"/>
    <w:rsid w:val="001F3302"/>
    <w:rsid w:val="002132AF"/>
    <w:rsid w:val="00267637"/>
    <w:rsid w:val="00283342"/>
    <w:rsid w:val="00285133"/>
    <w:rsid w:val="002B0D7B"/>
    <w:rsid w:val="002D0BE9"/>
    <w:rsid w:val="003100B1"/>
    <w:rsid w:val="00355D74"/>
    <w:rsid w:val="00361E88"/>
    <w:rsid w:val="0036729F"/>
    <w:rsid w:val="003746DA"/>
    <w:rsid w:val="00386524"/>
    <w:rsid w:val="00394D0E"/>
    <w:rsid w:val="003A2ED8"/>
    <w:rsid w:val="003B0578"/>
    <w:rsid w:val="003C665E"/>
    <w:rsid w:val="003E774D"/>
    <w:rsid w:val="003F443D"/>
    <w:rsid w:val="004107E8"/>
    <w:rsid w:val="00412682"/>
    <w:rsid w:val="004207FB"/>
    <w:rsid w:val="0043085F"/>
    <w:rsid w:val="00430C61"/>
    <w:rsid w:val="00440579"/>
    <w:rsid w:val="00442E48"/>
    <w:rsid w:val="004545DF"/>
    <w:rsid w:val="004568A9"/>
    <w:rsid w:val="004606BD"/>
    <w:rsid w:val="004709B5"/>
    <w:rsid w:val="0047124D"/>
    <w:rsid w:val="004749ED"/>
    <w:rsid w:val="004A7BF2"/>
    <w:rsid w:val="004B0BDD"/>
    <w:rsid w:val="004B30B1"/>
    <w:rsid w:val="00514F4E"/>
    <w:rsid w:val="00522A8F"/>
    <w:rsid w:val="00542F5B"/>
    <w:rsid w:val="00594B58"/>
    <w:rsid w:val="00596A81"/>
    <w:rsid w:val="00597B11"/>
    <w:rsid w:val="005A1B10"/>
    <w:rsid w:val="005C089D"/>
    <w:rsid w:val="005E033E"/>
    <w:rsid w:val="005E2A8D"/>
    <w:rsid w:val="005F161D"/>
    <w:rsid w:val="005F6C63"/>
    <w:rsid w:val="00605603"/>
    <w:rsid w:val="0060760E"/>
    <w:rsid w:val="006715EF"/>
    <w:rsid w:val="006B31C5"/>
    <w:rsid w:val="006C4560"/>
    <w:rsid w:val="006D0AC4"/>
    <w:rsid w:val="006D165C"/>
    <w:rsid w:val="0070267F"/>
    <w:rsid w:val="00736514"/>
    <w:rsid w:val="007443F3"/>
    <w:rsid w:val="007A14F2"/>
    <w:rsid w:val="007C0A1E"/>
    <w:rsid w:val="007F7CCC"/>
    <w:rsid w:val="00802475"/>
    <w:rsid w:val="00825348"/>
    <w:rsid w:val="0083655E"/>
    <w:rsid w:val="008B564F"/>
    <w:rsid w:val="008C71DD"/>
    <w:rsid w:val="008C7ACA"/>
    <w:rsid w:val="008E1B94"/>
    <w:rsid w:val="008E7E58"/>
    <w:rsid w:val="008F2987"/>
    <w:rsid w:val="008F695F"/>
    <w:rsid w:val="00926AC3"/>
    <w:rsid w:val="00935CB2"/>
    <w:rsid w:val="00953AD6"/>
    <w:rsid w:val="009547B8"/>
    <w:rsid w:val="0095690D"/>
    <w:rsid w:val="00996D63"/>
    <w:rsid w:val="009F1552"/>
    <w:rsid w:val="009F16D2"/>
    <w:rsid w:val="00A178F4"/>
    <w:rsid w:val="00A307D2"/>
    <w:rsid w:val="00A37E5D"/>
    <w:rsid w:val="00A640DB"/>
    <w:rsid w:val="00A74682"/>
    <w:rsid w:val="00A83086"/>
    <w:rsid w:val="00A85F37"/>
    <w:rsid w:val="00A942C5"/>
    <w:rsid w:val="00A94DB0"/>
    <w:rsid w:val="00A97BD8"/>
    <w:rsid w:val="00AC54AE"/>
    <w:rsid w:val="00AE62A4"/>
    <w:rsid w:val="00AF5EB9"/>
    <w:rsid w:val="00B164EC"/>
    <w:rsid w:val="00B22EE9"/>
    <w:rsid w:val="00B30C81"/>
    <w:rsid w:val="00B36365"/>
    <w:rsid w:val="00B47191"/>
    <w:rsid w:val="00B6260D"/>
    <w:rsid w:val="00B668DD"/>
    <w:rsid w:val="00B74697"/>
    <w:rsid w:val="00B83232"/>
    <w:rsid w:val="00B85B59"/>
    <w:rsid w:val="00BC5E62"/>
    <w:rsid w:val="00BF674D"/>
    <w:rsid w:val="00C1003D"/>
    <w:rsid w:val="00C13DD6"/>
    <w:rsid w:val="00C335F0"/>
    <w:rsid w:val="00C534CC"/>
    <w:rsid w:val="00C53838"/>
    <w:rsid w:val="00C9282A"/>
    <w:rsid w:val="00D239F5"/>
    <w:rsid w:val="00D6323D"/>
    <w:rsid w:val="00D72426"/>
    <w:rsid w:val="00D76F52"/>
    <w:rsid w:val="00D84EDB"/>
    <w:rsid w:val="00DA5C4A"/>
    <w:rsid w:val="00DD4D9F"/>
    <w:rsid w:val="00DE712D"/>
    <w:rsid w:val="00E22F41"/>
    <w:rsid w:val="00E31BE4"/>
    <w:rsid w:val="00E37D12"/>
    <w:rsid w:val="00E61503"/>
    <w:rsid w:val="00E65950"/>
    <w:rsid w:val="00E778C4"/>
    <w:rsid w:val="00E95DF9"/>
    <w:rsid w:val="00EB6406"/>
    <w:rsid w:val="00EC5786"/>
    <w:rsid w:val="00ED683E"/>
    <w:rsid w:val="00EE76CD"/>
    <w:rsid w:val="00F07DBB"/>
    <w:rsid w:val="00F11A60"/>
    <w:rsid w:val="00F20425"/>
    <w:rsid w:val="00F25AD4"/>
    <w:rsid w:val="00F60DB1"/>
    <w:rsid w:val="00F65E40"/>
    <w:rsid w:val="00F82A6C"/>
    <w:rsid w:val="00FA1A1D"/>
    <w:rsid w:val="00FB26DA"/>
    <w:rsid w:val="00FF00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092BFC9"/>
  <w15:docId w15:val="{A7B6254F-444B-42D8-967A-E8CF73D55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2EE9"/>
    <w:rPr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rsid w:val="006715EF"/>
    <w:pPr>
      <w:tabs>
        <w:tab w:val="center" w:pos="4536"/>
        <w:tab w:val="right" w:pos="9072"/>
      </w:tabs>
    </w:pPr>
  </w:style>
  <w:style w:type="paragraph" w:styleId="AltBilgi">
    <w:name w:val="footer"/>
    <w:basedOn w:val="Normal"/>
    <w:rsid w:val="006715EF"/>
    <w:pPr>
      <w:tabs>
        <w:tab w:val="center" w:pos="4536"/>
        <w:tab w:val="right" w:pos="9072"/>
      </w:tabs>
    </w:pPr>
  </w:style>
  <w:style w:type="table" w:styleId="TabloKlavuzu">
    <w:name w:val="Table Grid"/>
    <w:basedOn w:val="NormalTablo"/>
    <w:rsid w:val="006715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Kpr">
    <w:name w:val="Hyperlink"/>
    <w:rsid w:val="004B30B1"/>
    <w:rPr>
      <w:color w:val="0000FF"/>
      <w:u w:val="single"/>
    </w:rPr>
  </w:style>
  <w:style w:type="paragraph" w:styleId="BalonMetni">
    <w:name w:val="Balloon Text"/>
    <w:basedOn w:val="Normal"/>
    <w:link w:val="BalonMetniChar"/>
    <w:rsid w:val="000F7A7E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rsid w:val="000F7A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54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gi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171</Words>
  <Characters>980</Characters>
  <Application>Microsoft Macintosh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Prive</Company>
  <LinksUpToDate>false</LinksUpToDate>
  <CharactersWithSpaces>1149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Nesim DİKMEN</dc:creator>
  <cp:lastModifiedBy>Microsoft Office Kullanıcısı</cp:lastModifiedBy>
  <cp:revision>28</cp:revision>
  <cp:lastPrinted>2016-03-17T08:01:00Z</cp:lastPrinted>
  <dcterms:created xsi:type="dcterms:W3CDTF">2014-09-08T11:12:00Z</dcterms:created>
  <dcterms:modified xsi:type="dcterms:W3CDTF">2018-11-09T12:32:00Z</dcterms:modified>
</cp:coreProperties>
</file>