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78" w:type="dxa"/>
        <w:tblInd w:w="5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103" w:type="dxa"/>
          <w:bottom w:w="55" w:type="dxa"/>
        </w:tblCellMar>
        <w:tblLook w:val="01E0" w:firstRow="1" w:lastRow="1" w:firstColumn="1" w:lastColumn="1" w:noHBand="0" w:noVBand="0"/>
      </w:tblPr>
      <w:tblGrid>
        <w:gridCol w:w="2716"/>
        <w:gridCol w:w="6662"/>
      </w:tblGrid>
      <w:tr w:rsidR="000D2D01" w14:paraId="76D1EBE6" w14:textId="77777777" w:rsidTr="000D2D01">
        <w:trPr>
          <w:trHeight w:val="280"/>
        </w:trPr>
        <w:tc>
          <w:tcPr>
            <w:tcW w:w="27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EFC1FEF" w14:textId="77777777" w:rsidR="00FC11CB" w:rsidRDefault="000D2D01">
            <w:pPr>
              <w:pStyle w:val="stBilgi"/>
              <w:jc w:val="center"/>
            </w:pPr>
            <w:r>
              <w:rPr>
                <w:noProof/>
              </w:rPr>
              <w:drawing>
                <wp:inline distT="0" distB="0" distL="0" distR="0" wp14:anchorId="1E167825" wp14:editId="5F0BE6E0">
                  <wp:extent cx="771525" cy="771525"/>
                  <wp:effectExtent l="0" t="0" r="0" b="0"/>
                  <wp:docPr id="1" name="1 Resim" descr="ind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 Resim" descr="ind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961E053" w14:textId="77777777" w:rsidR="00FC11CB" w:rsidRDefault="000D2D01">
            <w:pPr>
              <w:pStyle w:val="stBilgi"/>
              <w:jc w:val="center"/>
            </w:pPr>
            <w:r>
              <w:t>KARADENİZ TEKNİK ÜNİVERSİTESİ</w:t>
            </w:r>
          </w:p>
          <w:p w14:paraId="6AE7BB73" w14:textId="77777777" w:rsidR="00FC11CB" w:rsidRDefault="000D2D01">
            <w:pPr>
              <w:pStyle w:val="stBilgi"/>
              <w:jc w:val="center"/>
            </w:pPr>
            <w:r>
              <w:t>OF TEKNOLOJİ FAKÜLTESİ</w:t>
            </w:r>
          </w:p>
          <w:p w14:paraId="570F08D0" w14:textId="77777777" w:rsidR="00FC11CB" w:rsidRDefault="000D2D01">
            <w:pPr>
              <w:pStyle w:val="stBilgi"/>
              <w:jc w:val="center"/>
            </w:pPr>
            <w:r>
              <w:rPr>
                <w:b/>
              </w:rPr>
              <w:t>ÖĞRENCİ İŞYERİ UYGULAMASI DEVAM ÇİZELGESİ</w:t>
            </w:r>
          </w:p>
        </w:tc>
      </w:tr>
      <w:tr w:rsidR="000D2D01" w14:paraId="67B3D25F" w14:textId="77777777" w:rsidTr="000D2D01">
        <w:trPr>
          <w:trHeight w:val="272"/>
        </w:trPr>
        <w:tc>
          <w:tcPr>
            <w:tcW w:w="271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E53DCAD" w14:textId="77777777" w:rsidR="00FC11CB" w:rsidRDefault="00FC11C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45B815" w14:textId="77777777" w:rsidR="00FC11CB" w:rsidRDefault="00FC11C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01" w14:paraId="34A8E33B" w14:textId="77777777" w:rsidTr="000D2D01">
        <w:trPr>
          <w:trHeight w:val="272"/>
        </w:trPr>
        <w:tc>
          <w:tcPr>
            <w:tcW w:w="271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89A710E" w14:textId="77777777" w:rsidR="00FC11CB" w:rsidRDefault="00FC11C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F03187" w14:textId="77777777" w:rsidR="00FC11CB" w:rsidRDefault="00FC11C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01" w14:paraId="4E95D8AA" w14:textId="77777777" w:rsidTr="000D2D01">
        <w:trPr>
          <w:trHeight w:val="272"/>
        </w:trPr>
        <w:tc>
          <w:tcPr>
            <w:tcW w:w="2716" w:type="dxa"/>
            <w:vMerge/>
            <w:tcBorders>
              <w:top w:val="single" w:sz="12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E222A72" w14:textId="77777777" w:rsidR="00FC11CB" w:rsidRDefault="00FC11C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2" w:type="dxa"/>
            <w:vMerge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C3335B" w14:textId="77777777" w:rsidR="00FC11CB" w:rsidRDefault="00FC11C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A5CAD8" w14:textId="77777777" w:rsidR="00FC11CB" w:rsidRDefault="00FC11CB">
      <w:pPr>
        <w:rPr>
          <w:rFonts w:ascii="Arial" w:hAnsi="Arial" w:cs="Arial"/>
          <w:b/>
          <w:sz w:val="20"/>
          <w:szCs w:val="20"/>
        </w:rPr>
      </w:pPr>
    </w:p>
    <w:tbl>
      <w:tblPr>
        <w:tblW w:w="9391" w:type="dxa"/>
        <w:tblInd w:w="527" w:type="dxa"/>
        <w:tblBorders>
          <w:top w:val="single" w:sz="4" w:space="0" w:color="00000A"/>
          <w:left w:val="single" w:sz="4" w:space="0" w:color="00000A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"/>
        <w:gridCol w:w="838"/>
        <w:gridCol w:w="1745"/>
        <w:gridCol w:w="6662"/>
      </w:tblGrid>
      <w:tr w:rsidR="000D2D01" w14:paraId="205D3096" w14:textId="77777777" w:rsidTr="000D2D01">
        <w:trPr>
          <w:trHeight w:val="460"/>
        </w:trPr>
        <w:tc>
          <w:tcPr>
            <w:tcW w:w="1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0" w:type="dxa"/>
            </w:tcMar>
            <w:vAlign w:val="center"/>
          </w:tcPr>
          <w:p w14:paraId="2463BF8D" w14:textId="77777777" w:rsidR="00FC11CB" w:rsidRDefault="00FC11CB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838" w:type="dxa"/>
            <w:vMerge w:val="restart"/>
            <w:tcBorders>
              <w:top w:val="single" w:sz="12" w:space="0" w:color="00000A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0000"/>
            <w:tcMar>
              <w:left w:w="70" w:type="dxa"/>
            </w:tcMar>
            <w:textDirection w:val="btLr"/>
            <w:vAlign w:val="center"/>
          </w:tcPr>
          <w:p w14:paraId="21B83A19" w14:textId="77777777" w:rsidR="00FC11CB" w:rsidRDefault="000D2D01">
            <w:pPr>
              <w:ind w:left="108" w:right="113"/>
              <w:jc w:val="center"/>
            </w:pPr>
            <w:r>
              <w:rPr>
                <w:rFonts w:ascii="Arial" w:hAnsi="Arial" w:cs="Arial"/>
                <w:b/>
                <w:color w:val="FFFFFF"/>
              </w:rPr>
              <w:t>ÖĞRENCİ</w:t>
            </w:r>
          </w:p>
        </w:tc>
        <w:tc>
          <w:tcPr>
            <w:tcW w:w="1745" w:type="dxa"/>
            <w:tcBorders>
              <w:top w:val="single" w:sz="12" w:space="0" w:color="00000A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0" w:type="dxa"/>
            </w:tcMar>
            <w:vAlign w:val="center"/>
          </w:tcPr>
          <w:p w14:paraId="33999B90" w14:textId="77777777" w:rsidR="00FC11CB" w:rsidRDefault="000D2D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BÖLÜMÜ</w:t>
            </w:r>
          </w:p>
        </w:tc>
        <w:tc>
          <w:tcPr>
            <w:tcW w:w="6662" w:type="dxa"/>
            <w:tcBorders>
              <w:top w:val="single" w:sz="12" w:space="0" w:color="00000A"/>
              <w:left w:val="single" w:sz="4" w:space="0" w:color="808080"/>
              <w:bottom w:val="single" w:sz="4" w:space="0" w:color="808080"/>
              <w:right w:val="single" w:sz="12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6F1ABEB" w14:textId="77777777" w:rsidR="00FC11CB" w:rsidRDefault="000D2D01">
            <w:r>
              <w:rPr>
                <w:rFonts w:cs="Arial"/>
              </w:rPr>
              <w:t>YAZILIM MÜHENDİSLİĞİ</w:t>
            </w:r>
          </w:p>
        </w:tc>
      </w:tr>
      <w:tr w:rsidR="000D2D01" w14:paraId="27BC8D88" w14:textId="77777777" w:rsidTr="000D2D01">
        <w:trPr>
          <w:trHeight w:val="460"/>
        </w:trPr>
        <w:tc>
          <w:tcPr>
            <w:tcW w:w="146" w:type="dxa"/>
            <w:vMerge/>
            <w:tcBorders>
              <w:top w:val="single" w:sz="4" w:space="0" w:color="808080"/>
              <w:left w:val="single" w:sz="4" w:space="0" w:color="00000A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0" w:type="dxa"/>
            </w:tcMar>
          </w:tcPr>
          <w:p w14:paraId="321DB8A5" w14:textId="77777777" w:rsidR="00FC11CB" w:rsidRDefault="00FC11CB">
            <w:pPr>
              <w:ind w:left="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0000"/>
            <w:tcMar>
              <w:left w:w="70" w:type="dxa"/>
            </w:tcMar>
            <w:vAlign w:val="bottom"/>
          </w:tcPr>
          <w:p w14:paraId="394156BA" w14:textId="77777777" w:rsidR="00FC11CB" w:rsidRDefault="00FC11CB">
            <w:pPr>
              <w:ind w:left="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0" w:type="dxa"/>
            </w:tcMar>
            <w:vAlign w:val="center"/>
          </w:tcPr>
          <w:p w14:paraId="1AA8EDAC" w14:textId="77777777" w:rsidR="00FC11CB" w:rsidRDefault="000D2D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ÖĞRENCİ NO</w:t>
            </w:r>
          </w:p>
        </w:tc>
        <w:tc>
          <w:tcPr>
            <w:tcW w:w="66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2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DB299A1" w14:textId="77777777" w:rsidR="00FC11CB" w:rsidRDefault="00FE5DA2" w:rsidP="00FE5D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318593</w:t>
            </w:r>
          </w:p>
        </w:tc>
      </w:tr>
      <w:tr w:rsidR="000D2D01" w14:paraId="15B01005" w14:textId="77777777" w:rsidTr="000D2D01">
        <w:trPr>
          <w:trHeight w:val="420"/>
        </w:trPr>
        <w:tc>
          <w:tcPr>
            <w:tcW w:w="146" w:type="dxa"/>
            <w:vMerge/>
            <w:tcBorders>
              <w:top w:val="single" w:sz="4" w:space="0" w:color="808080"/>
              <w:left w:val="single" w:sz="4" w:space="0" w:color="00000A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0" w:type="dxa"/>
            </w:tcMar>
          </w:tcPr>
          <w:p w14:paraId="078E5E4C" w14:textId="77777777" w:rsidR="00FC11CB" w:rsidRDefault="00FC11CB">
            <w:pPr>
              <w:ind w:left="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0000"/>
            <w:tcMar>
              <w:left w:w="70" w:type="dxa"/>
            </w:tcMar>
            <w:vAlign w:val="bottom"/>
          </w:tcPr>
          <w:p w14:paraId="7BC42C73" w14:textId="77777777" w:rsidR="00FC11CB" w:rsidRDefault="00FC11CB">
            <w:pPr>
              <w:ind w:left="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0" w:type="dxa"/>
            </w:tcMar>
            <w:vAlign w:val="center"/>
          </w:tcPr>
          <w:p w14:paraId="2FEA2360" w14:textId="4E8CFFD3" w:rsidR="00FC11CB" w:rsidRDefault="00E5139A" w:rsidP="00E5139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ADI VE </w:t>
            </w:r>
            <w:r w:rsidR="000D2D01">
              <w:rPr>
                <w:rFonts w:ascii="Arial" w:hAnsi="Arial" w:cs="Arial"/>
                <w:b/>
                <w:sz w:val="20"/>
                <w:szCs w:val="20"/>
              </w:rPr>
              <w:t>SOYADI</w:t>
            </w:r>
          </w:p>
        </w:tc>
        <w:tc>
          <w:tcPr>
            <w:tcW w:w="66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2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45BED6C" w14:textId="77777777" w:rsidR="00FC11CB" w:rsidRDefault="00FE5DA2" w:rsidP="00FE5DA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Ender İMEN</w:t>
            </w:r>
          </w:p>
        </w:tc>
      </w:tr>
    </w:tbl>
    <w:p w14:paraId="1E6343BE" w14:textId="77777777" w:rsidR="00FC11CB" w:rsidRDefault="00FC11CB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612AA524" w14:textId="77777777" w:rsidR="00FC11CB" w:rsidRDefault="000D2D01">
      <w:pPr>
        <w:ind w:left="5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89535" distR="89535" simplePos="0" relativeHeight="2" behindDoc="0" locked="0" layoutInCell="1" allowOverlap="1" wp14:anchorId="66A50B7F" wp14:editId="2F103646">
                <wp:simplePos x="0" y="0"/>
                <wp:positionH relativeFrom="margin">
                  <wp:posOffset>196215</wp:posOffset>
                </wp:positionH>
                <wp:positionV relativeFrom="paragraph">
                  <wp:posOffset>80645</wp:posOffset>
                </wp:positionV>
                <wp:extent cx="6158230" cy="5575300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7440" cy="55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9360" w:type="dxa"/>
                              <w:tblInd w:w="46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35"/>
                              <w:gridCol w:w="585"/>
                              <w:gridCol w:w="600"/>
                              <w:gridCol w:w="600"/>
                              <w:gridCol w:w="585"/>
                              <w:gridCol w:w="585"/>
                              <w:gridCol w:w="570"/>
                              <w:gridCol w:w="600"/>
                            </w:tblGrid>
                            <w:tr w:rsidR="00FC11CB" w14:paraId="501DD7C9" w14:textId="77777777">
                              <w:trPr>
                                <w:cantSplit/>
                                <w:trHeight w:hRule="exact" w:val="2040"/>
                              </w:trPr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</w:tcMar>
                                  <w:vAlign w:val="bottom"/>
                                </w:tcPr>
                                <w:p w14:paraId="0840A501" w14:textId="77777777" w:rsidR="00FC11CB" w:rsidRDefault="000D2D01">
                                  <w:pPr>
                                    <w:spacing w:before="114" w:after="114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object w:dxaOrig="3567" w:dyaOrig="948" w14:anchorId="4E81626B">
                                      <v:shape id="ole_rId3" o:spid="_x0000_i1025" style="width:178.35pt;height:47.65pt" coordsize="21600,21600" stroked="f">
                                        <v:imagedata r:id="rId5" o:title=""/>
                                      </v:shape>
                                      <o:OLEObject Type="Embed" ShapeID="ole_rId3" DrawAspect="Content" ObjectID="_1603282578" r:id="rId6"/>
                                    </w:object>
                                  </w:r>
                                </w:p>
                                <w:p w14:paraId="3306BE41" w14:textId="77777777" w:rsidR="00FC11CB" w:rsidRDefault="00FC11CB">
                                  <w:pPr>
                                    <w:spacing w:before="114" w:after="114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4BD8182" w14:textId="77777777" w:rsidR="00FC11CB" w:rsidRDefault="000D2D01">
                                  <w:pPr>
                                    <w:spacing w:before="114" w:after="114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HAFTA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151E0D0E" w14:textId="77777777" w:rsidR="00FC11CB" w:rsidRDefault="000D2D01">
                                  <w:pPr>
                                    <w:ind w:left="113" w:right="113"/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PAZARTESİ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3CE787BC" w14:textId="77777777" w:rsidR="00FC11CB" w:rsidRDefault="000D2D01">
                                  <w:pPr>
                                    <w:ind w:left="113" w:right="113"/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SALI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194F133D" w14:textId="77777777" w:rsidR="00FC11CB" w:rsidRDefault="000D2D01">
                                  <w:pPr>
                                    <w:ind w:left="113" w:right="113"/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ÇARŞAMBA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09A1B9C5" w14:textId="77777777" w:rsidR="00FC11CB" w:rsidRDefault="000D2D01">
                                  <w:pPr>
                                    <w:ind w:left="113" w:right="113"/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PERŞEMBE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1C606D4C" w14:textId="77777777" w:rsidR="00FC11CB" w:rsidRDefault="000D2D01">
                                  <w:pPr>
                                    <w:ind w:left="113" w:right="113"/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CUMA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E0E0E0"/>
                                  <w:tcMar>
                                    <w:lef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3A4DAEF6" w14:textId="77777777" w:rsidR="00FC11CB" w:rsidRDefault="000D2D01">
                                  <w:pPr>
                                    <w:ind w:left="113" w:right="113"/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CUMARTESİ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E0E0E0"/>
                                  <w:tcMar>
                                    <w:lef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513DEF9A" w14:textId="77777777" w:rsidR="00FC11CB" w:rsidRDefault="000D2D01">
                                  <w:pPr>
                                    <w:ind w:left="113" w:right="113"/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PAZAR</w:t>
                                  </w:r>
                                </w:p>
                              </w:tc>
                            </w:tr>
                            <w:tr w:rsidR="00FC11CB" w14:paraId="2557B383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3EC28FE" w14:textId="77777777" w:rsidR="00FC11CB" w:rsidRDefault="000D2D01">
                                  <w:pPr>
                                    <w:tabs>
                                      <w:tab w:val="left" w:pos="-4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5ED4C20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54A98267">
                                      <v:shape id="ole_rId5" o:spid="_x0000_i1026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5" DrawAspect="Content" ObjectID="_1603282579" r:id="rId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B8E35C6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05FC99F7">
                                      <v:shape id="ole_rId7" o:spid="_x0000_i1027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7" DrawAspect="Content" ObjectID="_1603282580" r:id="rId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9B1D814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46AB4576">
                                      <v:shape id="ole_rId9" o:spid="_x0000_i1028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9" DrawAspect="Content" ObjectID="_1603282581" r:id="rId1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6BB4784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394AA91">
                                      <v:shape id="ole_rId11" o:spid="_x0000_i1029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1" DrawAspect="Content" ObjectID="_1603282582" r:id="rId1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9B35B09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69604953">
                                      <v:shape id="ole_rId13" o:spid="_x0000_i1030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3" DrawAspect="Content" ObjectID="_1603282583" r:id="rId1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0B83812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2DE9EE63">
                                      <v:shape id="ole_rId15" o:spid="_x0000_i1031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5" DrawAspect="Content" ObjectID="_1603282584" r:id="rId1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64BCF2D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026B21C3">
                                      <v:shape id="ole_rId17" o:spid="_x0000_i1032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7" DrawAspect="Content" ObjectID="_1603282585" r:id="rId15"/>
                                    </w:object>
                                  </w:r>
                                </w:p>
                              </w:tc>
                            </w:tr>
                            <w:tr w:rsidR="00FC11CB" w14:paraId="1660A4E3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08E6AFA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02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2AAD01C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62FAE87D">
                                      <v:shape id="ole_rId19" o:spid="_x0000_i1033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9" DrawAspect="Content" ObjectID="_1603282586" r:id="rId1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DFEB377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4EB5FB86">
                                      <v:shape id="ole_rId21" o:spid="_x0000_i1034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21" DrawAspect="Content" ObjectID="_1603282587" r:id="rId1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F37A848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67F14AE">
                                      <v:shape id="ole_rId23" o:spid="_x0000_i1035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23" DrawAspect="Content" ObjectID="_1603282588" r:id="rId1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53FBA02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44491840">
                                      <v:shape id="ole_rId25" o:spid="_x0000_i1036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25" DrawAspect="Content" ObjectID="_1603282589" r:id="rId1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8CFAF21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43341C34">
                                      <v:shape id="ole_rId27" o:spid="_x0000_i1037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27" DrawAspect="Content" ObjectID="_1603282590" r:id="rId2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27E34A5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412ABF46">
                                      <v:shape id="ole_rId29" o:spid="_x0000_i1038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29" DrawAspect="Content" ObjectID="_1603282591" r:id="rId2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EB6657F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1FF8A5BE">
                                      <v:shape id="ole_rId31" o:spid="_x0000_i1039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31" DrawAspect="Content" ObjectID="_1603282592" r:id="rId22"/>
                                    </w:object>
                                  </w:r>
                                </w:p>
                              </w:tc>
                            </w:tr>
                            <w:tr w:rsidR="00FC11CB" w14:paraId="22FC6E5F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4A25396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03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26D6108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20FB1E2D">
                                      <v:shape id="ole_rId33" o:spid="_x0000_i1040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33" DrawAspect="Content" ObjectID="_1603282593" r:id="rId2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9304AF2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5CC16802">
                                      <v:shape id="ole_rId35" o:spid="_x0000_i1041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35" DrawAspect="Content" ObjectID="_1603282594" r:id="rId2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CB7F3FD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02BFEF65">
                                      <v:shape id="ole_rId37" o:spid="_x0000_i1042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37" DrawAspect="Content" ObjectID="_1603282595" r:id="rId2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78181516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84FA0EE">
                                      <v:shape id="ole_rId39" o:spid="_x0000_i1043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39" DrawAspect="Content" ObjectID="_1603282596" r:id="rId2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EEDE793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41DD7685">
                                      <v:shape id="ole_rId41" o:spid="_x0000_i1044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41" DrawAspect="Content" ObjectID="_1603282597" r:id="rId2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7D9D28A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6818B5AA">
                                      <v:shape id="ole_rId43" o:spid="_x0000_i1045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43" DrawAspect="Content" ObjectID="_1603282598" r:id="rId2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A6EAD56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16FE236F">
                                      <v:shape id="ole_rId45" o:spid="_x0000_i1046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45" DrawAspect="Content" ObjectID="_1603282599" r:id="rId29"/>
                                    </w:object>
                                  </w:r>
                                </w:p>
                              </w:tc>
                            </w:tr>
                            <w:tr w:rsidR="00FC11CB" w14:paraId="2F29C0F7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922F9D8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04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DD7AA4F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2EA229A6">
                                      <v:shape id="ole_rId47" o:spid="_x0000_i1047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47" DrawAspect="Content" ObjectID="_1603282600" r:id="rId3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5AD868C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E24945B">
                                      <v:shape id="ole_rId49" o:spid="_x0000_i1048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49" DrawAspect="Content" ObjectID="_1603282601" r:id="rId3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D0F6746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7C5C32BC">
                                      <v:shape id="ole_rId51" o:spid="_x0000_i1049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51" DrawAspect="Content" ObjectID="_1603282602" r:id="rId3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2F9CE09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781341AB">
                                      <v:shape id="ole_rId53" o:spid="_x0000_i1050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53" DrawAspect="Content" ObjectID="_1603282603" r:id="rId3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461EE6F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5CB2234">
                                      <v:shape id="ole_rId55" o:spid="_x0000_i1051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55" DrawAspect="Content" ObjectID="_1603282604" r:id="rId3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C04F6E3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2CEBD9B7">
                                      <v:shape id="ole_rId57" o:spid="_x0000_i1052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57" DrawAspect="Content" ObjectID="_1603282605" r:id="rId3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5801EC8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6F0C1D7D">
                                      <v:shape id="ole_rId59" o:spid="_x0000_i1053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59" DrawAspect="Content" ObjectID="_1603282606" r:id="rId36"/>
                                    </w:object>
                                  </w:r>
                                </w:p>
                              </w:tc>
                            </w:tr>
                            <w:tr w:rsidR="00FC11CB" w14:paraId="2152D7A0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FDC8331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05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79A1E93B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ED446B6">
                                      <v:shape id="ole_rId61" o:spid="_x0000_i1054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61" DrawAspect="Content" ObjectID="_1603282607" r:id="rId3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37D7524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70A98928">
                                      <v:shape id="ole_rId63" o:spid="_x0000_i1055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63" DrawAspect="Content" ObjectID="_1603282608" r:id="rId3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F03D7E6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2FFC9F4">
                                      <v:shape id="ole_rId65" o:spid="_x0000_i1056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65" DrawAspect="Content" ObjectID="_1603282609" r:id="rId3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17E42A9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9F36A63">
                                      <v:shape id="ole_rId67" o:spid="_x0000_i1057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67" DrawAspect="Content" ObjectID="_1603282610" r:id="rId4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3D01867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2A451C27">
                                      <v:shape id="ole_rId69" o:spid="_x0000_i1058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69" DrawAspect="Content" ObjectID="_1603282611" r:id="rId4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144D413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3855C2E2">
                                      <v:shape id="ole_rId71" o:spid="_x0000_i1059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71" DrawAspect="Content" ObjectID="_1603282612" r:id="rId4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888C0A2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4D223337">
                                      <v:shape id="ole_rId73" o:spid="_x0000_i1060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73" DrawAspect="Content" ObjectID="_1603282613" r:id="rId43"/>
                                    </w:object>
                                  </w:r>
                                </w:p>
                              </w:tc>
                            </w:tr>
                            <w:tr w:rsidR="00FC11CB" w14:paraId="1E18B9DB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226E7A0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9909814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4139A06">
                                      <v:shape id="ole_rId75" o:spid="_x0000_i1061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75" DrawAspect="Content" ObjectID="_1603282614" r:id="rId4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B26FE87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6F08B83C">
                                      <v:shape id="ole_rId77" o:spid="_x0000_i1062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77" DrawAspect="Content" ObjectID="_1603282615" r:id="rId4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1FF418F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C90D0C1">
                                      <v:shape id="ole_rId79" o:spid="_x0000_i1063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79" DrawAspect="Content" ObjectID="_1603282616" r:id="rId4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882CD7D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AA558CD">
                                      <v:shape id="ole_rId81" o:spid="_x0000_i1064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81" DrawAspect="Content" ObjectID="_1603282617" r:id="rId4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D11F347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544C7E66">
                                      <v:shape id="ole_rId83" o:spid="_x0000_i1065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83" DrawAspect="Content" ObjectID="_1603282618" r:id="rId4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4AEAD7A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1599E54D">
                                      <v:shape id="ole_rId85" o:spid="_x0000_i1066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85" DrawAspect="Content" ObjectID="_1603282619" r:id="rId4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C42147C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4BFE7112">
                                      <v:shape id="ole_rId87" o:spid="_x0000_i1067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87" DrawAspect="Content" ObjectID="_1603282620" r:id="rId50"/>
                                    </w:object>
                                  </w:r>
                                </w:p>
                              </w:tc>
                            </w:tr>
                            <w:tr w:rsidR="00FC11CB" w14:paraId="6F7AE4A8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59ED41C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93C0FF0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7B449EEB">
                                      <v:shape id="ole_rId89" o:spid="_x0000_i1068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89" DrawAspect="Content" ObjectID="_1603282621" r:id="rId5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03C34E5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291A658">
                                      <v:shape id="ole_rId91" o:spid="_x0000_i1069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91" DrawAspect="Content" ObjectID="_1603282622" r:id="rId5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0C5EC57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78A732F1">
                                      <v:shape id="ole_rId93" o:spid="_x0000_i1070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93" DrawAspect="Content" ObjectID="_1603282623" r:id="rId5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4089375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415A3180">
                                      <v:shape id="ole_rId95" o:spid="_x0000_i1071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95" DrawAspect="Content" ObjectID="_1603282624" r:id="rId5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80DCD2A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C29CF58">
                                      <v:shape id="ole_rId97" o:spid="_x0000_i1072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97" DrawAspect="Content" ObjectID="_1603282625" r:id="rId5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484A00D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2B0446A0">
                                      <v:shape id="ole_rId99" o:spid="_x0000_i1073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99" DrawAspect="Content" ObjectID="_1603282626" r:id="rId5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EFCB364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5E1631EE">
                                      <v:shape id="ole_rId101" o:spid="_x0000_i1074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01" DrawAspect="Content" ObjectID="_1603282627" r:id="rId57"/>
                                    </w:object>
                                  </w:r>
                                </w:p>
                              </w:tc>
                            </w:tr>
                            <w:tr w:rsidR="00FC11CB" w14:paraId="1065DA87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8A2FF6F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02E2FA7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4864E15">
                                      <v:shape id="ole_rId103" o:spid="_x0000_i1075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03" DrawAspect="Content" ObjectID="_1603282628" r:id="rId5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6E6C37B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7F6E2E34">
                                      <v:shape id="ole_rId105" o:spid="_x0000_i1076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05" DrawAspect="Content" ObjectID="_1603282629" r:id="rId5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DE606CC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40EF7208">
                                      <v:shape id="ole_rId107" o:spid="_x0000_i1077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07" DrawAspect="Content" ObjectID="_1603282630" r:id="rId6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C9FA268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CF68189">
                                      <v:shape id="ole_rId109" o:spid="_x0000_i1078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09" DrawAspect="Content" ObjectID="_1603282631" r:id="rId6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73264652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57D43C6F">
                                      <v:shape id="ole_rId111" o:spid="_x0000_i1079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11" DrawAspect="Content" ObjectID="_1603282632" r:id="rId6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E64B020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041F5C19">
                                      <v:shape id="ole_rId113" o:spid="_x0000_i1080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13" DrawAspect="Content" ObjectID="_1603282633" r:id="rId6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7C58AAD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421CE287">
                                      <v:shape id="ole_rId115" o:spid="_x0000_i1081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15" DrawAspect="Content" ObjectID="_1603282634" r:id="rId64"/>
                                    </w:object>
                                  </w:r>
                                </w:p>
                              </w:tc>
                            </w:tr>
                            <w:tr w:rsidR="00FC11CB" w14:paraId="6C537CC2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E7D320E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3F601BB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692B3EC4">
                                      <v:shape id="ole_rId117" o:spid="_x0000_i1082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17" DrawAspect="Content" ObjectID="_1603282635" r:id="rId6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FAD10B7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B13CA5B">
                                      <v:shape id="ole_rId119" o:spid="_x0000_i1083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19" DrawAspect="Content" ObjectID="_1603282636" r:id="rId6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D6715A6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0146E725">
                                      <v:shape id="ole_rId121" o:spid="_x0000_i1084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21" DrawAspect="Content" ObjectID="_1603282637" r:id="rId6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6B63AA0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81E2101">
                                      <v:shape id="ole_rId123" o:spid="_x0000_i1085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23" DrawAspect="Content" ObjectID="_1603282638" r:id="rId6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7F3E43D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56E4DD6F">
                                      <v:shape id="ole_rId125" o:spid="_x0000_i1086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25" DrawAspect="Content" ObjectID="_1603282639" r:id="rId6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287E961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250FC7E6">
                                      <v:shape id="ole_rId127" o:spid="_x0000_i1087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27" DrawAspect="Content" ObjectID="_1603282640" r:id="rId7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7310F352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6974992B">
                                      <v:shape id="ole_rId129" o:spid="_x0000_i1088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29" DrawAspect="Content" ObjectID="_1603282641" r:id="rId71"/>
                                    </w:object>
                                  </w:r>
                                </w:p>
                              </w:tc>
                            </w:tr>
                            <w:tr w:rsidR="00FC11CB" w14:paraId="4A07DB0F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9E614F0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ABE1BC5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92505ED">
                                      <v:shape id="ole_rId131" o:spid="_x0000_i1089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31" DrawAspect="Content" ObjectID="_1603282642" r:id="rId7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A3C3394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5C611FE0">
                                      <v:shape id="ole_rId133" o:spid="_x0000_i1090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33" DrawAspect="Content" ObjectID="_1603282643" r:id="rId7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2937488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510B8DB">
                                      <v:shape id="ole_rId135" o:spid="_x0000_i1091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35" DrawAspect="Content" ObjectID="_1603282644" r:id="rId7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DEA4EFC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D90734A">
                                      <v:shape id="ole_rId137" o:spid="_x0000_i1092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37" DrawAspect="Content" ObjectID="_1603282645" r:id="rId7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0E5019F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69A3AD88">
                                      <v:shape id="ole_rId139" o:spid="_x0000_i1093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39" DrawAspect="Content" ObjectID="_1603282646" r:id="rId7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C7C1610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47451778">
                                      <v:shape id="ole_rId141" o:spid="_x0000_i1094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41" DrawAspect="Content" ObjectID="_1603282647" r:id="rId7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F6753D4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40A220FF">
                                      <v:shape id="ole_rId143" o:spid="_x0000_i1095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43" DrawAspect="Content" ObjectID="_1603282648" r:id="rId78"/>
                                    </w:object>
                                  </w:r>
                                </w:p>
                              </w:tc>
                            </w:tr>
                            <w:tr w:rsidR="00FC11CB" w14:paraId="35A98A00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A6BAFA2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03DA3E3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26D8BEA4">
                                      <v:shape id="ole_rId145" o:spid="_x0000_i1096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45" DrawAspect="Content" ObjectID="_1603282649" r:id="rId7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7C4DA42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6416518C">
                                      <v:shape id="ole_rId147" o:spid="_x0000_i1097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47" DrawAspect="Content" ObjectID="_1603282650" r:id="rId8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5F608EB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47435C00">
                                      <v:shape id="ole_rId149" o:spid="_x0000_i1098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49" DrawAspect="Content" ObjectID="_1603282651" r:id="rId8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AC0F9A9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7E2D344D">
                                      <v:shape id="ole_rId151" o:spid="_x0000_i1099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51" DrawAspect="Content" ObjectID="_1603282652" r:id="rId8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8369D84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273C790B">
                                      <v:shape id="ole_rId153" o:spid="_x0000_i1100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53" DrawAspect="Content" ObjectID="_1603282653" r:id="rId8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245919F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55FC5344">
                                      <v:shape id="ole_rId155" o:spid="_x0000_i1101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55" DrawAspect="Content" ObjectID="_1603282654" r:id="rId8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1F02ADF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4C13415A">
                                      <v:shape id="ole_rId157" o:spid="_x0000_i1102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57" DrawAspect="Content" ObjectID="_1603282655" r:id="rId85"/>
                                    </w:object>
                                  </w:r>
                                </w:p>
                              </w:tc>
                            </w:tr>
                            <w:tr w:rsidR="00FC11CB" w14:paraId="1C4E9CE5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41FFC70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A2437BF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9BEF7E2">
                                      <v:shape id="ole_rId159" o:spid="_x0000_i1103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59" DrawAspect="Content" ObjectID="_1603282656" r:id="rId8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7A7B52CE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4E3858F1">
                                      <v:shape id="ole_rId161" o:spid="_x0000_i1104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61" DrawAspect="Content" ObjectID="_1603282657" r:id="rId8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824A06B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62B8E619">
                                      <v:shape id="ole_rId163" o:spid="_x0000_i1105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63" DrawAspect="Content" ObjectID="_1603282658" r:id="rId8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02B252D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6A603109">
                                      <v:shape id="ole_rId165" o:spid="_x0000_i1106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65" DrawAspect="Content" ObjectID="_1603282659" r:id="rId8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723E164C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07460BF3">
                                      <v:shape id="ole_rId167" o:spid="_x0000_i1107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67" DrawAspect="Content" ObjectID="_1603282660" r:id="rId9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2EA517A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25452F6A">
                                      <v:shape id="ole_rId169" o:spid="_x0000_i1108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69" DrawAspect="Content" ObjectID="_1603282661" r:id="rId9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2449682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6A38A995">
                                      <v:shape id="ole_rId171" o:spid="_x0000_i1109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71" DrawAspect="Content" ObjectID="_1603282662" r:id="rId92"/>
                                    </w:object>
                                  </w:r>
                                </w:p>
                              </w:tc>
                            </w:tr>
                            <w:tr w:rsidR="00FC11CB" w14:paraId="3D5F8738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EE5C25B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F5DDA47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ACE9C30">
                                      <v:shape id="ole_rId173" o:spid="_x0000_i1110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73" DrawAspect="Content" ObjectID="_1603282663" r:id="rId9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E8B98A0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034A95DD">
                                      <v:shape id="ole_rId175" o:spid="_x0000_i1111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75" DrawAspect="Content" ObjectID="_1603282664" r:id="rId9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7C6B3339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5F63EA24">
                                      <v:shape id="ole_rId177" o:spid="_x0000_i1112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77" DrawAspect="Content" ObjectID="_1603282665" r:id="rId9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79910B6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171A6364">
                                      <v:shape id="ole_rId179" o:spid="_x0000_i1113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79" DrawAspect="Content" ObjectID="_1603282666" r:id="rId9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622EB77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6A63A48E">
                                      <v:shape id="ole_rId181" o:spid="_x0000_i1114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81" DrawAspect="Content" ObjectID="_1603282667" r:id="rId9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4AFE370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0BACC264">
                                      <v:shape id="ole_rId183" o:spid="_x0000_i1115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83" DrawAspect="Content" ObjectID="_1603282668" r:id="rId9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6AB503CC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7DAA31E5">
                                      <v:shape id="ole_rId185" o:spid="_x0000_i1116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85" DrawAspect="Content" ObjectID="_1603282669" r:id="rId99"/>
                                    </w:object>
                                  </w:r>
                                </w:p>
                              </w:tc>
                            </w:tr>
                            <w:tr w:rsidR="00FC11CB" w14:paraId="4923146D" w14:textId="77777777">
                              <w:tc>
                                <w:tcPr>
                                  <w:tcW w:w="52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14D34E95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HAFTA  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097A5870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0549078B">
                                      <v:shape id="ole_rId187" o:spid="_x0000_i1117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87" DrawAspect="Content" ObjectID="_1603282670" r:id="rId10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359F7DE8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5DB321F5">
                                      <v:shape id="ole_rId189" o:spid="_x0000_i1118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89" DrawAspect="Content" ObjectID="_1603282671" r:id="rId10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42ADF01E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3C2A9244">
                                      <v:shape id="ole_rId191" o:spid="_x0000_i1119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91" DrawAspect="Content" ObjectID="_1603282672" r:id="rId10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25E189A3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483A0183">
                                      <v:shape id="ole_rId193" o:spid="_x0000_i1120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93" DrawAspect="Content" ObjectID="_1603282673" r:id="rId10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586A0AC7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60" w:dyaOrig="345" w14:anchorId="7458CB04">
                                      <v:shape id="ole_rId195" o:spid="_x0000_i1121" style="width:17.7pt;height:17.7pt" coordsize="21600,21600" stroked="f">
                                        <v:imagedata r:id="rId7" o:title=""/>
                                      </v:shape>
                                      <o:OLEObject Type="Embed" ShapeID="ole_rId195" DrawAspect="Content" ObjectID="_1603282674" r:id="rId10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772C68F4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0D713CC9">
                                      <v:shape id="ole_rId197" o:spid="_x0000_i1122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97" DrawAspect="Content" ObjectID="_1603282675" r:id="rId10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45" w:type="dxa"/>
                                    <w:bottom w:w="55" w:type="dxa"/>
                                    <w:right w:w="55" w:type="dxa"/>
                                  </w:tcMar>
                                  <w:vAlign w:val="center"/>
                                </w:tcPr>
                                <w:p w14:paraId="7DC351B9" w14:textId="77777777" w:rsidR="00FC11CB" w:rsidRDefault="000D2D01">
                                  <w:pPr>
                                    <w:jc w:val="center"/>
                                  </w:pPr>
                                  <w:r>
                                    <w:object w:dxaOrig="390" w:dyaOrig="345" w14:anchorId="4C35A6E3">
                                      <v:shape id="ole_rId199" o:spid="_x0000_i1123" style="width:19.95pt;height:17.7pt" coordsize="21600,21600" stroked="f">
                                        <v:imagedata r:id="rId13" o:title=""/>
                                      </v:shape>
                                      <o:OLEObject Type="Embed" ShapeID="ole_rId199" DrawAspect="Content" ObjectID="_1603282676" r:id="rId106"/>
                                    </w:object>
                                  </w:r>
                                </w:p>
                              </w:tc>
                            </w:tr>
                          </w:tbl>
                          <w:p w14:paraId="61D37AEE" w14:textId="77777777" w:rsidR="00FC11CB" w:rsidRDefault="00FC11C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50B7F" id="Frame1" o:spid="_x0000_s1026" style="position:absolute;left:0;text-align:left;margin-left:15.45pt;margin-top:6.35pt;width:484.9pt;height:439pt;z-index:2;visibility:visible;mso-wrap-style:square;mso-width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" filled="f" stroked="f">
                <v:textbox inset="2.5mm,1.25mm,2.5mm,1.25mm">
                  <w:txbxContent>
                    <w:tbl>
                      <w:tblPr>
                        <w:tblW w:w="9360" w:type="dxa"/>
                        <w:tblInd w:w="46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35"/>
                        <w:gridCol w:w="585"/>
                        <w:gridCol w:w="600"/>
                        <w:gridCol w:w="600"/>
                        <w:gridCol w:w="585"/>
                        <w:gridCol w:w="585"/>
                        <w:gridCol w:w="570"/>
                        <w:gridCol w:w="600"/>
                      </w:tblGrid>
                      <w:tr w:rsidR="00FC11CB" w14:paraId="501DD7C9" w14:textId="77777777">
                        <w:trPr>
                          <w:cantSplit/>
                          <w:trHeight w:hRule="exact" w:val="2040"/>
                        </w:trPr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0" w:type="dxa"/>
                            </w:tcMar>
                            <w:vAlign w:val="bottom"/>
                          </w:tcPr>
                          <w:p w14:paraId="0840A501" w14:textId="77777777" w:rsidR="00FC11CB" w:rsidRDefault="000D2D01">
                            <w:pPr>
                              <w:spacing w:before="114" w:after="114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object w:dxaOrig="3567" w:dyaOrig="948" w14:anchorId="4E81626B">
                                <v:shape id="ole_rId3" o:spid="_x0000_i1025" style="width:178.35pt;height:47.65pt" coordsize="21600,21600" stroked="f">
                                  <v:imagedata r:id="rId5" o:title=""/>
                                </v:shape>
                                <o:OLEObject Type="Embed" ShapeID="ole_rId3" DrawAspect="Content" ObjectID="_1603282578" r:id="rId107"/>
                              </w:object>
                            </w:r>
                          </w:p>
                          <w:p w14:paraId="3306BE41" w14:textId="77777777" w:rsidR="00FC11CB" w:rsidRDefault="00FC11CB">
                            <w:pPr>
                              <w:spacing w:before="114" w:after="114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BD8182" w14:textId="77777777" w:rsidR="00FC11CB" w:rsidRDefault="000D2D01">
                            <w:pPr>
                              <w:spacing w:before="114" w:after="114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HAFTA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0" w:type="dxa"/>
                            </w:tcMar>
                            <w:textDirection w:val="btLr"/>
                            <w:vAlign w:val="center"/>
                          </w:tcPr>
                          <w:p w14:paraId="151E0D0E" w14:textId="77777777" w:rsidR="00FC11CB" w:rsidRDefault="000D2D01">
                            <w:pPr>
                              <w:ind w:left="113" w:right="113"/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PAZARTESİ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0" w:type="dxa"/>
                            </w:tcMar>
                            <w:textDirection w:val="btLr"/>
                            <w:vAlign w:val="center"/>
                          </w:tcPr>
                          <w:p w14:paraId="3CE787BC" w14:textId="77777777" w:rsidR="00FC11CB" w:rsidRDefault="000D2D01">
                            <w:pPr>
                              <w:ind w:left="113" w:right="113"/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SALI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0" w:type="dxa"/>
                            </w:tcMar>
                            <w:textDirection w:val="btLr"/>
                            <w:vAlign w:val="center"/>
                          </w:tcPr>
                          <w:p w14:paraId="194F133D" w14:textId="77777777" w:rsidR="00FC11CB" w:rsidRDefault="000D2D01">
                            <w:pPr>
                              <w:ind w:left="113" w:right="113"/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ÇARŞAMBA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0" w:type="dxa"/>
                            </w:tcMar>
                            <w:textDirection w:val="btLr"/>
                            <w:vAlign w:val="center"/>
                          </w:tcPr>
                          <w:p w14:paraId="09A1B9C5" w14:textId="77777777" w:rsidR="00FC11CB" w:rsidRDefault="000D2D01">
                            <w:pPr>
                              <w:ind w:left="113" w:right="113"/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PERŞEMBE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0" w:type="dxa"/>
                            </w:tcMar>
                            <w:textDirection w:val="btLr"/>
                            <w:vAlign w:val="center"/>
                          </w:tcPr>
                          <w:p w14:paraId="1C606D4C" w14:textId="77777777" w:rsidR="00FC11CB" w:rsidRDefault="000D2D01">
                            <w:pPr>
                              <w:ind w:left="113" w:right="113"/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CUMA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E0E0E0"/>
                            <w:tcMar>
                              <w:left w:w="0" w:type="dxa"/>
                            </w:tcMar>
                            <w:textDirection w:val="btLr"/>
                            <w:vAlign w:val="center"/>
                          </w:tcPr>
                          <w:p w14:paraId="3A4DAEF6" w14:textId="77777777" w:rsidR="00FC11CB" w:rsidRDefault="000D2D01">
                            <w:pPr>
                              <w:ind w:left="113" w:right="113"/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CUMARTESİ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E0E0E0"/>
                            <w:tcMar>
                              <w:left w:w="0" w:type="dxa"/>
                            </w:tcMar>
                            <w:textDirection w:val="btLr"/>
                            <w:vAlign w:val="center"/>
                          </w:tcPr>
                          <w:p w14:paraId="513DEF9A" w14:textId="77777777" w:rsidR="00FC11CB" w:rsidRDefault="000D2D01">
                            <w:pPr>
                              <w:ind w:left="113" w:right="113"/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PAZAR</w:t>
                            </w:r>
                          </w:p>
                        </w:tc>
                      </w:tr>
                      <w:tr w:rsidR="00FC11CB" w14:paraId="2557B383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3EC28FE" w14:textId="77777777" w:rsidR="00FC11CB" w:rsidRDefault="000D2D01">
                            <w:pPr>
                              <w:tabs>
                                <w:tab w:val="left" w:pos="-48"/>
                              </w:tabs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5ED4C20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54A98267">
                                <v:shape id="ole_rId5" o:spid="_x0000_i1026" style="width:17.7pt;height:17.7pt" coordsize="21600,21600" stroked="f">
                                  <v:imagedata r:id="rId7" o:title=""/>
                                </v:shape>
                                <o:OLEObject Type="Embed" ShapeID="ole_rId5" DrawAspect="Content" ObjectID="_1603282579" r:id="rId108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B8E35C6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05FC99F7">
                                <v:shape id="ole_rId7" o:spid="_x0000_i1027" style="width:17.7pt;height:17.7pt" coordsize="21600,21600" stroked="f">
                                  <v:imagedata r:id="rId7" o:title=""/>
                                </v:shape>
                                <o:OLEObject Type="Embed" ShapeID="ole_rId7" DrawAspect="Content" ObjectID="_1603282580" r:id="rId109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9B1D814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46AB4576">
                                <v:shape id="ole_rId9" o:spid="_x0000_i1028" style="width:17.7pt;height:17.7pt" coordsize="21600,21600" stroked="f">
                                  <v:imagedata r:id="rId7" o:title=""/>
                                </v:shape>
                                <o:OLEObject Type="Embed" ShapeID="ole_rId9" DrawAspect="Content" ObjectID="_1603282581" r:id="rId110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6BB4784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394AA91">
                                <v:shape id="ole_rId11" o:spid="_x0000_i1029" style="width:17.7pt;height:17.7pt" coordsize="21600,21600" stroked="f">
                                  <v:imagedata r:id="rId7" o:title=""/>
                                </v:shape>
                                <o:OLEObject Type="Embed" ShapeID="ole_rId11" DrawAspect="Content" ObjectID="_1603282582" r:id="rId111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9B35B09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69604953">
                                <v:shape id="ole_rId13" o:spid="_x0000_i1030" style="width:17.7pt;height:17.7pt" coordsize="21600,21600" stroked="f">
                                  <v:imagedata r:id="rId7" o:title=""/>
                                </v:shape>
                                <o:OLEObject Type="Embed" ShapeID="ole_rId13" DrawAspect="Content" ObjectID="_1603282583" r:id="rId112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0B83812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2DE9EE63">
                                <v:shape id="ole_rId15" o:spid="_x0000_i1031" style="width:19.95pt;height:17.7pt" coordsize="21600,21600" stroked="f">
                                  <v:imagedata r:id="rId13" o:title=""/>
                                </v:shape>
                                <o:OLEObject Type="Embed" ShapeID="ole_rId15" DrawAspect="Content" ObjectID="_1603282584" r:id="rId113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64BCF2D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026B21C3">
                                <v:shape id="ole_rId17" o:spid="_x0000_i1032" style="width:19.95pt;height:17.7pt" coordsize="21600,21600" stroked="f">
                                  <v:imagedata r:id="rId13" o:title=""/>
                                </v:shape>
                                <o:OLEObject Type="Embed" ShapeID="ole_rId17" DrawAspect="Content" ObjectID="_1603282585" r:id="rId114"/>
                              </w:object>
                            </w:r>
                          </w:p>
                        </w:tc>
                      </w:tr>
                      <w:tr w:rsidR="00FC11CB" w14:paraId="1660A4E3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08E6AFA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2AAD01C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62FAE87D">
                                <v:shape id="ole_rId19" o:spid="_x0000_i1033" style="width:17.7pt;height:17.7pt" coordsize="21600,21600" stroked="f">
                                  <v:imagedata r:id="rId7" o:title=""/>
                                </v:shape>
                                <o:OLEObject Type="Embed" ShapeID="ole_rId19" DrawAspect="Content" ObjectID="_1603282586" r:id="rId115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DFEB377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4EB5FB86">
                                <v:shape id="ole_rId21" o:spid="_x0000_i1034" style="width:17.7pt;height:17.7pt" coordsize="21600,21600" stroked="f">
                                  <v:imagedata r:id="rId7" o:title=""/>
                                </v:shape>
                                <o:OLEObject Type="Embed" ShapeID="ole_rId21" DrawAspect="Content" ObjectID="_1603282587" r:id="rId116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F37A848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67F14AE">
                                <v:shape id="ole_rId23" o:spid="_x0000_i1035" style="width:17.7pt;height:17.7pt" coordsize="21600,21600" stroked="f">
                                  <v:imagedata r:id="rId7" o:title=""/>
                                </v:shape>
                                <o:OLEObject Type="Embed" ShapeID="ole_rId23" DrawAspect="Content" ObjectID="_1603282588" r:id="rId117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53FBA02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44491840">
                                <v:shape id="ole_rId25" o:spid="_x0000_i1036" style="width:17.7pt;height:17.7pt" coordsize="21600,21600" stroked="f">
                                  <v:imagedata r:id="rId7" o:title=""/>
                                </v:shape>
                                <o:OLEObject Type="Embed" ShapeID="ole_rId25" DrawAspect="Content" ObjectID="_1603282589" r:id="rId118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8CFAF21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43341C34">
                                <v:shape id="ole_rId27" o:spid="_x0000_i1037" style="width:17.7pt;height:17.7pt" coordsize="21600,21600" stroked="f">
                                  <v:imagedata r:id="rId7" o:title=""/>
                                </v:shape>
                                <o:OLEObject Type="Embed" ShapeID="ole_rId27" DrawAspect="Content" ObjectID="_1603282590" r:id="rId119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27E34A5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412ABF46">
                                <v:shape id="ole_rId29" o:spid="_x0000_i1038" style="width:19.95pt;height:17.7pt" coordsize="21600,21600" stroked="f">
                                  <v:imagedata r:id="rId13" o:title=""/>
                                </v:shape>
                                <o:OLEObject Type="Embed" ShapeID="ole_rId29" DrawAspect="Content" ObjectID="_1603282591" r:id="rId120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EB6657F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1FF8A5BE">
                                <v:shape id="ole_rId31" o:spid="_x0000_i1039" style="width:19.95pt;height:17.7pt" coordsize="21600,21600" stroked="f">
                                  <v:imagedata r:id="rId13" o:title=""/>
                                </v:shape>
                                <o:OLEObject Type="Embed" ShapeID="ole_rId31" DrawAspect="Content" ObjectID="_1603282592" r:id="rId121"/>
                              </w:object>
                            </w:r>
                          </w:p>
                        </w:tc>
                      </w:tr>
                      <w:tr w:rsidR="00FC11CB" w14:paraId="22FC6E5F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4A25396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03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26D6108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20FB1E2D">
                                <v:shape id="ole_rId33" o:spid="_x0000_i1040" style="width:17.7pt;height:17.7pt" coordsize="21600,21600" stroked="f">
                                  <v:imagedata r:id="rId7" o:title=""/>
                                </v:shape>
                                <o:OLEObject Type="Embed" ShapeID="ole_rId33" DrawAspect="Content" ObjectID="_1603282593" r:id="rId122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9304AF2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5CC16802">
                                <v:shape id="ole_rId35" o:spid="_x0000_i1041" style="width:17.7pt;height:17.7pt" coordsize="21600,21600" stroked="f">
                                  <v:imagedata r:id="rId7" o:title=""/>
                                </v:shape>
                                <o:OLEObject Type="Embed" ShapeID="ole_rId35" DrawAspect="Content" ObjectID="_1603282594" r:id="rId123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CB7F3FD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02BFEF65">
                                <v:shape id="ole_rId37" o:spid="_x0000_i1042" style="width:17.7pt;height:17.7pt" coordsize="21600,21600" stroked="f">
                                  <v:imagedata r:id="rId7" o:title=""/>
                                </v:shape>
                                <o:OLEObject Type="Embed" ShapeID="ole_rId37" DrawAspect="Content" ObjectID="_1603282595" r:id="rId124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78181516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84FA0EE">
                                <v:shape id="ole_rId39" o:spid="_x0000_i1043" style="width:17.7pt;height:17.7pt" coordsize="21600,21600" stroked="f">
                                  <v:imagedata r:id="rId7" o:title=""/>
                                </v:shape>
                                <o:OLEObject Type="Embed" ShapeID="ole_rId39" DrawAspect="Content" ObjectID="_1603282596" r:id="rId125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EEDE793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41DD7685">
                                <v:shape id="ole_rId41" o:spid="_x0000_i1044" style="width:17.7pt;height:17.7pt" coordsize="21600,21600" stroked="f">
                                  <v:imagedata r:id="rId7" o:title=""/>
                                </v:shape>
                                <o:OLEObject Type="Embed" ShapeID="ole_rId41" DrawAspect="Content" ObjectID="_1603282597" r:id="rId126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7D9D28A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6818B5AA">
                                <v:shape id="ole_rId43" o:spid="_x0000_i1045" style="width:19.95pt;height:17.7pt" coordsize="21600,21600" stroked="f">
                                  <v:imagedata r:id="rId13" o:title=""/>
                                </v:shape>
                                <o:OLEObject Type="Embed" ShapeID="ole_rId43" DrawAspect="Content" ObjectID="_1603282598" r:id="rId127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A6EAD56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16FE236F">
                                <v:shape id="ole_rId45" o:spid="_x0000_i1046" style="width:19.95pt;height:17.7pt" coordsize="21600,21600" stroked="f">
                                  <v:imagedata r:id="rId13" o:title=""/>
                                </v:shape>
                                <o:OLEObject Type="Embed" ShapeID="ole_rId45" DrawAspect="Content" ObjectID="_1603282599" r:id="rId128"/>
                              </w:object>
                            </w:r>
                          </w:p>
                        </w:tc>
                      </w:tr>
                      <w:tr w:rsidR="00FC11CB" w14:paraId="2F29C0F7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922F9D8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DD7AA4F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2EA229A6">
                                <v:shape id="ole_rId47" o:spid="_x0000_i1047" style="width:17.7pt;height:17.7pt" coordsize="21600,21600" stroked="f">
                                  <v:imagedata r:id="rId7" o:title=""/>
                                </v:shape>
                                <o:OLEObject Type="Embed" ShapeID="ole_rId47" DrawAspect="Content" ObjectID="_1603282600" r:id="rId129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5AD868C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E24945B">
                                <v:shape id="ole_rId49" o:spid="_x0000_i1048" style="width:17.7pt;height:17.7pt" coordsize="21600,21600" stroked="f">
                                  <v:imagedata r:id="rId7" o:title=""/>
                                </v:shape>
                                <o:OLEObject Type="Embed" ShapeID="ole_rId49" DrawAspect="Content" ObjectID="_1603282601" r:id="rId130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D0F6746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7C5C32BC">
                                <v:shape id="ole_rId51" o:spid="_x0000_i1049" style="width:17.7pt;height:17.7pt" coordsize="21600,21600" stroked="f">
                                  <v:imagedata r:id="rId7" o:title=""/>
                                </v:shape>
                                <o:OLEObject Type="Embed" ShapeID="ole_rId51" DrawAspect="Content" ObjectID="_1603282602" r:id="rId131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2F9CE09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781341AB">
                                <v:shape id="ole_rId53" o:spid="_x0000_i1050" style="width:17.7pt;height:17.7pt" coordsize="21600,21600" stroked="f">
                                  <v:imagedata r:id="rId7" o:title=""/>
                                </v:shape>
                                <o:OLEObject Type="Embed" ShapeID="ole_rId53" DrawAspect="Content" ObjectID="_1603282603" r:id="rId132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461EE6F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5CB2234">
                                <v:shape id="ole_rId55" o:spid="_x0000_i1051" style="width:17.7pt;height:17.7pt" coordsize="21600,21600" stroked="f">
                                  <v:imagedata r:id="rId7" o:title=""/>
                                </v:shape>
                                <o:OLEObject Type="Embed" ShapeID="ole_rId55" DrawAspect="Content" ObjectID="_1603282604" r:id="rId133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C04F6E3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2CEBD9B7">
                                <v:shape id="ole_rId57" o:spid="_x0000_i1052" style="width:19.95pt;height:17.7pt" coordsize="21600,21600" stroked="f">
                                  <v:imagedata r:id="rId13" o:title=""/>
                                </v:shape>
                                <o:OLEObject Type="Embed" ShapeID="ole_rId57" DrawAspect="Content" ObjectID="_1603282605" r:id="rId134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5801EC8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6F0C1D7D">
                                <v:shape id="ole_rId59" o:spid="_x0000_i1053" style="width:19.95pt;height:17.7pt" coordsize="21600,21600" stroked="f">
                                  <v:imagedata r:id="rId13" o:title=""/>
                                </v:shape>
                                <o:OLEObject Type="Embed" ShapeID="ole_rId59" DrawAspect="Content" ObjectID="_1603282606" r:id="rId135"/>
                              </w:object>
                            </w:r>
                          </w:p>
                        </w:tc>
                      </w:tr>
                      <w:tr w:rsidR="00FC11CB" w14:paraId="2152D7A0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FDC8331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05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79A1E93B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ED446B6">
                                <v:shape id="ole_rId61" o:spid="_x0000_i1054" style="width:17.7pt;height:17.7pt" coordsize="21600,21600" stroked="f">
                                  <v:imagedata r:id="rId7" o:title=""/>
                                </v:shape>
                                <o:OLEObject Type="Embed" ShapeID="ole_rId61" DrawAspect="Content" ObjectID="_1603282607" r:id="rId136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37D7524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70A98928">
                                <v:shape id="ole_rId63" o:spid="_x0000_i1055" style="width:17.7pt;height:17.7pt" coordsize="21600,21600" stroked="f">
                                  <v:imagedata r:id="rId7" o:title=""/>
                                </v:shape>
                                <o:OLEObject Type="Embed" ShapeID="ole_rId63" DrawAspect="Content" ObjectID="_1603282608" r:id="rId137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F03D7E6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2FFC9F4">
                                <v:shape id="ole_rId65" o:spid="_x0000_i1056" style="width:17.7pt;height:17.7pt" coordsize="21600,21600" stroked="f">
                                  <v:imagedata r:id="rId7" o:title=""/>
                                </v:shape>
                                <o:OLEObject Type="Embed" ShapeID="ole_rId65" DrawAspect="Content" ObjectID="_1603282609" r:id="rId138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17E42A9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9F36A63">
                                <v:shape id="ole_rId67" o:spid="_x0000_i1057" style="width:17.7pt;height:17.7pt" coordsize="21600,21600" stroked="f">
                                  <v:imagedata r:id="rId7" o:title=""/>
                                </v:shape>
                                <o:OLEObject Type="Embed" ShapeID="ole_rId67" DrawAspect="Content" ObjectID="_1603282610" r:id="rId139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3D01867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2A451C27">
                                <v:shape id="ole_rId69" o:spid="_x0000_i1058" style="width:17.7pt;height:17.7pt" coordsize="21600,21600" stroked="f">
                                  <v:imagedata r:id="rId7" o:title=""/>
                                </v:shape>
                                <o:OLEObject Type="Embed" ShapeID="ole_rId69" DrawAspect="Content" ObjectID="_1603282611" r:id="rId140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144D413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3855C2E2">
                                <v:shape id="ole_rId71" o:spid="_x0000_i1059" style="width:19.95pt;height:17.7pt" coordsize="21600,21600" stroked="f">
                                  <v:imagedata r:id="rId13" o:title=""/>
                                </v:shape>
                                <o:OLEObject Type="Embed" ShapeID="ole_rId71" DrawAspect="Content" ObjectID="_1603282612" r:id="rId141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888C0A2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4D223337">
                                <v:shape id="ole_rId73" o:spid="_x0000_i1060" style="width:19.95pt;height:17.7pt" coordsize="21600,21600" stroked="f">
                                  <v:imagedata r:id="rId13" o:title=""/>
                                </v:shape>
                                <o:OLEObject Type="Embed" ShapeID="ole_rId73" DrawAspect="Content" ObjectID="_1603282613" r:id="rId142"/>
                              </w:object>
                            </w:r>
                          </w:p>
                        </w:tc>
                      </w:tr>
                      <w:tr w:rsidR="00FC11CB" w14:paraId="1E18B9DB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226E7A0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9909814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4139A06">
                                <v:shape id="ole_rId75" o:spid="_x0000_i1061" style="width:17.7pt;height:17.7pt" coordsize="21600,21600" stroked="f">
                                  <v:imagedata r:id="rId7" o:title=""/>
                                </v:shape>
                                <o:OLEObject Type="Embed" ShapeID="ole_rId75" DrawAspect="Content" ObjectID="_1603282614" r:id="rId143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B26FE87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6F08B83C">
                                <v:shape id="ole_rId77" o:spid="_x0000_i1062" style="width:17.7pt;height:17.7pt" coordsize="21600,21600" stroked="f">
                                  <v:imagedata r:id="rId7" o:title=""/>
                                </v:shape>
                                <o:OLEObject Type="Embed" ShapeID="ole_rId77" DrawAspect="Content" ObjectID="_1603282615" r:id="rId144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1FF418F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C90D0C1">
                                <v:shape id="ole_rId79" o:spid="_x0000_i1063" style="width:17.7pt;height:17.7pt" coordsize="21600,21600" stroked="f">
                                  <v:imagedata r:id="rId7" o:title=""/>
                                </v:shape>
                                <o:OLEObject Type="Embed" ShapeID="ole_rId79" DrawAspect="Content" ObjectID="_1603282616" r:id="rId145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882CD7D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AA558CD">
                                <v:shape id="ole_rId81" o:spid="_x0000_i1064" style="width:17.7pt;height:17.7pt" coordsize="21600,21600" stroked="f">
                                  <v:imagedata r:id="rId7" o:title=""/>
                                </v:shape>
                                <o:OLEObject Type="Embed" ShapeID="ole_rId81" DrawAspect="Content" ObjectID="_1603282617" r:id="rId146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D11F347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544C7E66">
                                <v:shape id="ole_rId83" o:spid="_x0000_i1065" style="width:17.7pt;height:17.7pt" coordsize="21600,21600" stroked="f">
                                  <v:imagedata r:id="rId7" o:title=""/>
                                </v:shape>
                                <o:OLEObject Type="Embed" ShapeID="ole_rId83" DrawAspect="Content" ObjectID="_1603282618" r:id="rId147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4AEAD7A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1599E54D">
                                <v:shape id="ole_rId85" o:spid="_x0000_i1066" style="width:19.95pt;height:17.7pt" coordsize="21600,21600" stroked="f">
                                  <v:imagedata r:id="rId13" o:title=""/>
                                </v:shape>
                                <o:OLEObject Type="Embed" ShapeID="ole_rId85" DrawAspect="Content" ObjectID="_1603282619" r:id="rId148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C42147C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4BFE7112">
                                <v:shape id="ole_rId87" o:spid="_x0000_i1067" style="width:19.95pt;height:17.7pt" coordsize="21600,21600" stroked="f">
                                  <v:imagedata r:id="rId13" o:title=""/>
                                </v:shape>
                                <o:OLEObject Type="Embed" ShapeID="ole_rId87" DrawAspect="Content" ObjectID="_1603282620" r:id="rId149"/>
                              </w:object>
                            </w:r>
                          </w:p>
                        </w:tc>
                      </w:tr>
                      <w:tr w:rsidR="00FC11CB" w14:paraId="6F7AE4A8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59ED41C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07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93C0FF0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7B449EEB">
                                <v:shape id="ole_rId89" o:spid="_x0000_i1068" style="width:17.7pt;height:17.7pt" coordsize="21600,21600" stroked="f">
                                  <v:imagedata r:id="rId7" o:title=""/>
                                </v:shape>
                                <o:OLEObject Type="Embed" ShapeID="ole_rId89" DrawAspect="Content" ObjectID="_1603282621" r:id="rId150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03C34E5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291A658">
                                <v:shape id="ole_rId91" o:spid="_x0000_i1069" style="width:17.7pt;height:17.7pt" coordsize="21600,21600" stroked="f">
                                  <v:imagedata r:id="rId7" o:title=""/>
                                </v:shape>
                                <o:OLEObject Type="Embed" ShapeID="ole_rId91" DrawAspect="Content" ObjectID="_1603282622" r:id="rId151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0C5EC57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78A732F1">
                                <v:shape id="ole_rId93" o:spid="_x0000_i1070" style="width:17.7pt;height:17.7pt" coordsize="21600,21600" stroked="f">
                                  <v:imagedata r:id="rId7" o:title=""/>
                                </v:shape>
                                <o:OLEObject Type="Embed" ShapeID="ole_rId93" DrawAspect="Content" ObjectID="_1603282623" r:id="rId152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4089375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415A3180">
                                <v:shape id="ole_rId95" o:spid="_x0000_i1071" style="width:17.7pt;height:17.7pt" coordsize="21600,21600" stroked="f">
                                  <v:imagedata r:id="rId7" o:title=""/>
                                </v:shape>
                                <o:OLEObject Type="Embed" ShapeID="ole_rId95" DrawAspect="Content" ObjectID="_1603282624" r:id="rId153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80DCD2A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C29CF58">
                                <v:shape id="ole_rId97" o:spid="_x0000_i1072" style="width:17.7pt;height:17.7pt" coordsize="21600,21600" stroked="f">
                                  <v:imagedata r:id="rId7" o:title=""/>
                                </v:shape>
                                <o:OLEObject Type="Embed" ShapeID="ole_rId97" DrawAspect="Content" ObjectID="_1603282625" r:id="rId154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484A00D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2B0446A0">
                                <v:shape id="ole_rId99" o:spid="_x0000_i1073" style="width:19.95pt;height:17.7pt" coordsize="21600,21600" stroked="f">
                                  <v:imagedata r:id="rId13" o:title=""/>
                                </v:shape>
                                <o:OLEObject Type="Embed" ShapeID="ole_rId99" DrawAspect="Content" ObjectID="_1603282626" r:id="rId155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EFCB364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5E1631EE">
                                <v:shape id="ole_rId101" o:spid="_x0000_i1074" style="width:19.95pt;height:17.7pt" coordsize="21600,21600" stroked="f">
                                  <v:imagedata r:id="rId13" o:title=""/>
                                </v:shape>
                                <o:OLEObject Type="Embed" ShapeID="ole_rId101" DrawAspect="Content" ObjectID="_1603282627" r:id="rId156"/>
                              </w:object>
                            </w:r>
                          </w:p>
                        </w:tc>
                      </w:tr>
                      <w:tr w:rsidR="00FC11CB" w14:paraId="1065DA87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8A2FF6F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08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02E2FA7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4864E15">
                                <v:shape id="ole_rId103" o:spid="_x0000_i1075" style="width:17.7pt;height:17.7pt" coordsize="21600,21600" stroked="f">
                                  <v:imagedata r:id="rId7" o:title=""/>
                                </v:shape>
                                <o:OLEObject Type="Embed" ShapeID="ole_rId103" DrawAspect="Content" ObjectID="_1603282628" r:id="rId157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6E6C37B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7F6E2E34">
                                <v:shape id="ole_rId105" o:spid="_x0000_i1076" style="width:17.7pt;height:17.7pt" coordsize="21600,21600" stroked="f">
                                  <v:imagedata r:id="rId7" o:title=""/>
                                </v:shape>
                                <o:OLEObject Type="Embed" ShapeID="ole_rId105" DrawAspect="Content" ObjectID="_1603282629" r:id="rId158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DE606CC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40EF7208">
                                <v:shape id="ole_rId107" o:spid="_x0000_i1077" style="width:17.7pt;height:17.7pt" coordsize="21600,21600" stroked="f">
                                  <v:imagedata r:id="rId7" o:title=""/>
                                </v:shape>
                                <o:OLEObject Type="Embed" ShapeID="ole_rId107" DrawAspect="Content" ObjectID="_1603282630" r:id="rId159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C9FA268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CF68189">
                                <v:shape id="ole_rId109" o:spid="_x0000_i1078" style="width:17.7pt;height:17.7pt" coordsize="21600,21600" stroked="f">
                                  <v:imagedata r:id="rId7" o:title=""/>
                                </v:shape>
                                <o:OLEObject Type="Embed" ShapeID="ole_rId109" DrawAspect="Content" ObjectID="_1603282631" r:id="rId160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73264652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57D43C6F">
                                <v:shape id="ole_rId111" o:spid="_x0000_i1079" style="width:17.7pt;height:17.7pt" coordsize="21600,21600" stroked="f">
                                  <v:imagedata r:id="rId7" o:title=""/>
                                </v:shape>
                                <o:OLEObject Type="Embed" ShapeID="ole_rId111" DrawAspect="Content" ObjectID="_1603282632" r:id="rId161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E64B020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041F5C19">
                                <v:shape id="ole_rId113" o:spid="_x0000_i1080" style="width:19.95pt;height:17.7pt" coordsize="21600,21600" stroked="f">
                                  <v:imagedata r:id="rId13" o:title=""/>
                                </v:shape>
                                <o:OLEObject Type="Embed" ShapeID="ole_rId113" DrawAspect="Content" ObjectID="_1603282633" r:id="rId162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7C58AAD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421CE287">
                                <v:shape id="ole_rId115" o:spid="_x0000_i1081" style="width:19.95pt;height:17.7pt" coordsize="21600,21600" stroked="f">
                                  <v:imagedata r:id="rId13" o:title=""/>
                                </v:shape>
                                <o:OLEObject Type="Embed" ShapeID="ole_rId115" DrawAspect="Content" ObjectID="_1603282634" r:id="rId163"/>
                              </w:object>
                            </w:r>
                          </w:p>
                        </w:tc>
                      </w:tr>
                      <w:tr w:rsidR="00FC11CB" w14:paraId="6C537CC2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E7D320E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3F601BB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692B3EC4">
                                <v:shape id="ole_rId117" o:spid="_x0000_i1082" style="width:17.7pt;height:17.7pt" coordsize="21600,21600" stroked="f">
                                  <v:imagedata r:id="rId7" o:title=""/>
                                </v:shape>
                                <o:OLEObject Type="Embed" ShapeID="ole_rId117" DrawAspect="Content" ObjectID="_1603282635" r:id="rId164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FAD10B7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B13CA5B">
                                <v:shape id="ole_rId119" o:spid="_x0000_i1083" style="width:17.7pt;height:17.7pt" coordsize="21600,21600" stroked="f">
                                  <v:imagedata r:id="rId7" o:title=""/>
                                </v:shape>
                                <o:OLEObject Type="Embed" ShapeID="ole_rId119" DrawAspect="Content" ObjectID="_1603282636" r:id="rId165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D6715A6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0146E725">
                                <v:shape id="ole_rId121" o:spid="_x0000_i1084" style="width:17.7pt;height:17.7pt" coordsize="21600,21600" stroked="f">
                                  <v:imagedata r:id="rId7" o:title=""/>
                                </v:shape>
                                <o:OLEObject Type="Embed" ShapeID="ole_rId121" DrawAspect="Content" ObjectID="_1603282637" r:id="rId166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6B63AA0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81E2101">
                                <v:shape id="ole_rId123" o:spid="_x0000_i1085" style="width:17.7pt;height:17.7pt" coordsize="21600,21600" stroked="f">
                                  <v:imagedata r:id="rId7" o:title=""/>
                                </v:shape>
                                <o:OLEObject Type="Embed" ShapeID="ole_rId123" DrawAspect="Content" ObjectID="_1603282638" r:id="rId167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7F3E43D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56E4DD6F">
                                <v:shape id="ole_rId125" o:spid="_x0000_i1086" style="width:17.7pt;height:17.7pt" coordsize="21600,21600" stroked="f">
                                  <v:imagedata r:id="rId7" o:title=""/>
                                </v:shape>
                                <o:OLEObject Type="Embed" ShapeID="ole_rId125" DrawAspect="Content" ObjectID="_1603282639" r:id="rId168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287E961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250FC7E6">
                                <v:shape id="ole_rId127" o:spid="_x0000_i1087" style="width:19.95pt;height:17.7pt" coordsize="21600,21600" stroked="f">
                                  <v:imagedata r:id="rId13" o:title=""/>
                                </v:shape>
                                <o:OLEObject Type="Embed" ShapeID="ole_rId127" DrawAspect="Content" ObjectID="_1603282640" r:id="rId169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7310F352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6974992B">
                                <v:shape id="ole_rId129" o:spid="_x0000_i1088" style="width:19.95pt;height:17.7pt" coordsize="21600,21600" stroked="f">
                                  <v:imagedata r:id="rId13" o:title=""/>
                                </v:shape>
                                <o:OLEObject Type="Embed" ShapeID="ole_rId129" DrawAspect="Content" ObjectID="_1603282641" r:id="rId170"/>
                              </w:object>
                            </w:r>
                          </w:p>
                        </w:tc>
                      </w:tr>
                      <w:tr w:rsidR="00FC11CB" w14:paraId="4A07DB0F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9E614F0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ABE1BC5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92505ED">
                                <v:shape id="ole_rId131" o:spid="_x0000_i1089" style="width:17.7pt;height:17.7pt" coordsize="21600,21600" stroked="f">
                                  <v:imagedata r:id="rId7" o:title=""/>
                                </v:shape>
                                <o:OLEObject Type="Embed" ShapeID="ole_rId131" DrawAspect="Content" ObjectID="_1603282642" r:id="rId171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A3C3394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5C611FE0">
                                <v:shape id="ole_rId133" o:spid="_x0000_i1090" style="width:17.7pt;height:17.7pt" coordsize="21600,21600" stroked="f">
                                  <v:imagedata r:id="rId7" o:title=""/>
                                </v:shape>
                                <o:OLEObject Type="Embed" ShapeID="ole_rId133" DrawAspect="Content" ObjectID="_1603282643" r:id="rId172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2937488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510B8DB">
                                <v:shape id="ole_rId135" o:spid="_x0000_i1091" style="width:17.7pt;height:17.7pt" coordsize="21600,21600" stroked="f">
                                  <v:imagedata r:id="rId7" o:title=""/>
                                </v:shape>
                                <o:OLEObject Type="Embed" ShapeID="ole_rId135" DrawAspect="Content" ObjectID="_1603282644" r:id="rId173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DEA4EFC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D90734A">
                                <v:shape id="ole_rId137" o:spid="_x0000_i1092" style="width:17.7pt;height:17.7pt" coordsize="21600,21600" stroked="f">
                                  <v:imagedata r:id="rId7" o:title=""/>
                                </v:shape>
                                <o:OLEObject Type="Embed" ShapeID="ole_rId137" DrawAspect="Content" ObjectID="_1603282645" r:id="rId174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0E5019F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69A3AD88">
                                <v:shape id="ole_rId139" o:spid="_x0000_i1093" style="width:17.7pt;height:17.7pt" coordsize="21600,21600" stroked="f">
                                  <v:imagedata r:id="rId7" o:title=""/>
                                </v:shape>
                                <o:OLEObject Type="Embed" ShapeID="ole_rId139" DrawAspect="Content" ObjectID="_1603282646" r:id="rId175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C7C1610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47451778">
                                <v:shape id="ole_rId141" o:spid="_x0000_i1094" style="width:19.95pt;height:17.7pt" coordsize="21600,21600" stroked="f">
                                  <v:imagedata r:id="rId13" o:title=""/>
                                </v:shape>
                                <o:OLEObject Type="Embed" ShapeID="ole_rId141" DrawAspect="Content" ObjectID="_1603282647" r:id="rId176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F6753D4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40A220FF">
                                <v:shape id="ole_rId143" o:spid="_x0000_i1095" style="width:19.95pt;height:17.7pt" coordsize="21600,21600" stroked="f">
                                  <v:imagedata r:id="rId13" o:title=""/>
                                </v:shape>
                                <o:OLEObject Type="Embed" ShapeID="ole_rId143" DrawAspect="Content" ObjectID="_1603282648" r:id="rId177"/>
                              </w:object>
                            </w:r>
                          </w:p>
                        </w:tc>
                      </w:tr>
                      <w:tr w:rsidR="00FC11CB" w14:paraId="35A98A00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A6BAFA2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03DA3E3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26D8BEA4">
                                <v:shape id="ole_rId145" o:spid="_x0000_i1096" style="width:17.7pt;height:17.7pt" coordsize="21600,21600" stroked="f">
                                  <v:imagedata r:id="rId7" o:title=""/>
                                </v:shape>
                                <o:OLEObject Type="Embed" ShapeID="ole_rId145" DrawAspect="Content" ObjectID="_1603282649" r:id="rId178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7C4DA42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6416518C">
                                <v:shape id="ole_rId147" o:spid="_x0000_i1097" style="width:17.7pt;height:17.7pt" coordsize="21600,21600" stroked="f">
                                  <v:imagedata r:id="rId7" o:title=""/>
                                </v:shape>
                                <o:OLEObject Type="Embed" ShapeID="ole_rId147" DrawAspect="Content" ObjectID="_1603282650" r:id="rId179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5F608EB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47435C00">
                                <v:shape id="ole_rId149" o:spid="_x0000_i1098" style="width:17.7pt;height:17.7pt" coordsize="21600,21600" stroked="f">
                                  <v:imagedata r:id="rId7" o:title=""/>
                                </v:shape>
                                <o:OLEObject Type="Embed" ShapeID="ole_rId149" DrawAspect="Content" ObjectID="_1603282651" r:id="rId180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AC0F9A9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7E2D344D">
                                <v:shape id="ole_rId151" o:spid="_x0000_i1099" style="width:17.7pt;height:17.7pt" coordsize="21600,21600" stroked="f">
                                  <v:imagedata r:id="rId7" o:title=""/>
                                </v:shape>
                                <o:OLEObject Type="Embed" ShapeID="ole_rId151" DrawAspect="Content" ObjectID="_1603282652" r:id="rId181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8369D84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273C790B">
                                <v:shape id="ole_rId153" o:spid="_x0000_i1100" style="width:17.7pt;height:17.7pt" coordsize="21600,21600" stroked="f">
                                  <v:imagedata r:id="rId7" o:title=""/>
                                </v:shape>
                                <o:OLEObject Type="Embed" ShapeID="ole_rId153" DrawAspect="Content" ObjectID="_1603282653" r:id="rId182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245919F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55FC5344">
                                <v:shape id="ole_rId155" o:spid="_x0000_i1101" style="width:19.95pt;height:17.7pt" coordsize="21600,21600" stroked="f">
                                  <v:imagedata r:id="rId13" o:title=""/>
                                </v:shape>
                                <o:OLEObject Type="Embed" ShapeID="ole_rId155" DrawAspect="Content" ObjectID="_1603282654" r:id="rId183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1F02ADF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4C13415A">
                                <v:shape id="ole_rId157" o:spid="_x0000_i1102" style="width:19.95pt;height:17.7pt" coordsize="21600,21600" stroked="f">
                                  <v:imagedata r:id="rId13" o:title=""/>
                                </v:shape>
                                <o:OLEObject Type="Embed" ShapeID="ole_rId157" DrawAspect="Content" ObjectID="_1603282655" r:id="rId184"/>
                              </w:object>
                            </w:r>
                          </w:p>
                        </w:tc>
                      </w:tr>
                      <w:tr w:rsidR="00FC11CB" w14:paraId="1C4E9CE5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41FFC70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A2437BF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9BEF7E2">
                                <v:shape id="ole_rId159" o:spid="_x0000_i1103" style="width:17.7pt;height:17.7pt" coordsize="21600,21600" stroked="f">
                                  <v:imagedata r:id="rId7" o:title=""/>
                                </v:shape>
                                <o:OLEObject Type="Embed" ShapeID="ole_rId159" DrawAspect="Content" ObjectID="_1603282656" r:id="rId185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7A7B52CE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4E3858F1">
                                <v:shape id="ole_rId161" o:spid="_x0000_i1104" style="width:17.7pt;height:17.7pt" coordsize="21600,21600" stroked="f">
                                  <v:imagedata r:id="rId7" o:title=""/>
                                </v:shape>
                                <o:OLEObject Type="Embed" ShapeID="ole_rId161" DrawAspect="Content" ObjectID="_1603282657" r:id="rId186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824A06B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62B8E619">
                                <v:shape id="ole_rId163" o:spid="_x0000_i1105" style="width:17.7pt;height:17.7pt" coordsize="21600,21600" stroked="f">
                                  <v:imagedata r:id="rId7" o:title=""/>
                                </v:shape>
                                <o:OLEObject Type="Embed" ShapeID="ole_rId163" DrawAspect="Content" ObjectID="_1603282658" r:id="rId187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02B252D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6A603109">
                                <v:shape id="ole_rId165" o:spid="_x0000_i1106" style="width:17.7pt;height:17.7pt" coordsize="21600,21600" stroked="f">
                                  <v:imagedata r:id="rId7" o:title=""/>
                                </v:shape>
                                <o:OLEObject Type="Embed" ShapeID="ole_rId165" DrawAspect="Content" ObjectID="_1603282659" r:id="rId188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723E164C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07460BF3">
                                <v:shape id="ole_rId167" o:spid="_x0000_i1107" style="width:17.7pt;height:17.7pt" coordsize="21600,21600" stroked="f">
                                  <v:imagedata r:id="rId7" o:title=""/>
                                </v:shape>
                                <o:OLEObject Type="Embed" ShapeID="ole_rId167" DrawAspect="Content" ObjectID="_1603282660" r:id="rId189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2EA517A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25452F6A">
                                <v:shape id="ole_rId169" o:spid="_x0000_i1108" style="width:19.95pt;height:17.7pt" coordsize="21600,21600" stroked="f">
                                  <v:imagedata r:id="rId13" o:title=""/>
                                </v:shape>
                                <o:OLEObject Type="Embed" ShapeID="ole_rId169" DrawAspect="Content" ObjectID="_1603282661" r:id="rId190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2449682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6A38A995">
                                <v:shape id="ole_rId171" o:spid="_x0000_i1109" style="width:19.95pt;height:17.7pt" coordsize="21600,21600" stroked="f">
                                  <v:imagedata r:id="rId13" o:title=""/>
                                </v:shape>
                                <o:OLEObject Type="Embed" ShapeID="ole_rId171" DrawAspect="Content" ObjectID="_1603282662" r:id="rId191"/>
                              </w:object>
                            </w:r>
                          </w:p>
                        </w:tc>
                      </w:tr>
                      <w:tr w:rsidR="00FC11CB" w14:paraId="3D5F8738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EE5C25B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F5DDA47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ACE9C30">
                                <v:shape id="ole_rId173" o:spid="_x0000_i1110" style="width:17.7pt;height:17.7pt" coordsize="21600,21600" stroked="f">
                                  <v:imagedata r:id="rId7" o:title=""/>
                                </v:shape>
                                <o:OLEObject Type="Embed" ShapeID="ole_rId173" DrawAspect="Content" ObjectID="_1603282663" r:id="rId192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E8B98A0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034A95DD">
                                <v:shape id="ole_rId175" o:spid="_x0000_i1111" style="width:17.7pt;height:17.7pt" coordsize="21600,21600" stroked="f">
                                  <v:imagedata r:id="rId7" o:title=""/>
                                </v:shape>
                                <o:OLEObject Type="Embed" ShapeID="ole_rId175" DrawAspect="Content" ObjectID="_1603282664" r:id="rId193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7C6B3339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5F63EA24">
                                <v:shape id="ole_rId177" o:spid="_x0000_i1112" style="width:17.7pt;height:17.7pt" coordsize="21600,21600" stroked="f">
                                  <v:imagedata r:id="rId7" o:title=""/>
                                </v:shape>
                                <o:OLEObject Type="Embed" ShapeID="ole_rId177" DrawAspect="Content" ObjectID="_1603282665" r:id="rId194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79910B6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171A6364">
                                <v:shape id="ole_rId179" o:spid="_x0000_i1113" style="width:17.7pt;height:17.7pt" coordsize="21600,21600" stroked="f">
                                  <v:imagedata r:id="rId7" o:title=""/>
                                </v:shape>
                                <o:OLEObject Type="Embed" ShapeID="ole_rId179" DrawAspect="Content" ObjectID="_1603282666" r:id="rId195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622EB77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6A63A48E">
                                <v:shape id="ole_rId181" o:spid="_x0000_i1114" style="width:17.7pt;height:17.7pt" coordsize="21600,21600" stroked="f">
                                  <v:imagedata r:id="rId7" o:title=""/>
                                </v:shape>
                                <o:OLEObject Type="Embed" ShapeID="ole_rId181" DrawAspect="Content" ObjectID="_1603282667" r:id="rId196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4AFE370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0BACC264">
                                <v:shape id="ole_rId183" o:spid="_x0000_i1115" style="width:19.95pt;height:17.7pt" coordsize="21600,21600" stroked="f">
                                  <v:imagedata r:id="rId13" o:title=""/>
                                </v:shape>
                                <o:OLEObject Type="Embed" ShapeID="ole_rId183" DrawAspect="Content" ObjectID="_1603282668" r:id="rId197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6AB503CC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7DAA31E5">
                                <v:shape id="ole_rId185" o:spid="_x0000_i1116" style="width:19.95pt;height:17.7pt" coordsize="21600,21600" stroked="f">
                                  <v:imagedata r:id="rId13" o:title=""/>
                                </v:shape>
                                <o:OLEObject Type="Embed" ShapeID="ole_rId185" DrawAspect="Content" ObjectID="_1603282669" r:id="rId198"/>
                              </w:object>
                            </w:r>
                          </w:p>
                        </w:tc>
                      </w:tr>
                      <w:tr w:rsidR="00FC11CB" w14:paraId="4923146D" w14:textId="77777777">
                        <w:tc>
                          <w:tcPr>
                            <w:tcW w:w="52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14D34E95" w14:textId="77777777" w:rsidR="00FC11CB" w:rsidRDefault="000D2D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HAFTA  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097A5870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0549078B">
                                <v:shape id="ole_rId187" o:spid="_x0000_i1117" style="width:17.7pt;height:17.7pt" coordsize="21600,21600" stroked="f">
                                  <v:imagedata r:id="rId7" o:title=""/>
                                </v:shape>
                                <o:OLEObject Type="Embed" ShapeID="ole_rId187" DrawAspect="Content" ObjectID="_1603282670" r:id="rId199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359F7DE8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5DB321F5">
                                <v:shape id="ole_rId189" o:spid="_x0000_i1118" style="width:17.7pt;height:17.7pt" coordsize="21600,21600" stroked="f">
                                  <v:imagedata r:id="rId7" o:title=""/>
                                </v:shape>
                                <o:OLEObject Type="Embed" ShapeID="ole_rId189" DrawAspect="Content" ObjectID="_1603282671" r:id="rId200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42ADF01E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3C2A9244">
                                <v:shape id="ole_rId191" o:spid="_x0000_i1119" style="width:17.7pt;height:17.7pt" coordsize="21600,21600" stroked="f">
                                  <v:imagedata r:id="rId7" o:title=""/>
                                </v:shape>
                                <o:OLEObject Type="Embed" ShapeID="ole_rId191" DrawAspect="Content" ObjectID="_1603282672" r:id="rId201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25E189A3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483A0183">
                                <v:shape id="ole_rId193" o:spid="_x0000_i1120" style="width:17.7pt;height:17.7pt" coordsize="21600,21600" stroked="f">
                                  <v:imagedata r:id="rId7" o:title=""/>
                                </v:shape>
                                <o:OLEObject Type="Embed" ShapeID="ole_rId193" DrawAspect="Content" ObjectID="_1603282673" r:id="rId202"/>
                              </w:objec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586A0AC7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60" w:dyaOrig="345" w14:anchorId="7458CB04">
                                <v:shape id="ole_rId195" o:spid="_x0000_i1121" style="width:17.7pt;height:17.7pt" coordsize="21600,21600" stroked="f">
                                  <v:imagedata r:id="rId7" o:title=""/>
                                </v:shape>
                                <o:OLEObject Type="Embed" ShapeID="ole_rId195" DrawAspect="Content" ObjectID="_1603282674" r:id="rId203"/>
                              </w:objec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772C68F4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0D713CC9">
                                <v:shape id="ole_rId197" o:spid="_x0000_i1122" style="width:19.95pt;height:17.7pt" coordsize="21600,21600" stroked="f">
                                  <v:imagedata r:id="rId13" o:title=""/>
                                </v:shape>
                                <o:OLEObject Type="Embed" ShapeID="ole_rId197" DrawAspect="Content" ObjectID="_1603282675" r:id="rId204"/>
                              </w:objec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top w:w="55" w:type="dxa"/>
                              <w:left w:w="45" w:type="dxa"/>
                              <w:bottom w:w="55" w:type="dxa"/>
                              <w:right w:w="55" w:type="dxa"/>
                            </w:tcMar>
                            <w:vAlign w:val="center"/>
                          </w:tcPr>
                          <w:p w14:paraId="7DC351B9" w14:textId="77777777" w:rsidR="00FC11CB" w:rsidRDefault="000D2D01">
                            <w:pPr>
                              <w:jc w:val="center"/>
                            </w:pPr>
                            <w:r>
                              <w:object w:dxaOrig="390" w:dyaOrig="345" w14:anchorId="4C35A6E3">
                                <v:shape id="ole_rId199" o:spid="_x0000_i1123" style="width:19.95pt;height:17.7pt" coordsize="21600,21600" stroked="f">
                                  <v:imagedata r:id="rId13" o:title=""/>
                                </v:shape>
                                <o:OLEObject Type="Embed" ShapeID="ole_rId199" DrawAspect="Content" ObjectID="_1603282676" r:id="rId205"/>
                              </w:object>
                            </w:r>
                          </w:p>
                        </w:tc>
                      </w:tr>
                    </w:tbl>
                    <w:p w14:paraId="61D37AEE" w14:textId="77777777" w:rsidR="00FC11CB" w:rsidRDefault="00FC11CB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C0E3D1B" w14:textId="77777777" w:rsidR="00FC11CB" w:rsidRDefault="000D2D01">
      <w:pPr>
        <w:ind w:left="510"/>
        <w:jc w:val="both"/>
      </w:pPr>
      <w:r>
        <w:rPr>
          <w:rFonts w:ascii="Arial" w:hAnsi="Arial" w:cs="Arial"/>
          <w:sz w:val="22"/>
          <w:szCs w:val="22"/>
        </w:rPr>
        <w:t>*</w:t>
      </w:r>
      <w:r>
        <w:rPr>
          <w:rFonts w:cs="Arial"/>
        </w:rPr>
        <w:t xml:space="preserve">Öğrenci tam zamanlı olarak </w:t>
      </w:r>
      <w:r>
        <w:rPr>
          <w:rFonts w:cs="Arial"/>
          <w:b/>
          <w:bCs/>
        </w:rPr>
        <w:t xml:space="preserve">24 Eylül 2018 </w:t>
      </w:r>
      <w:r>
        <w:rPr>
          <w:rFonts w:cs="Arial"/>
        </w:rPr>
        <w:t xml:space="preserve">tarihinden itibaren </w:t>
      </w:r>
      <w:r>
        <w:rPr>
          <w:rFonts w:cs="Arial"/>
          <w:b/>
          <w:bCs/>
        </w:rPr>
        <w:t>14 hafta</w:t>
      </w:r>
      <w:r>
        <w:rPr>
          <w:rFonts w:cs="Arial"/>
        </w:rPr>
        <w:t xml:space="preserve"> işyerinde olmak zorundadır. </w:t>
      </w:r>
      <w:r>
        <w:rPr>
          <w:rFonts w:cs="Arial"/>
          <w:u w:val="single"/>
        </w:rPr>
        <w:t>Öğrencinin işyerine gelmediği devamsızlık günleri</w:t>
      </w:r>
      <w:r>
        <w:rPr>
          <w:rFonts w:cs="Arial"/>
        </w:rPr>
        <w:t xml:space="preserve"> </w:t>
      </w:r>
      <w:r>
        <w:rPr>
          <w:rFonts w:cs="Arial"/>
          <w:noProof/>
        </w:rPr>
        <w:drawing>
          <wp:inline distT="0" distB="0" distL="0" distR="0" wp14:anchorId="577FC161" wp14:editId="5B2A8326">
            <wp:extent cx="228600" cy="2190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şeklinde tabloda işaretlenmelidir.</w:t>
      </w:r>
      <w:r>
        <w:rPr>
          <w:rFonts w:ascii="Arial" w:hAnsi="Arial" w:cs="Arial"/>
        </w:rPr>
        <w:t xml:space="preserve"> </w:t>
      </w:r>
    </w:p>
    <w:p w14:paraId="094B0549" w14:textId="77777777" w:rsidR="00FC11CB" w:rsidRDefault="000D2D01">
      <w:r>
        <w:rPr>
          <w:noProof/>
        </w:rPr>
        <mc:AlternateContent>
          <mc:Choice Requires="wps">
            <w:drawing>
              <wp:anchor distT="0" distB="0" distL="89535" distR="89535" simplePos="0" relativeHeight="3" behindDoc="0" locked="0" layoutInCell="1" allowOverlap="1" wp14:anchorId="08F62BA4" wp14:editId="66F4D618">
                <wp:simplePos x="0" y="0"/>
                <wp:positionH relativeFrom="margin">
                  <wp:align>right</wp:align>
                </wp:positionH>
                <wp:positionV relativeFrom="page">
                  <wp:posOffset>9158605</wp:posOffset>
                </wp:positionV>
                <wp:extent cx="2743200" cy="1163320"/>
                <wp:effectExtent l="0" t="0" r="0" b="0"/>
                <wp:wrapSquare wrapText="bothSides"/>
                <wp:docPr id="5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317" w:type="dxa"/>
                              <w:jc w:val="right"/>
                              <w:tblBorders>
                                <w:top w:val="single" w:sz="6" w:space="0" w:color="999999"/>
                                <w:left w:val="single" w:sz="4" w:space="0" w:color="00000A"/>
                                <w:bottom w:val="single" w:sz="6" w:space="0" w:color="999999"/>
                                <w:right w:val="single" w:sz="6" w:space="0" w:color="999999"/>
                                <w:insideH w:val="single" w:sz="6" w:space="0" w:color="999999"/>
                                <w:insideV w:val="single" w:sz="6" w:space="0" w:color="999999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17"/>
                            </w:tblGrid>
                            <w:tr w:rsidR="00FC11CB" w14:paraId="209D5111" w14:textId="77777777">
                              <w:trPr>
                                <w:jc w:val="right"/>
                              </w:trPr>
                              <w:tc>
                                <w:tcPr>
                                  <w:tcW w:w="4317" w:type="dxa"/>
                                  <w:tcBorders>
                                    <w:top w:val="single" w:sz="6" w:space="0" w:color="999999"/>
                                    <w:left w:val="single" w:sz="4" w:space="0" w:color="00000A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99CC00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14:paraId="25253CE1" w14:textId="77777777" w:rsidR="00FC11CB" w:rsidRDefault="000D2D01">
                                  <w:pPr>
                                    <w:jc w:val="right"/>
                                  </w:pPr>
                                  <w:bookmarkStart w:id="1" w:name="__UnoMark__708_4049780188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İŞYERİ EĞİTİM YETKİLİSİ</w:t>
                                  </w:r>
                                </w:p>
                              </w:tc>
                            </w:tr>
                            <w:tr w:rsidR="00FC11CB" w14:paraId="548F5DA1" w14:textId="77777777">
                              <w:trPr>
                                <w:cantSplit/>
                                <w:trHeight w:val="944"/>
                                <w:jc w:val="right"/>
                              </w:trPr>
                              <w:tc>
                                <w:tcPr>
                                  <w:tcW w:w="4317" w:type="dxa"/>
                                  <w:tcBorders>
                                    <w:top w:val="single" w:sz="6" w:space="0" w:color="999999"/>
                                    <w:left w:val="single" w:sz="4" w:space="0" w:color="00000A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4E3BBE09" w14:textId="77777777" w:rsidR="00FE5DA2" w:rsidRPr="00FE5DA2" w:rsidRDefault="00FE5DA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bookmarkStart w:id="2" w:name="__UnoMark__709_4049780188"/>
                                  <w:bookmarkStart w:id="3" w:name="__UnoMark__710_4049780188"/>
                                  <w:bookmarkEnd w:id="2"/>
                                  <w:bookmarkEnd w:id="3"/>
                                </w:p>
                                <w:p w14:paraId="64F63656" w14:textId="77777777" w:rsidR="00FC11CB" w:rsidRPr="00FE5DA2" w:rsidRDefault="00FE5DA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FE5DA2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İlker BALPINAR </w:t>
                                  </w:r>
                                </w:p>
                              </w:tc>
                            </w:tr>
                            <w:tr w:rsidR="00FC11CB" w14:paraId="13A6A1A6" w14:textId="77777777">
                              <w:trPr>
                                <w:trHeight w:val="169"/>
                                <w:jc w:val="right"/>
                              </w:trPr>
                              <w:tc>
                                <w:tcPr>
                                  <w:tcW w:w="4317" w:type="dxa"/>
                                  <w:tcBorders>
                                    <w:top w:val="single" w:sz="6" w:space="0" w:color="999999"/>
                                    <w:left w:val="single" w:sz="4" w:space="0" w:color="00000A"/>
                                    <w:bottom w:val="single" w:sz="12" w:space="0" w:color="00000A"/>
                                    <w:right w:val="single" w:sz="6" w:space="0" w:color="999999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1B07C1E8" w14:textId="77777777" w:rsidR="00FC11CB" w:rsidRDefault="000D2D01">
                                  <w:pPr>
                                    <w:jc w:val="center"/>
                                  </w:pPr>
                                  <w:bookmarkStart w:id="4" w:name="__UnoMark__711_4049780188"/>
                                  <w:bookmarkEnd w:id="4"/>
                                  <w:r>
                                    <w:rPr>
                                      <w:rFonts w:ascii="Arial" w:hAnsi="Arial" w:cs="Arial"/>
                                      <w:color w:val="C0C0C0"/>
                                    </w:rPr>
                                    <w:t>Onay (İmza &amp; Kaşe)</w:t>
                                  </w:r>
                                </w:p>
                              </w:tc>
                            </w:tr>
                          </w:tbl>
                          <w:p w14:paraId="7A9411E7" w14:textId="77777777" w:rsidR="00FC11CB" w:rsidRDefault="00FC11C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62BA4" id="Frame3" o:spid="_x0000_s1027" style="position:absolute;margin-left:164.8pt;margin-top:721.15pt;width:3in;height:91.6pt;z-index:3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W w:w="4317" w:type="dxa"/>
                        <w:jc w:val="right"/>
                        <w:tblBorders>
                          <w:top w:val="single" w:sz="6" w:space="0" w:color="999999"/>
                          <w:left w:val="single" w:sz="4" w:space="0" w:color="00000A"/>
                          <w:bottom w:val="single" w:sz="6" w:space="0" w:color="999999"/>
                          <w:right w:val="single" w:sz="6" w:space="0" w:color="999999"/>
                          <w:insideH w:val="single" w:sz="6" w:space="0" w:color="999999"/>
                          <w:insideV w:val="single" w:sz="6" w:space="0" w:color="999999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17"/>
                      </w:tblGrid>
                      <w:tr w:rsidR="00FC11CB" w14:paraId="209D5111" w14:textId="77777777">
                        <w:trPr>
                          <w:jc w:val="right"/>
                        </w:trPr>
                        <w:tc>
                          <w:tcPr>
                            <w:tcW w:w="4317" w:type="dxa"/>
                            <w:tcBorders>
                              <w:top w:val="single" w:sz="6" w:space="0" w:color="999999"/>
                              <w:left w:val="single" w:sz="4" w:space="0" w:color="00000A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99CC00"/>
                            <w:tcMar>
                              <w:left w:w="103" w:type="dxa"/>
                            </w:tcMar>
                            <w:vAlign w:val="center"/>
                          </w:tcPr>
                          <w:p w14:paraId="25253CE1" w14:textId="77777777" w:rsidR="00FC11CB" w:rsidRDefault="000D2D01">
                            <w:pPr>
                              <w:jc w:val="right"/>
                            </w:pPr>
                            <w:bookmarkStart w:id="5" w:name="__UnoMark__708_4049780188"/>
                            <w:bookmarkEnd w:id="5"/>
                            <w:r>
                              <w:rPr>
                                <w:rFonts w:ascii="Arial" w:hAnsi="Arial" w:cs="Arial"/>
                                <w:b/>
                              </w:rPr>
                              <w:t>İŞYERİ EĞİTİM YETKİLİSİ</w:t>
                            </w:r>
                          </w:p>
                        </w:tc>
                      </w:tr>
                      <w:tr w:rsidR="00FC11CB" w14:paraId="548F5DA1" w14:textId="77777777">
                        <w:trPr>
                          <w:cantSplit/>
                          <w:trHeight w:val="944"/>
                          <w:jc w:val="right"/>
                        </w:trPr>
                        <w:tc>
                          <w:tcPr>
                            <w:tcW w:w="4317" w:type="dxa"/>
                            <w:tcBorders>
                              <w:top w:val="single" w:sz="6" w:space="0" w:color="999999"/>
                              <w:left w:val="single" w:sz="4" w:space="0" w:color="00000A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4E3BBE09" w14:textId="77777777" w:rsidR="00FE5DA2" w:rsidRPr="00FE5DA2" w:rsidRDefault="00FE5D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bookmarkStart w:id="6" w:name="__UnoMark__709_4049780188"/>
                            <w:bookmarkStart w:id="7" w:name="__UnoMark__710_4049780188"/>
                            <w:bookmarkEnd w:id="6"/>
                            <w:bookmarkEnd w:id="7"/>
                          </w:p>
                          <w:p w14:paraId="64F63656" w14:textId="77777777" w:rsidR="00FC11CB" w:rsidRPr="00FE5DA2" w:rsidRDefault="00FE5D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E5D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İlker BALPINAR </w:t>
                            </w:r>
                          </w:p>
                        </w:tc>
                      </w:tr>
                      <w:tr w:rsidR="00FC11CB" w14:paraId="13A6A1A6" w14:textId="77777777">
                        <w:trPr>
                          <w:trHeight w:val="169"/>
                          <w:jc w:val="right"/>
                        </w:trPr>
                        <w:tc>
                          <w:tcPr>
                            <w:tcW w:w="4317" w:type="dxa"/>
                            <w:tcBorders>
                              <w:top w:val="single" w:sz="6" w:space="0" w:color="999999"/>
                              <w:left w:val="single" w:sz="4" w:space="0" w:color="00000A"/>
                              <w:bottom w:val="single" w:sz="12" w:space="0" w:color="00000A"/>
                              <w:right w:val="single" w:sz="6" w:space="0" w:color="999999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1B07C1E8" w14:textId="77777777" w:rsidR="00FC11CB" w:rsidRDefault="000D2D01">
                            <w:pPr>
                              <w:jc w:val="center"/>
                            </w:pPr>
                            <w:bookmarkStart w:id="8" w:name="__UnoMark__711_4049780188"/>
                            <w:bookmarkEnd w:id="8"/>
                            <w:r>
                              <w:rPr>
                                <w:rFonts w:ascii="Arial" w:hAnsi="Arial" w:cs="Arial"/>
                                <w:color w:val="C0C0C0"/>
                              </w:rPr>
                              <w:t>Onay (İmza &amp; Kaşe)</w:t>
                            </w:r>
                          </w:p>
                        </w:tc>
                      </w:tr>
                    </w:tbl>
                    <w:p w14:paraId="7A9411E7" w14:textId="77777777" w:rsidR="00FC11CB" w:rsidRDefault="00FC11CB">
                      <w:pPr>
                        <w:pStyle w:val="FrameContents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sectPr w:rsidR="00FC11CB">
      <w:pgSz w:w="11906" w:h="16838"/>
      <w:pgMar w:top="562" w:right="1138" w:bottom="180" w:left="1138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CB"/>
    <w:rsid w:val="000D2D01"/>
    <w:rsid w:val="00E5139A"/>
    <w:rsid w:val="00FC11CB"/>
    <w:rsid w:val="00F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15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E9"/>
    <w:rPr>
      <w:color w:val="00000A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nternetLink">
    <w:name w:val="Internet Link"/>
    <w:rsid w:val="004B30B1"/>
    <w:rPr>
      <w:color w:val="0000FF"/>
      <w:u w:val="single"/>
    </w:rPr>
  </w:style>
  <w:style w:type="character" w:customStyle="1" w:styleId="BalonMetniChar">
    <w:name w:val="Balon Metni Char"/>
    <w:basedOn w:val="VarsaylanParagrafYazTipi"/>
    <w:link w:val="BalonMetni"/>
    <w:qFormat/>
    <w:rsid w:val="00A05A9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Mang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stBilgi">
    <w:name w:val="header"/>
    <w:basedOn w:val="Normal"/>
    <w:rsid w:val="006715EF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715EF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qFormat/>
    <w:rsid w:val="00A05A90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oKlavuzu">
    <w:name w:val="Table Grid"/>
    <w:basedOn w:val="NormalTablo"/>
    <w:rsid w:val="00671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oleObject" Target="embeddings/oleObject135.bin"/><Relationship Id="rId143" Type="http://schemas.openxmlformats.org/officeDocument/2006/relationships/oleObject" Target="embeddings/oleObject136.bin"/><Relationship Id="rId144" Type="http://schemas.openxmlformats.org/officeDocument/2006/relationships/oleObject" Target="embeddings/oleObject137.bin"/><Relationship Id="rId145" Type="http://schemas.openxmlformats.org/officeDocument/2006/relationships/oleObject" Target="embeddings/oleObject138.bin"/><Relationship Id="rId146" Type="http://schemas.openxmlformats.org/officeDocument/2006/relationships/oleObject" Target="embeddings/oleObject139.bin"/><Relationship Id="rId147" Type="http://schemas.openxmlformats.org/officeDocument/2006/relationships/oleObject" Target="embeddings/oleObject140.bin"/><Relationship Id="rId148" Type="http://schemas.openxmlformats.org/officeDocument/2006/relationships/oleObject" Target="embeddings/oleObject141.bin"/><Relationship Id="rId149" Type="http://schemas.openxmlformats.org/officeDocument/2006/relationships/oleObject" Target="embeddings/oleObject142.bin"/><Relationship Id="rId180" Type="http://schemas.openxmlformats.org/officeDocument/2006/relationships/oleObject" Target="embeddings/oleObject173.bin"/><Relationship Id="rId181" Type="http://schemas.openxmlformats.org/officeDocument/2006/relationships/oleObject" Target="embeddings/oleObject174.bin"/><Relationship Id="rId182" Type="http://schemas.openxmlformats.org/officeDocument/2006/relationships/oleObject" Target="embeddings/oleObject175.bin"/><Relationship Id="rId40" Type="http://schemas.openxmlformats.org/officeDocument/2006/relationships/oleObject" Target="embeddings/oleObject33.bin"/><Relationship Id="rId41" Type="http://schemas.openxmlformats.org/officeDocument/2006/relationships/oleObject" Target="embeddings/oleObject34.bin"/><Relationship Id="rId42" Type="http://schemas.openxmlformats.org/officeDocument/2006/relationships/oleObject" Target="embeddings/oleObject35.bin"/><Relationship Id="rId43" Type="http://schemas.openxmlformats.org/officeDocument/2006/relationships/oleObject" Target="embeddings/oleObject36.bin"/><Relationship Id="rId44" Type="http://schemas.openxmlformats.org/officeDocument/2006/relationships/oleObject" Target="embeddings/oleObject37.bin"/><Relationship Id="rId45" Type="http://schemas.openxmlformats.org/officeDocument/2006/relationships/oleObject" Target="embeddings/oleObject38.bin"/><Relationship Id="rId46" Type="http://schemas.openxmlformats.org/officeDocument/2006/relationships/oleObject" Target="embeddings/oleObject39.bin"/><Relationship Id="rId47" Type="http://schemas.openxmlformats.org/officeDocument/2006/relationships/oleObject" Target="embeddings/oleObject40.bin"/><Relationship Id="rId48" Type="http://schemas.openxmlformats.org/officeDocument/2006/relationships/oleObject" Target="embeddings/oleObject41.bin"/><Relationship Id="rId49" Type="http://schemas.openxmlformats.org/officeDocument/2006/relationships/oleObject" Target="embeddings/oleObject42.bin"/><Relationship Id="rId183" Type="http://schemas.openxmlformats.org/officeDocument/2006/relationships/oleObject" Target="embeddings/oleObject176.bin"/><Relationship Id="rId184" Type="http://schemas.openxmlformats.org/officeDocument/2006/relationships/oleObject" Target="embeddings/oleObject177.bin"/><Relationship Id="rId185" Type="http://schemas.openxmlformats.org/officeDocument/2006/relationships/oleObject" Target="embeddings/oleObject178.bin"/><Relationship Id="rId186" Type="http://schemas.openxmlformats.org/officeDocument/2006/relationships/oleObject" Target="embeddings/oleObject179.bin"/><Relationship Id="rId187" Type="http://schemas.openxmlformats.org/officeDocument/2006/relationships/oleObject" Target="embeddings/oleObject180.bin"/><Relationship Id="rId188" Type="http://schemas.openxmlformats.org/officeDocument/2006/relationships/oleObject" Target="embeddings/oleObject181.bin"/><Relationship Id="rId189" Type="http://schemas.openxmlformats.org/officeDocument/2006/relationships/oleObject" Target="embeddings/oleObject182.bin"/><Relationship Id="rId80" Type="http://schemas.openxmlformats.org/officeDocument/2006/relationships/oleObject" Target="embeddings/oleObject73.bin"/><Relationship Id="rId81" Type="http://schemas.openxmlformats.org/officeDocument/2006/relationships/oleObject" Target="embeddings/oleObject74.bin"/><Relationship Id="rId82" Type="http://schemas.openxmlformats.org/officeDocument/2006/relationships/oleObject" Target="embeddings/oleObject75.bin"/><Relationship Id="rId83" Type="http://schemas.openxmlformats.org/officeDocument/2006/relationships/oleObject" Target="embeddings/oleObject76.bin"/><Relationship Id="rId84" Type="http://schemas.openxmlformats.org/officeDocument/2006/relationships/oleObject" Target="embeddings/oleObject77.bin"/><Relationship Id="rId85" Type="http://schemas.openxmlformats.org/officeDocument/2006/relationships/oleObject" Target="embeddings/oleObject78.bin"/><Relationship Id="rId86" Type="http://schemas.openxmlformats.org/officeDocument/2006/relationships/oleObject" Target="embeddings/oleObject79.bin"/><Relationship Id="rId87" Type="http://schemas.openxmlformats.org/officeDocument/2006/relationships/oleObject" Target="embeddings/oleObject80.bin"/><Relationship Id="rId88" Type="http://schemas.openxmlformats.org/officeDocument/2006/relationships/oleObject" Target="embeddings/oleObject81.bin"/><Relationship Id="rId89" Type="http://schemas.openxmlformats.org/officeDocument/2006/relationships/oleObject" Target="embeddings/oleObject82.bin"/><Relationship Id="rId110" Type="http://schemas.openxmlformats.org/officeDocument/2006/relationships/oleObject" Target="embeddings/oleObject103.bin"/><Relationship Id="rId111" Type="http://schemas.openxmlformats.org/officeDocument/2006/relationships/oleObject" Target="embeddings/oleObject104.bin"/><Relationship Id="rId112" Type="http://schemas.openxmlformats.org/officeDocument/2006/relationships/oleObject" Target="embeddings/oleObject105.bin"/><Relationship Id="rId113" Type="http://schemas.openxmlformats.org/officeDocument/2006/relationships/oleObject" Target="embeddings/oleObject106.bin"/><Relationship Id="rId114" Type="http://schemas.openxmlformats.org/officeDocument/2006/relationships/oleObject" Target="embeddings/oleObject107.bin"/><Relationship Id="rId115" Type="http://schemas.openxmlformats.org/officeDocument/2006/relationships/oleObject" Target="embeddings/oleObject108.bin"/><Relationship Id="rId116" Type="http://schemas.openxmlformats.org/officeDocument/2006/relationships/oleObject" Target="embeddings/oleObject109.bin"/><Relationship Id="rId117" Type="http://schemas.openxmlformats.org/officeDocument/2006/relationships/oleObject" Target="embeddings/oleObject110.bin"/><Relationship Id="rId118" Type="http://schemas.openxmlformats.org/officeDocument/2006/relationships/oleObject" Target="embeddings/oleObject111.bin"/><Relationship Id="rId119" Type="http://schemas.openxmlformats.org/officeDocument/2006/relationships/oleObject" Target="embeddings/oleObject112.bin"/><Relationship Id="rId150" Type="http://schemas.openxmlformats.org/officeDocument/2006/relationships/oleObject" Target="embeddings/oleObject143.bin"/><Relationship Id="rId151" Type="http://schemas.openxmlformats.org/officeDocument/2006/relationships/oleObject" Target="embeddings/oleObject144.bin"/><Relationship Id="rId152" Type="http://schemas.openxmlformats.org/officeDocument/2006/relationships/oleObject" Target="embeddings/oleObject145.bin"/><Relationship Id="rId10" Type="http://schemas.openxmlformats.org/officeDocument/2006/relationships/oleObject" Target="embeddings/oleObject4.bin"/><Relationship Id="rId11" Type="http://schemas.openxmlformats.org/officeDocument/2006/relationships/oleObject" Target="embeddings/oleObject5.bin"/><Relationship Id="rId12" Type="http://schemas.openxmlformats.org/officeDocument/2006/relationships/oleObject" Target="embeddings/oleObject6.bin"/><Relationship Id="rId13" Type="http://schemas.openxmlformats.org/officeDocument/2006/relationships/image" Target="media/image4.emf"/><Relationship Id="rId14" Type="http://schemas.openxmlformats.org/officeDocument/2006/relationships/oleObject" Target="embeddings/oleObject7.bin"/><Relationship Id="rId15" Type="http://schemas.openxmlformats.org/officeDocument/2006/relationships/oleObject" Target="embeddings/oleObject8.bin"/><Relationship Id="rId16" Type="http://schemas.openxmlformats.org/officeDocument/2006/relationships/oleObject" Target="embeddings/oleObject9.bin"/><Relationship Id="rId17" Type="http://schemas.openxmlformats.org/officeDocument/2006/relationships/oleObject" Target="embeddings/oleObject10.bin"/><Relationship Id="rId18" Type="http://schemas.openxmlformats.org/officeDocument/2006/relationships/oleObject" Target="embeddings/oleObject11.bin"/><Relationship Id="rId19" Type="http://schemas.openxmlformats.org/officeDocument/2006/relationships/oleObject" Target="embeddings/oleObject12.bin"/><Relationship Id="rId153" Type="http://schemas.openxmlformats.org/officeDocument/2006/relationships/oleObject" Target="embeddings/oleObject146.bin"/><Relationship Id="rId154" Type="http://schemas.openxmlformats.org/officeDocument/2006/relationships/oleObject" Target="embeddings/oleObject147.bin"/><Relationship Id="rId155" Type="http://schemas.openxmlformats.org/officeDocument/2006/relationships/oleObject" Target="embeddings/oleObject148.bin"/><Relationship Id="rId156" Type="http://schemas.openxmlformats.org/officeDocument/2006/relationships/oleObject" Target="embeddings/oleObject149.bin"/><Relationship Id="rId157" Type="http://schemas.openxmlformats.org/officeDocument/2006/relationships/oleObject" Target="embeddings/oleObject150.bin"/><Relationship Id="rId158" Type="http://schemas.openxmlformats.org/officeDocument/2006/relationships/oleObject" Target="embeddings/oleObject151.bin"/><Relationship Id="rId159" Type="http://schemas.openxmlformats.org/officeDocument/2006/relationships/oleObject" Target="embeddings/oleObject152.bin"/><Relationship Id="rId190" Type="http://schemas.openxmlformats.org/officeDocument/2006/relationships/oleObject" Target="embeddings/oleObject183.bin"/><Relationship Id="rId191" Type="http://schemas.openxmlformats.org/officeDocument/2006/relationships/oleObject" Target="embeddings/oleObject184.bin"/><Relationship Id="rId192" Type="http://schemas.openxmlformats.org/officeDocument/2006/relationships/oleObject" Target="embeddings/oleObject185.bin"/><Relationship Id="rId50" Type="http://schemas.openxmlformats.org/officeDocument/2006/relationships/oleObject" Target="embeddings/oleObject43.bin"/><Relationship Id="rId51" Type="http://schemas.openxmlformats.org/officeDocument/2006/relationships/oleObject" Target="embeddings/oleObject44.bin"/><Relationship Id="rId52" Type="http://schemas.openxmlformats.org/officeDocument/2006/relationships/oleObject" Target="embeddings/oleObject45.bin"/><Relationship Id="rId53" Type="http://schemas.openxmlformats.org/officeDocument/2006/relationships/oleObject" Target="embeddings/oleObject46.bin"/><Relationship Id="rId54" Type="http://schemas.openxmlformats.org/officeDocument/2006/relationships/oleObject" Target="embeddings/oleObject47.bin"/><Relationship Id="rId55" Type="http://schemas.openxmlformats.org/officeDocument/2006/relationships/oleObject" Target="embeddings/oleObject48.bin"/><Relationship Id="rId56" Type="http://schemas.openxmlformats.org/officeDocument/2006/relationships/oleObject" Target="embeddings/oleObject49.bin"/><Relationship Id="rId57" Type="http://schemas.openxmlformats.org/officeDocument/2006/relationships/oleObject" Target="embeddings/oleObject50.bin"/><Relationship Id="rId58" Type="http://schemas.openxmlformats.org/officeDocument/2006/relationships/oleObject" Target="embeddings/oleObject51.bin"/><Relationship Id="rId59" Type="http://schemas.openxmlformats.org/officeDocument/2006/relationships/oleObject" Target="embeddings/oleObject52.bin"/><Relationship Id="rId193" Type="http://schemas.openxmlformats.org/officeDocument/2006/relationships/oleObject" Target="embeddings/oleObject186.bin"/><Relationship Id="rId194" Type="http://schemas.openxmlformats.org/officeDocument/2006/relationships/oleObject" Target="embeddings/oleObject187.bin"/><Relationship Id="rId195" Type="http://schemas.openxmlformats.org/officeDocument/2006/relationships/oleObject" Target="embeddings/oleObject188.bin"/><Relationship Id="rId196" Type="http://schemas.openxmlformats.org/officeDocument/2006/relationships/oleObject" Target="embeddings/oleObject189.bin"/><Relationship Id="rId197" Type="http://schemas.openxmlformats.org/officeDocument/2006/relationships/oleObject" Target="embeddings/oleObject190.bin"/><Relationship Id="rId198" Type="http://schemas.openxmlformats.org/officeDocument/2006/relationships/oleObject" Target="embeddings/oleObject191.bin"/><Relationship Id="rId199" Type="http://schemas.openxmlformats.org/officeDocument/2006/relationships/oleObject" Target="embeddings/oleObject192.bin"/><Relationship Id="rId90" Type="http://schemas.openxmlformats.org/officeDocument/2006/relationships/oleObject" Target="embeddings/oleObject83.bin"/><Relationship Id="rId91" Type="http://schemas.openxmlformats.org/officeDocument/2006/relationships/oleObject" Target="embeddings/oleObject84.bin"/><Relationship Id="rId92" Type="http://schemas.openxmlformats.org/officeDocument/2006/relationships/oleObject" Target="embeddings/oleObject85.bin"/><Relationship Id="rId93" Type="http://schemas.openxmlformats.org/officeDocument/2006/relationships/oleObject" Target="embeddings/oleObject86.bin"/><Relationship Id="rId94" Type="http://schemas.openxmlformats.org/officeDocument/2006/relationships/oleObject" Target="embeddings/oleObject87.bin"/><Relationship Id="rId95" Type="http://schemas.openxmlformats.org/officeDocument/2006/relationships/oleObject" Target="embeddings/oleObject88.bin"/><Relationship Id="rId96" Type="http://schemas.openxmlformats.org/officeDocument/2006/relationships/oleObject" Target="embeddings/oleObject89.bin"/><Relationship Id="rId97" Type="http://schemas.openxmlformats.org/officeDocument/2006/relationships/oleObject" Target="embeddings/oleObject90.bin"/><Relationship Id="rId98" Type="http://schemas.openxmlformats.org/officeDocument/2006/relationships/oleObject" Target="embeddings/oleObject91.bin"/><Relationship Id="rId99" Type="http://schemas.openxmlformats.org/officeDocument/2006/relationships/oleObject" Target="embeddings/oleObject92.bin"/><Relationship Id="rId120" Type="http://schemas.openxmlformats.org/officeDocument/2006/relationships/oleObject" Target="embeddings/oleObject113.bin"/><Relationship Id="rId121" Type="http://schemas.openxmlformats.org/officeDocument/2006/relationships/oleObject" Target="embeddings/oleObject114.bin"/><Relationship Id="rId122" Type="http://schemas.openxmlformats.org/officeDocument/2006/relationships/oleObject" Target="embeddings/oleObject115.bin"/><Relationship Id="rId123" Type="http://schemas.openxmlformats.org/officeDocument/2006/relationships/oleObject" Target="embeddings/oleObject116.bin"/><Relationship Id="rId124" Type="http://schemas.openxmlformats.org/officeDocument/2006/relationships/oleObject" Target="embeddings/oleObject117.bin"/><Relationship Id="rId125" Type="http://schemas.openxmlformats.org/officeDocument/2006/relationships/oleObject" Target="embeddings/oleObject118.bin"/><Relationship Id="rId126" Type="http://schemas.openxmlformats.org/officeDocument/2006/relationships/oleObject" Target="embeddings/oleObject119.bin"/><Relationship Id="rId127" Type="http://schemas.openxmlformats.org/officeDocument/2006/relationships/oleObject" Target="embeddings/oleObject120.bin"/><Relationship Id="rId128" Type="http://schemas.openxmlformats.org/officeDocument/2006/relationships/oleObject" Target="embeddings/oleObject121.bin"/><Relationship Id="rId129" Type="http://schemas.openxmlformats.org/officeDocument/2006/relationships/oleObject" Target="embeddings/oleObject122.bin"/><Relationship Id="rId160" Type="http://schemas.openxmlformats.org/officeDocument/2006/relationships/oleObject" Target="embeddings/oleObject153.bin"/><Relationship Id="rId161" Type="http://schemas.openxmlformats.org/officeDocument/2006/relationships/oleObject" Target="embeddings/oleObject154.bin"/><Relationship Id="rId162" Type="http://schemas.openxmlformats.org/officeDocument/2006/relationships/oleObject" Target="embeddings/oleObject155.bin"/><Relationship Id="rId20" Type="http://schemas.openxmlformats.org/officeDocument/2006/relationships/oleObject" Target="embeddings/oleObject13.bin"/><Relationship Id="rId21" Type="http://schemas.openxmlformats.org/officeDocument/2006/relationships/oleObject" Target="embeddings/oleObject14.bin"/><Relationship Id="rId22" Type="http://schemas.openxmlformats.org/officeDocument/2006/relationships/oleObject" Target="embeddings/oleObject15.bin"/><Relationship Id="rId23" Type="http://schemas.openxmlformats.org/officeDocument/2006/relationships/oleObject" Target="embeddings/oleObject16.bin"/><Relationship Id="rId24" Type="http://schemas.openxmlformats.org/officeDocument/2006/relationships/oleObject" Target="embeddings/oleObject17.bin"/><Relationship Id="rId25" Type="http://schemas.openxmlformats.org/officeDocument/2006/relationships/oleObject" Target="embeddings/oleObject18.bin"/><Relationship Id="rId26" Type="http://schemas.openxmlformats.org/officeDocument/2006/relationships/oleObject" Target="embeddings/oleObject19.bin"/><Relationship Id="rId27" Type="http://schemas.openxmlformats.org/officeDocument/2006/relationships/oleObject" Target="embeddings/oleObject20.bin"/><Relationship Id="rId28" Type="http://schemas.openxmlformats.org/officeDocument/2006/relationships/oleObject" Target="embeddings/oleObject21.bin"/><Relationship Id="rId29" Type="http://schemas.openxmlformats.org/officeDocument/2006/relationships/oleObject" Target="embeddings/oleObject22.bin"/><Relationship Id="rId163" Type="http://schemas.openxmlformats.org/officeDocument/2006/relationships/oleObject" Target="embeddings/oleObject156.bin"/><Relationship Id="rId164" Type="http://schemas.openxmlformats.org/officeDocument/2006/relationships/oleObject" Target="embeddings/oleObject157.bin"/><Relationship Id="rId165" Type="http://schemas.openxmlformats.org/officeDocument/2006/relationships/oleObject" Target="embeddings/oleObject158.bin"/><Relationship Id="rId166" Type="http://schemas.openxmlformats.org/officeDocument/2006/relationships/oleObject" Target="embeddings/oleObject159.bin"/><Relationship Id="rId167" Type="http://schemas.openxmlformats.org/officeDocument/2006/relationships/oleObject" Target="embeddings/oleObject160.bin"/><Relationship Id="rId168" Type="http://schemas.openxmlformats.org/officeDocument/2006/relationships/oleObject" Target="embeddings/oleObject161.bin"/><Relationship Id="rId169" Type="http://schemas.openxmlformats.org/officeDocument/2006/relationships/oleObject" Target="embeddings/oleObject162.bin"/><Relationship Id="rId200" Type="http://schemas.openxmlformats.org/officeDocument/2006/relationships/oleObject" Target="embeddings/oleObject193.bin"/><Relationship Id="rId201" Type="http://schemas.openxmlformats.org/officeDocument/2006/relationships/oleObject" Target="embeddings/oleObject194.bin"/><Relationship Id="rId202" Type="http://schemas.openxmlformats.org/officeDocument/2006/relationships/oleObject" Target="embeddings/oleObject195.bin"/><Relationship Id="rId203" Type="http://schemas.openxmlformats.org/officeDocument/2006/relationships/oleObject" Target="embeddings/oleObject196.bin"/><Relationship Id="rId60" Type="http://schemas.openxmlformats.org/officeDocument/2006/relationships/oleObject" Target="embeddings/oleObject53.bin"/><Relationship Id="rId61" Type="http://schemas.openxmlformats.org/officeDocument/2006/relationships/oleObject" Target="embeddings/oleObject54.bin"/><Relationship Id="rId62" Type="http://schemas.openxmlformats.org/officeDocument/2006/relationships/oleObject" Target="embeddings/oleObject55.bin"/><Relationship Id="rId63" Type="http://schemas.openxmlformats.org/officeDocument/2006/relationships/oleObject" Target="embeddings/oleObject56.bin"/><Relationship Id="rId64" Type="http://schemas.openxmlformats.org/officeDocument/2006/relationships/oleObject" Target="embeddings/oleObject57.bin"/><Relationship Id="rId65" Type="http://schemas.openxmlformats.org/officeDocument/2006/relationships/oleObject" Target="embeddings/oleObject58.bin"/><Relationship Id="rId66" Type="http://schemas.openxmlformats.org/officeDocument/2006/relationships/oleObject" Target="embeddings/oleObject59.bin"/><Relationship Id="rId67" Type="http://schemas.openxmlformats.org/officeDocument/2006/relationships/oleObject" Target="embeddings/oleObject60.bin"/><Relationship Id="rId68" Type="http://schemas.openxmlformats.org/officeDocument/2006/relationships/oleObject" Target="embeddings/oleObject61.bin"/><Relationship Id="rId69" Type="http://schemas.openxmlformats.org/officeDocument/2006/relationships/oleObject" Target="embeddings/oleObject62.bin"/><Relationship Id="rId204" Type="http://schemas.openxmlformats.org/officeDocument/2006/relationships/oleObject" Target="embeddings/oleObject197.bin"/><Relationship Id="rId205" Type="http://schemas.openxmlformats.org/officeDocument/2006/relationships/oleObject" Target="embeddings/oleObject198.bin"/><Relationship Id="rId206" Type="http://schemas.openxmlformats.org/officeDocument/2006/relationships/image" Target="media/image5.png"/><Relationship Id="rId207" Type="http://schemas.openxmlformats.org/officeDocument/2006/relationships/fontTable" Target="fontTable.xml"/><Relationship Id="rId208" Type="http://schemas.openxmlformats.org/officeDocument/2006/relationships/theme" Target="theme/theme1.xml"/><Relationship Id="rId130" Type="http://schemas.openxmlformats.org/officeDocument/2006/relationships/oleObject" Target="embeddings/oleObject123.bin"/><Relationship Id="rId131" Type="http://schemas.openxmlformats.org/officeDocument/2006/relationships/oleObject" Target="embeddings/oleObject124.bin"/><Relationship Id="rId132" Type="http://schemas.openxmlformats.org/officeDocument/2006/relationships/oleObject" Target="embeddings/oleObject125.bin"/><Relationship Id="rId133" Type="http://schemas.openxmlformats.org/officeDocument/2006/relationships/oleObject" Target="embeddings/oleObject126.bin"/><Relationship Id="rId134" Type="http://schemas.openxmlformats.org/officeDocument/2006/relationships/oleObject" Target="embeddings/oleObject127.bin"/><Relationship Id="rId135" Type="http://schemas.openxmlformats.org/officeDocument/2006/relationships/oleObject" Target="embeddings/oleObject128.bin"/><Relationship Id="rId136" Type="http://schemas.openxmlformats.org/officeDocument/2006/relationships/oleObject" Target="embeddings/oleObject129.bin"/><Relationship Id="rId137" Type="http://schemas.openxmlformats.org/officeDocument/2006/relationships/oleObject" Target="embeddings/oleObject130.bin"/><Relationship Id="rId138" Type="http://schemas.openxmlformats.org/officeDocument/2006/relationships/oleObject" Target="embeddings/oleObject131.bin"/><Relationship Id="rId139" Type="http://schemas.openxmlformats.org/officeDocument/2006/relationships/oleObject" Target="embeddings/oleObject132.bin"/><Relationship Id="rId170" Type="http://schemas.openxmlformats.org/officeDocument/2006/relationships/oleObject" Target="embeddings/oleObject163.bin"/><Relationship Id="rId171" Type="http://schemas.openxmlformats.org/officeDocument/2006/relationships/oleObject" Target="embeddings/oleObject164.bin"/><Relationship Id="rId172" Type="http://schemas.openxmlformats.org/officeDocument/2006/relationships/oleObject" Target="embeddings/oleObject165.bin"/><Relationship Id="rId30" Type="http://schemas.openxmlformats.org/officeDocument/2006/relationships/oleObject" Target="embeddings/oleObject23.bin"/><Relationship Id="rId31" Type="http://schemas.openxmlformats.org/officeDocument/2006/relationships/oleObject" Target="embeddings/oleObject24.bin"/><Relationship Id="rId32" Type="http://schemas.openxmlformats.org/officeDocument/2006/relationships/oleObject" Target="embeddings/oleObject25.bin"/><Relationship Id="rId33" Type="http://schemas.openxmlformats.org/officeDocument/2006/relationships/oleObject" Target="embeddings/oleObject26.bin"/><Relationship Id="rId34" Type="http://schemas.openxmlformats.org/officeDocument/2006/relationships/oleObject" Target="embeddings/oleObject27.bin"/><Relationship Id="rId35" Type="http://schemas.openxmlformats.org/officeDocument/2006/relationships/oleObject" Target="embeddings/oleObject28.bin"/><Relationship Id="rId36" Type="http://schemas.openxmlformats.org/officeDocument/2006/relationships/oleObject" Target="embeddings/oleObject29.bin"/><Relationship Id="rId37" Type="http://schemas.openxmlformats.org/officeDocument/2006/relationships/oleObject" Target="embeddings/oleObject30.bin"/><Relationship Id="rId38" Type="http://schemas.openxmlformats.org/officeDocument/2006/relationships/oleObject" Target="embeddings/oleObject31.bin"/><Relationship Id="rId39" Type="http://schemas.openxmlformats.org/officeDocument/2006/relationships/oleObject" Target="embeddings/oleObject32.bin"/><Relationship Id="rId173" Type="http://schemas.openxmlformats.org/officeDocument/2006/relationships/oleObject" Target="embeddings/oleObject166.bin"/><Relationship Id="rId174" Type="http://schemas.openxmlformats.org/officeDocument/2006/relationships/oleObject" Target="embeddings/oleObject167.bin"/><Relationship Id="rId175" Type="http://schemas.openxmlformats.org/officeDocument/2006/relationships/oleObject" Target="embeddings/oleObject168.bin"/><Relationship Id="rId176" Type="http://schemas.openxmlformats.org/officeDocument/2006/relationships/oleObject" Target="embeddings/oleObject169.bin"/><Relationship Id="rId177" Type="http://schemas.openxmlformats.org/officeDocument/2006/relationships/oleObject" Target="embeddings/oleObject170.bin"/><Relationship Id="rId178" Type="http://schemas.openxmlformats.org/officeDocument/2006/relationships/oleObject" Target="embeddings/oleObject171.bin"/><Relationship Id="rId179" Type="http://schemas.openxmlformats.org/officeDocument/2006/relationships/oleObject" Target="embeddings/oleObject172.bin"/><Relationship Id="rId70" Type="http://schemas.openxmlformats.org/officeDocument/2006/relationships/oleObject" Target="embeddings/oleObject63.bin"/><Relationship Id="rId71" Type="http://schemas.openxmlformats.org/officeDocument/2006/relationships/oleObject" Target="embeddings/oleObject64.bin"/><Relationship Id="rId72" Type="http://schemas.openxmlformats.org/officeDocument/2006/relationships/oleObject" Target="embeddings/oleObject65.bin"/><Relationship Id="rId73" Type="http://schemas.openxmlformats.org/officeDocument/2006/relationships/oleObject" Target="embeddings/oleObject66.bin"/><Relationship Id="rId74" Type="http://schemas.openxmlformats.org/officeDocument/2006/relationships/oleObject" Target="embeddings/oleObject67.bin"/><Relationship Id="rId75" Type="http://schemas.openxmlformats.org/officeDocument/2006/relationships/oleObject" Target="embeddings/oleObject68.bin"/><Relationship Id="rId76" Type="http://schemas.openxmlformats.org/officeDocument/2006/relationships/oleObject" Target="embeddings/oleObject69.bin"/><Relationship Id="rId77" Type="http://schemas.openxmlformats.org/officeDocument/2006/relationships/oleObject" Target="embeddings/oleObject70.bin"/><Relationship Id="rId78" Type="http://schemas.openxmlformats.org/officeDocument/2006/relationships/oleObject" Target="embeddings/oleObject71.bin"/><Relationship Id="rId79" Type="http://schemas.openxmlformats.org/officeDocument/2006/relationships/oleObject" Target="embeddings/oleObject72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100" Type="http://schemas.openxmlformats.org/officeDocument/2006/relationships/oleObject" Target="embeddings/oleObject93.bin"/><Relationship Id="rId101" Type="http://schemas.openxmlformats.org/officeDocument/2006/relationships/oleObject" Target="embeddings/oleObject94.bin"/><Relationship Id="rId102" Type="http://schemas.openxmlformats.org/officeDocument/2006/relationships/oleObject" Target="embeddings/oleObject95.bin"/><Relationship Id="rId103" Type="http://schemas.openxmlformats.org/officeDocument/2006/relationships/oleObject" Target="embeddings/oleObject96.bin"/><Relationship Id="rId104" Type="http://schemas.openxmlformats.org/officeDocument/2006/relationships/oleObject" Target="embeddings/oleObject97.bin"/><Relationship Id="rId105" Type="http://schemas.openxmlformats.org/officeDocument/2006/relationships/oleObject" Target="embeddings/oleObject98.bin"/><Relationship Id="rId106" Type="http://schemas.openxmlformats.org/officeDocument/2006/relationships/oleObject" Target="embeddings/oleObject99.bin"/><Relationship Id="rId107" Type="http://schemas.openxmlformats.org/officeDocument/2006/relationships/oleObject" Target="embeddings/oleObject100.bin"/><Relationship Id="rId108" Type="http://schemas.openxmlformats.org/officeDocument/2006/relationships/oleObject" Target="embeddings/oleObject101.bin"/><Relationship Id="rId109" Type="http://schemas.openxmlformats.org/officeDocument/2006/relationships/oleObject" Target="embeddings/oleObject102.bin"/><Relationship Id="rId5" Type="http://schemas.openxmlformats.org/officeDocument/2006/relationships/image" Target="media/image2.wmf"/><Relationship Id="rId6" Type="http://schemas.openxmlformats.org/officeDocument/2006/relationships/oleObject" Target="embeddings/oleObject1.bin"/><Relationship Id="rId7" Type="http://schemas.openxmlformats.org/officeDocument/2006/relationships/image" Target="media/image3.emf"/><Relationship Id="rId8" Type="http://schemas.openxmlformats.org/officeDocument/2006/relationships/oleObject" Target="embeddings/oleObject2.bin"/><Relationship Id="rId9" Type="http://schemas.openxmlformats.org/officeDocument/2006/relationships/oleObject" Target="embeddings/oleObject3.bin"/><Relationship Id="rId140" Type="http://schemas.openxmlformats.org/officeDocument/2006/relationships/oleObject" Target="embeddings/oleObject133.bin"/><Relationship Id="rId141" Type="http://schemas.openxmlformats.org/officeDocument/2006/relationships/oleObject" Target="embeddings/oleObject134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330</Characters>
  <Application>Microsoft Macintosh Word</Application>
  <DocSecurity>0</DocSecurity>
  <Lines>2</Lines>
  <Paragraphs>1</Paragraphs>
  <ScaleCrop>false</ScaleCrop>
  <Company>Prive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Nesim DİKMEN</dc:creator>
  <dc:description/>
  <cp:lastModifiedBy>Microsoft Office Kullanıcısı</cp:lastModifiedBy>
  <cp:revision>11</cp:revision>
  <cp:lastPrinted>2017-09-07T12:34:00Z</cp:lastPrinted>
  <dcterms:created xsi:type="dcterms:W3CDTF">2017-09-07T12:34:00Z</dcterms:created>
  <dcterms:modified xsi:type="dcterms:W3CDTF">2018-11-09T12:25:00Z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Prive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