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396E" w14:textId="77777777" w:rsidR="006412A9" w:rsidRDefault="006412A9" w:rsidP="006412A9">
      <w:pPr>
        <w:widowControl/>
        <w:tabs>
          <w:tab w:val="left" w:pos="7027"/>
        </w:tabs>
        <w:adjustRightInd w:val="0"/>
        <w:snapToGrid w:val="0"/>
        <w:spacing w:line="360" w:lineRule="auto"/>
        <w:jc w:val="left"/>
        <w:rPr>
          <w:rFonts w:ascii="Times New Roman" w:eastAsia="仿宋" w:hAnsi="仿宋" w:cs="Times New Roman"/>
          <w:kern w:val="0"/>
          <w:sz w:val="28"/>
          <w:szCs w:val="28"/>
        </w:rPr>
      </w:pPr>
      <w:r>
        <w:rPr>
          <w:rFonts w:ascii="Times New Roman" w:eastAsia="仿宋" w:hAnsi="仿宋" w:cs="Times New Roman"/>
          <w:kern w:val="0"/>
          <w:sz w:val="28"/>
          <w:szCs w:val="28"/>
        </w:rPr>
        <w:tab/>
      </w:r>
    </w:p>
    <w:p w14:paraId="7AD2DDD7" w14:textId="2E9521F1" w:rsidR="006412A9" w:rsidRDefault="006412A9" w:rsidP="006412A9">
      <w:pPr>
        <w:tabs>
          <w:tab w:val="center" w:pos="4153"/>
          <w:tab w:val="right" w:pos="8306"/>
        </w:tabs>
        <w:jc w:val="left"/>
        <w:rPr>
          <w:sz w:val="24"/>
        </w:rPr>
      </w:pPr>
      <w:r>
        <w:rPr>
          <w:sz w:val="24"/>
        </w:rPr>
        <w:tab/>
      </w:r>
      <w:r w:rsidR="00392DC3" w:rsidRPr="00392DC3">
        <w:drawing>
          <wp:inline distT="0" distB="0" distL="0" distR="0" wp14:anchorId="2A43D705" wp14:editId="27FA9389">
            <wp:extent cx="1130471" cy="1188451"/>
            <wp:effectExtent l="0" t="0" r="0" b="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578" cy="12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CC1">
        <w:rPr>
          <w:noProof/>
          <w:kern w:val="0"/>
        </w:rPr>
        <w:drawing>
          <wp:inline distT="0" distB="0" distL="0" distR="0" wp14:anchorId="48284F33" wp14:editId="05167435">
            <wp:extent cx="1590040" cy="1463040"/>
            <wp:effectExtent l="0" t="0" r="0" b="0"/>
            <wp:docPr id="27" name="图片 2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1C1">
        <w:rPr>
          <w:noProof/>
          <w:sz w:val="24"/>
        </w:rPr>
        <w:drawing>
          <wp:inline distT="0" distB="0" distL="0" distR="0" wp14:anchorId="5875E698" wp14:editId="6D5502A7">
            <wp:extent cx="1314450" cy="1204795"/>
            <wp:effectExtent l="0" t="0" r="0" b="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62" cy="12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069579BE" w14:textId="1F4CDA0C" w:rsidR="006412A9" w:rsidRPr="00D15966" w:rsidRDefault="006412A9" w:rsidP="006412A9">
      <w:pPr>
        <w:spacing w:beforeLines="100" w:before="312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  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20</w:t>
      </w:r>
      <w:r w:rsidR="00B9036D">
        <w:rPr>
          <w:rFonts w:ascii="黑体" w:eastAsia="黑体" w:hAnsi="黑体"/>
          <w:b/>
          <w:color w:val="000000"/>
          <w:sz w:val="36"/>
          <w:szCs w:val="36"/>
        </w:rPr>
        <w:t>2</w:t>
      </w:r>
      <w:r w:rsidR="005E7236">
        <w:rPr>
          <w:rFonts w:ascii="黑体" w:eastAsia="黑体" w:hAnsi="黑体" w:hint="eastAsia"/>
          <w:b/>
          <w:color w:val="000000"/>
          <w:sz w:val="36"/>
          <w:szCs w:val="36"/>
        </w:rPr>
        <w:t>1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年江苏省研究生数学建模科研创新实践大赛</w:t>
      </w:r>
    </w:p>
    <w:p w14:paraId="2F6C3296" w14:textId="77777777" w:rsidR="006412A9" w:rsidRDefault="006412A9" w:rsidP="006412A9">
      <w:pPr>
        <w:spacing w:line="360" w:lineRule="auto"/>
        <w:ind w:firstLineChars="200" w:firstLine="560"/>
        <w:rPr>
          <w:rFonts w:ascii="宋体" w:hAnsi="宋体"/>
          <w:sz w:val="28"/>
        </w:rPr>
      </w:pPr>
    </w:p>
    <w:p w14:paraId="64DD5FAF" w14:textId="77777777" w:rsidR="006412A9" w:rsidRPr="00D15966" w:rsidRDefault="006412A9" w:rsidP="006412A9">
      <w:pPr>
        <w:spacing w:line="360" w:lineRule="auto"/>
        <w:ind w:firstLineChars="200" w:firstLine="562"/>
        <w:rPr>
          <w:rFonts w:ascii="黑体" w:eastAsia="黑体" w:hAnsi="黑体"/>
          <w:b/>
          <w:sz w:val="32"/>
        </w:rPr>
      </w:pPr>
      <w:r w:rsidRPr="00D15966">
        <w:rPr>
          <w:rFonts w:ascii="宋体" w:hAnsi="宋体" w:hint="eastAsia"/>
          <w:b/>
          <w:sz w:val="28"/>
        </w:rPr>
        <w:t>题 目</w:t>
      </w:r>
    </w:p>
    <w:p w14:paraId="1BACA973" w14:textId="77777777" w:rsidR="006412A9" w:rsidRDefault="006412A9" w:rsidP="006412A9">
      <w:pPr>
        <w:spacing w:line="360" w:lineRule="auto"/>
        <w:ind w:firstLineChars="200" w:firstLine="420"/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5B4318BD" wp14:editId="3818F908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ACE2B" id="直接连接符 7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14:paraId="49ED5155" w14:textId="77777777" w:rsidR="006412A9" w:rsidRDefault="006412A9"/>
    <w:p w14:paraId="3055F855" w14:textId="77777777" w:rsidR="006412A9" w:rsidRPr="006412A9" w:rsidRDefault="006412A9" w:rsidP="006412A9"/>
    <w:p w14:paraId="6D248F2C" w14:textId="77777777" w:rsidR="006412A9" w:rsidRPr="006412A9" w:rsidRDefault="006412A9" w:rsidP="006412A9"/>
    <w:p w14:paraId="2E9570F7" w14:textId="77777777" w:rsidR="006412A9" w:rsidRPr="006412A9" w:rsidRDefault="006412A9" w:rsidP="006412A9"/>
    <w:p w14:paraId="361B6F73" w14:textId="77777777" w:rsidR="006412A9" w:rsidRPr="006412A9" w:rsidRDefault="006412A9" w:rsidP="006412A9"/>
    <w:p w14:paraId="558F5FB3" w14:textId="77777777" w:rsidR="006412A9" w:rsidRPr="006412A9" w:rsidRDefault="006412A9" w:rsidP="006412A9"/>
    <w:p w14:paraId="78573675" w14:textId="77777777" w:rsidR="006412A9" w:rsidRPr="006412A9" w:rsidRDefault="006412A9" w:rsidP="006412A9"/>
    <w:p w14:paraId="44D11DF1" w14:textId="77777777" w:rsidR="006412A9" w:rsidRPr="006412A9" w:rsidRDefault="006412A9" w:rsidP="006412A9"/>
    <w:p w14:paraId="25766EB5" w14:textId="77777777" w:rsidR="006412A9" w:rsidRPr="006412A9" w:rsidRDefault="006412A9" w:rsidP="006412A9"/>
    <w:p w14:paraId="4B81EC85" w14:textId="77777777" w:rsidR="006412A9" w:rsidRPr="006412A9" w:rsidRDefault="006412A9" w:rsidP="006412A9"/>
    <w:p w14:paraId="525B9131" w14:textId="77777777" w:rsidR="006412A9" w:rsidRPr="006412A9" w:rsidRDefault="006412A9" w:rsidP="006412A9"/>
    <w:p w14:paraId="1DDDEDB4" w14:textId="77777777" w:rsidR="006412A9" w:rsidRPr="006412A9" w:rsidRDefault="006412A9" w:rsidP="006412A9"/>
    <w:p w14:paraId="65F4D141" w14:textId="77777777" w:rsidR="006412A9" w:rsidRDefault="006412A9" w:rsidP="006412A9"/>
    <w:p w14:paraId="7C0C93A9" w14:textId="77777777" w:rsidR="006412A9" w:rsidRDefault="006412A9" w:rsidP="006412A9"/>
    <w:p w14:paraId="0989AD90" w14:textId="77777777" w:rsidR="005F1FD2" w:rsidRPr="006412A9" w:rsidRDefault="006412A9" w:rsidP="006412A9">
      <w:pPr>
        <w:tabs>
          <w:tab w:val="left" w:pos="1475"/>
        </w:tabs>
      </w:pPr>
      <w:r>
        <w:tab/>
      </w:r>
    </w:p>
    <w:sectPr w:rsidR="005F1FD2" w:rsidRPr="006412A9" w:rsidSect="007B287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EB13" w14:textId="77777777" w:rsidR="00E9270D" w:rsidRDefault="00E9270D" w:rsidP="006412A9">
      <w:r>
        <w:separator/>
      </w:r>
    </w:p>
  </w:endnote>
  <w:endnote w:type="continuationSeparator" w:id="0">
    <w:p w14:paraId="197D7364" w14:textId="77777777" w:rsidR="00E9270D" w:rsidRDefault="00E9270D" w:rsidP="0064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330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B2C170" w14:textId="70EF1237" w:rsidR="006412A9" w:rsidRDefault="006412A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5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B3C706" w14:textId="77777777" w:rsidR="003B12E1" w:rsidRDefault="00AB69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E947" w14:textId="77777777" w:rsidR="00E9270D" w:rsidRDefault="00E9270D" w:rsidP="006412A9">
      <w:r>
        <w:separator/>
      </w:r>
    </w:p>
  </w:footnote>
  <w:footnote w:type="continuationSeparator" w:id="0">
    <w:p w14:paraId="5F10683B" w14:textId="77777777" w:rsidR="00E9270D" w:rsidRDefault="00E9270D" w:rsidP="0064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A9"/>
    <w:rsid w:val="00225A07"/>
    <w:rsid w:val="002E5EF7"/>
    <w:rsid w:val="00392DC3"/>
    <w:rsid w:val="005C2496"/>
    <w:rsid w:val="005E7236"/>
    <w:rsid w:val="005F1FD2"/>
    <w:rsid w:val="006412A9"/>
    <w:rsid w:val="006E3E89"/>
    <w:rsid w:val="007C10B6"/>
    <w:rsid w:val="007D301A"/>
    <w:rsid w:val="009A5630"/>
    <w:rsid w:val="00AB692E"/>
    <w:rsid w:val="00B36C89"/>
    <w:rsid w:val="00B9036D"/>
    <w:rsid w:val="00BC12CA"/>
    <w:rsid w:val="00C02870"/>
    <w:rsid w:val="00C15B79"/>
    <w:rsid w:val="00C16889"/>
    <w:rsid w:val="00C43B87"/>
    <w:rsid w:val="00E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A36E04"/>
  <w15:chartTrackingRefBased/>
  <w15:docId w15:val="{C7F9DBF0-F191-4483-A768-D94F0DC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4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412A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4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1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philzj</dc:creator>
  <cp:keywords/>
  <dc:description/>
  <cp:lastModifiedBy>phil zj</cp:lastModifiedBy>
  <cp:revision>7</cp:revision>
  <dcterms:created xsi:type="dcterms:W3CDTF">2019-05-03T09:31:00Z</dcterms:created>
  <dcterms:modified xsi:type="dcterms:W3CDTF">2021-07-06T03:12:00Z</dcterms:modified>
</cp:coreProperties>
</file>