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D2E2" w14:textId="5BB35EA0" w:rsidR="00611633" w:rsidRDefault="00E57463" w:rsidP="008C493B">
      <w:pPr>
        <w:jc w:val="both"/>
      </w:pPr>
      <w:r>
        <w:t xml:space="preserve">Manapság gyakrabban találkozhatunk azzal, hogy a városba ellátogató turisták vagy szimplán a városban élő polgárok nehezen találják meg a számukra legközelebbi, megfelelő színvonalú illemhelyet. </w:t>
      </w:r>
      <w:r w:rsidR="0055313C">
        <w:t>Ez a helyzet a rendszerváltozás óta folyamatosan romlott a helyi nyilvános WC-k megszűnése miatt. Napjainkban az új nyilvános illemhelyek folyamatos létesítése ellenére is jelentős közegészségügyi probléma az,</w:t>
      </w:r>
      <w:r w:rsidR="00FC2AD4">
        <w:t xml:space="preserve"> hogy</w:t>
      </w:r>
      <w:r w:rsidR="0055313C">
        <w:t xml:space="preserve"> </w:t>
      </w:r>
      <w:r w:rsidR="00FC2AD4">
        <w:t>sokan vannak, akik ezt a lehetőséget nem használják ki.</w:t>
      </w:r>
    </w:p>
    <w:p w14:paraId="4C6D52C7" w14:textId="5EDCD4B3" w:rsidR="00562A30" w:rsidRDefault="0007287B" w:rsidP="008C493B">
      <w:pPr>
        <w:jc w:val="both"/>
      </w:pPr>
      <w:r>
        <w:t xml:space="preserve">Projektmunkánk keretében egy olyan weblapot és mobilapplikációt fejlesztenénk, amely segít megtalálni Győr területén a legközelebbi nyilvános WC-t, valamint információt szolgáltat az illemhely szolgáltatásairól, illetve a felhasználók általi értékeléséről. A rendszer </w:t>
      </w:r>
      <w:r w:rsidR="009C1C6B">
        <w:t xml:space="preserve">emellett </w:t>
      </w:r>
      <w:r>
        <w:t xml:space="preserve">regisztráció után lehetőséget biztosít </w:t>
      </w:r>
      <w:r w:rsidR="009C1C6B">
        <w:t xml:space="preserve">a </w:t>
      </w:r>
      <w:r>
        <w:t>vendéglátóhelyek, üzletek számára</w:t>
      </w:r>
      <w:r w:rsidR="009C1C6B">
        <w:t>, hogy feltüntessék a saját illemhelyükhöz kapcsolódó használati feltételeiket (pl. csak fogyasztás vagy egy meghatározott összeg ellenében vehető igénybe), ezáltal is növelve a forgalmukat, látogatottságukat.</w:t>
      </w:r>
    </w:p>
    <w:sectPr w:rsidR="00562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B"/>
    <w:rsid w:val="0007287B"/>
    <w:rsid w:val="000F7BC9"/>
    <w:rsid w:val="0016551C"/>
    <w:rsid w:val="00342337"/>
    <w:rsid w:val="00454296"/>
    <w:rsid w:val="00464CDA"/>
    <w:rsid w:val="0055313C"/>
    <w:rsid w:val="00611633"/>
    <w:rsid w:val="008C493B"/>
    <w:rsid w:val="009C1C6B"/>
    <w:rsid w:val="00D532C8"/>
    <w:rsid w:val="00E57463"/>
    <w:rsid w:val="00F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415B"/>
  <w15:chartTrackingRefBased/>
  <w15:docId w15:val="{36DCAABF-6BDB-4127-B5FE-47BC3FC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903</Characters>
  <Application>Microsoft Office Word</Application>
  <DocSecurity>0</DocSecurity>
  <Lines>11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1</cp:revision>
  <dcterms:created xsi:type="dcterms:W3CDTF">2022-04-09T15:56:00Z</dcterms:created>
  <dcterms:modified xsi:type="dcterms:W3CDTF">2022-04-09T16:31:00Z</dcterms:modified>
</cp:coreProperties>
</file>