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78EB" w14:textId="169E7789" w:rsidR="00B07179" w:rsidRPr="001B7D61" w:rsidRDefault="00C8304E" w:rsidP="001B3A43">
      <w:pPr>
        <w:pBdr>
          <w:top w:val="single" w:sz="4" w:space="1" w:color="auto"/>
        </w:pBdr>
        <w:jc w:val="center"/>
        <w:rPr>
          <w:rFonts w:ascii="华文隶书" w:eastAsia="华文隶书" w:hAnsi="Microsoft YaHei UI" w:cs="Arial"/>
          <w:b/>
          <w:sz w:val="52"/>
          <w:szCs w:val="52"/>
          <w:lang w:eastAsia="zh-CN"/>
        </w:rPr>
      </w:pPr>
      <w:r w:rsidRPr="001B7D61">
        <w:rPr>
          <w:rFonts w:ascii="华文隶书" w:eastAsia="华文隶书" w:hAnsi="Microsoft YaHei UI" w:cs="Arial" w:hint="eastAsia"/>
          <w:b/>
          <w:sz w:val="52"/>
          <w:szCs w:val="52"/>
          <w:lang w:eastAsia="zh-CN"/>
        </w:rPr>
        <w:t>红色警戒2：</w:t>
      </w:r>
      <w:r w:rsidR="00E92113">
        <w:rPr>
          <w:rFonts w:ascii="华文隶书" w:eastAsia="华文隶书" w:hAnsi="Microsoft YaHei UI" w:cs="Arial" w:hint="eastAsia"/>
          <w:b/>
          <w:sz w:val="52"/>
          <w:szCs w:val="52"/>
          <w:lang w:eastAsia="zh-CN"/>
        </w:rPr>
        <w:t>落日之光</w:t>
      </w:r>
    </w:p>
    <w:p w14:paraId="1AFC299C" w14:textId="77777777" w:rsidR="00EA775F" w:rsidRDefault="00EA775F">
      <w:pPr>
        <w:jc w:val="center"/>
        <w:rPr>
          <w:rFonts w:ascii="Microsoft YaHei UI" w:hAnsi="Microsoft YaHei UI" w:cs="Arial"/>
          <w:lang w:eastAsia="zh-CN"/>
        </w:rPr>
      </w:pPr>
    </w:p>
    <w:p w14:paraId="3067F3AA" w14:textId="352ABFB5" w:rsidR="00DE2C6B" w:rsidRPr="001B7D61" w:rsidRDefault="00DE2C6B">
      <w:pPr>
        <w:jc w:val="center"/>
        <w:rPr>
          <w:rFonts w:ascii="Microsoft YaHei UI" w:hAnsi="Microsoft YaHei UI" w:cs="Arial"/>
          <w:lang w:eastAsia="zh-CN"/>
        </w:rPr>
      </w:pPr>
      <w:r w:rsidRPr="001B7D61">
        <w:rPr>
          <w:rFonts w:ascii="Microsoft YaHei UI" w:hAnsi="Microsoft YaHei UI" w:cs="Arial" w:hint="eastAsia"/>
          <w:lang w:eastAsia="zh-CN"/>
        </w:rPr>
        <w:t>版本：</w:t>
      </w:r>
      <w:r w:rsidR="00B30915">
        <w:rPr>
          <w:rFonts w:ascii="Microsoft YaHei UI" w:hAnsi="Microsoft YaHei UI" w:cs="Arial"/>
          <w:lang w:eastAsia="zh-CN"/>
        </w:rPr>
        <w:t>3.</w:t>
      </w:r>
      <w:r w:rsidR="00E92113">
        <w:rPr>
          <w:rFonts w:ascii="Microsoft YaHei UI" w:hAnsi="Microsoft YaHei UI" w:cs="Arial"/>
          <w:lang w:eastAsia="zh-CN"/>
        </w:rPr>
        <w:t>0</w:t>
      </w:r>
      <w:r w:rsidR="00E92113">
        <w:rPr>
          <w:rFonts w:ascii="Microsoft YaHei UI" w:hAnsi="Microsoft YaHei UI" w:cs="Arial" w:hint="eastAsia"/>
          <w:lang w:eastAsia="zh-CN"/>
        </w:rPr>
        <w:t>r</w:t>
      </w:r>
      <w:r w:rsidR="00B372B7">
        <w:rPr>
          <w:rFonts w:ascii="Microsoft YaHei UI" w:hAnsi="Microsoft YaHei UI" w:cs="Arial"/>
          <w:lang w:eastAsia="zh-CN"/>
        </w:rPr>
        <w:t>2</w:t>
      </w:r>
    </w:p>
    <w:p w14:paraId="1EFB9A00" w14:textId="09F9C5DC" w:rsidR="00DE2C6B" w:rsidRPr="001B7D61" w:rsidRDefault="00DE2C6B" w:rsidP="00C8304E">
      <w:pPr>
        <w:jc w:val="center"/>
        <w:rPr>
          <w:rFonts w:ascii="Microsoft YaHei UI" w:hAnsi="Microsoft YaHei UI" w:cs="Arial"/>
          <w:lang w:eastAsia="zh-CN"/>
        </w:rPr>
      </w:pPr>
      <w:r w:rsidRPr="001B7D61">
        <w:rPr>
          <w:rFonts w:ascii="Microsoft YaHei UI" w:hAnsi="Microsoft YaHei UI" w:cs="Arial" w:hint="eastAsia"/>
          <w:lang w:eastAsia="zh-CN"/>
        </w:rPr>
        <w:t>20</w:t>
      </w:r>
      <w:r w:rsidR="00C8304E" w:rsidRPr="001B7D61">
        <w:rPr>
          <w:rFonts w:ascii="Microsoft YaHei UI" w:hAnsi="Microsoft YaHei UI" w:cs="Arial" w:hint="eastAsia"/>
          <w:lang w:eastAsia="zh-CN"/>
        </w:rPr>
        <w:t>2</w:t>
      </w:r>
      <w:r w:rsidR="00B372B7">
        <w:rPr>
          <w:rFonts w:ascii="Microsoft YaHei UI" w:hAnsi="Microsoft YaHei UI" w:cs="Arial"/>
          <w:lang w:eastAsia="zh-CN"/>
        </w:rPr>
        <w:t>3</w:t>
      </w:r>
      <w:r w:rsidRPr="001B7D61">
        <w:rPr>
          <w:rFonts w:ascii="Microsoft YaHei UI" w:hAnsi="Microsoft YaHei UI" w:cs="Arial" w:hint="eastAsia"/>
          <w:lang w:eastAsia="zh-CN"/>
        </w:rPr>
        <w:t>年</w:t>
      </w:r>
      <w:r w:rsidR="00517226">
        <w:rPr>
          <w:rFonts w:ascii="Microsoft YaHei UI" w:hAnsi="Microsoft YaHei UI" w:cs="Arial" w:hint="eastAsia"/>
          <w:lang w:eastAsia="zh-CN"/>
        </w:rPr>
        <w:t>八</w:t>
      </w:r>
      <w:r w:rsidR="004D5516">
        <w:rPr>
          <w:rFonts w:ascii="Microsoft YaHei UI" w:hAnsi="Microsoft YaHei UI" w:cs="Arial" w:hint="eastAsia"/>
          <w:lang w:eastAsia="zh-CN"/>
        </w:rPr>
        <w:t>月</w:t>
      </w:r>
      <w:r w:rsidR="00517226">
        <w:rPr>
          <w:rFonts w:ascii="Microsoft YaHei UI" w:hAnsi="Microsoft YaHei UI" w:cs="Arial" w:hint="eastAsia"/>
          <w:lang w:eastAsia="zh-CN"/>
        </w:rPr>
        <w:t>十</w:t>
      </w:r>
      <w:r w:rsidR="00B44713">
        <w:rPr>
          <w:rFonts w:ascii="Microsoft YaHei UI" w:hAnsi="Microsoft YaHei UI" w:cs="Arial" w:hint="eastAsia"/>
          <w:lang w:eastAsia="zh-CN"/>
        </w:rPr>
        <w:t>八</w:t>
      </w:r>
      <w:r w:rsidRPr="001B7D61">
        <w:rPr>
          <w:rFonts w:ascii="Microsoft YaHei UI" w:hAnsi="Microsoft YaHei UI" w:cs="Arial" w:hint="eastAsia"/>
          <w:lang w:eastAsia="zh-CN"/>
        </w:rPr>
        <w:t>日</w:t>
      </w:r>
    </w:p>
    <w:p w14:paraId="354FB24A" w14:textId="77777777" w:rsidR="00C8304E" w:rsidRPr="001B7D61" w:rsidRDefault="00C8304E" w:rsidP="00C8304E">
      <w:pPr>
        <w:jc w:val="center"/>
        <w:rPr>
          <w:rFonts w:ascii="Microsoft YaHei UI" w:hAnsi="Microsoft YaHei UI" w:cs="Arial"/>
          <w:lang w:eastAsia="zh-CN"/>
        </w:rPr>
      </w:pPr>
    </w:p>
    <w:p w14:paraId="4D7794E0" w14:textId="77777777" w:rsidR="00DE2C6B" w:rsidRPr="00802F0D" w:rsidRDefault="00C8304E">
      <w:pPr>
        <w:jc w:val="center"/>
        <w:rPr>
          <w:rFonts w:ascii="Microsoft YaHei UI" w:hAnsi="Microsoft YaHei UI" w:cs="Arial"/>
          <w:u w:val="single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关于</w:t>
      </w:r>
      <w:r w:rsidR="00DE2C6B" w:rsidRPr="00802F0D">
        <w:rPr>
          <w:rFonts w:ascii="Microsoft YaHei UI" w:hAnsi="Microsoft YaHei UI" w:cs="Arial" w:hint="eastAsia"/>
          <w:lang w:eastAsia="zh-CN"/>
        </w:rPr>
        <w:t>最新消息</w:t>
      </w:r>
      <w:r w:rsidRPr="00802F0D">
        <w:rPr>
          <w:rFonts w:ascii="Microsoft YaHei UI" w:hAnsi="Microsoft YaHei UI" w:cs="Arial" w:hint="eastAsia"/>
          <w:lang w:eastAsia="zh-CN"/>
        </w:rPr>
        <w:t>与</w:t>
      </w:r>
      <w:r w:rsidR="00DE2C6B" w:rsidRPr="00802F0D">
        <w:rPr>
          <w:rFonts w:ascii="Microsoft YaHei UI" w:hAnsi="Microsoft YaHei UI" w:cs="Arial" w:hint="eastAsia"/>
          <w:lang w:eastAsia="zh-CN"/>
        </w:rPr>
        <w:t>更新</w:t>
      </w:r>
      <w:r w:rsidRPr="00802F0D">
        <w:rPr>
          <w:rFonts w:ascii="Microsoft YaHei UI" w:hAnsi="Microsoft YaHei UI" w:cs="Arial" w:hint="eastAsia"/>
          <w:lang w:eastAsia="zh-CN"/>
        </w:rPr>
        <w:t>请访问</w:t>
      </w:r>
      <w:r w:rsidRPr="00802F0D">
        <w:rPr>
          <w:rFonts w:ascii="Microsoft YaHei UI" w:hAnsi="Microsoft YaHei UI" w:cs="Arial" w:hint="eastAsia"/>
          <w:u w:val="single"/>
          <w:lang w:eastAsia="zh-CN"/>
        </w:rPr>
        <w:t>https://space.bilibili.com/34117449</w:t>
      </w:r>
    </w:p>
    <w:p w14:paraId="7F9746F6" w14:textId="3A934D46" w:rsidR="00DE2C6B" w:rsidRPr="00802F0D" w:rsidRDefault="00593DD4">
      <w:pPr>
        <w:jc w:val="center"/>
        <w:rPr>
          <w:rFonts w:ascii="Microsoft YaHei UI" w:hAnsi="Microsoft YaHei UI" w:cs="Arial"/>
          <w:u w:val="single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爱发电：</w:t>
      </w:r>
      <w:hyperlink r:id="rId7" w:history="1">
        <w:r w:rsidR="00022A35" w:rsidRPr="00802F0D">
          <w:rPr>
            <w:rStyle w:val="a7"/>
            <w:rFonts w:ascii="Microsoft YaHei UI" w:hAnsi="Microsoft YaHei UI" w:cs="Arial"/>
            <w:lang w:eastAsia="zh-CN"/>
          </w:rPr>
          <w:t>https://afdian.net/@shimadamizuki</w:t>
        </w:r>
      </w:hyperlink>
    </w:p>
    <w:p w14:paraId="108FD3F0" w14:textId="77777777" w:rsidR="00802F0D" w:rsidRPr="00802F0D" w:rsidRDefault="00022A35" w:rsidP="00802F0D">
      <w:pPr>
        <w:jc w:val="center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加Q群下载最新版：</w:t>
      </w:r>
      <w:r w:rsidRPr="00802F0D">
        <w:rPr>
          <w:rFonts w:ascii="Microsoft YaHei UI" w:hAnsi="Microsoft YaHei UI" w:cs="Arial"/>
          <w:lang w:eastAsia="zh-CN"/>
        </w:rPr>
        <w:t>559496825</w:t>
      </w:r>
    </w:p>
    <w:p w14:paraId="698A59A7" w14:textId="0A5D9119" w:rsidR="00DE2C6B" w:rsidRDefault="00802F0D" w:rsidP="00802F0D">
      <w:pPr>
        <w:jc w:val="center"/>
        <w:rPr>
          <w:rFonts w:ascii="Microsoft YaHei UI" w:hAnsi="Microsoft YaHei UI"/>
          <w:lang w:eastAsia="zh-CN"/>
        </w:rPr>
      </w:pPr>
      <w:r w:rsidRPr="00802F0D">
        <w:rPr>
          <w:rFonts w:ascii="Microsoft YaHei UI" w:hAnsi="Microsoft YaHei UI" w:hint="eastAsia"/>
          <w:lang w:eastAsia="zh-CN"/>
        </w:rPr>
        <w:t>作者</w:t>
      </w:r>
      <w:r w:rsidR="00952D3C">
        <w:rPr>
          <w:rFonts w:ascii="Microsoft YaHei UI" w:hAnsi="Microsoft YaHei UI" w:hint="eastAsia"/>
          <w:lang w:eastAsia="zh-CN"/>
        </w:rPr>
        <w:t>主页：h</w:t>
      </w:r>
      <w:r w:rsidR="00952D3C">
        <w:rPr>
          <w:rFonts w:ascii="Microsoft YaHei UI" w:hAnsi="Microsoft YaHei UI"/>
          <w:lang w:eastAsia="zh-CN"/>
        </w:rPr>
        <w:t>ttps://</w:t>
      </w:r>
      <w:r w:rsidR="001576C7">
        <w:rPr>
          <w:rFonts w:ascii="Microsoft YaHei UI" w:hAnsi="Microsoft YaHei UI" w:hint="eastAsia"/>
          <w:lang w:eastAsia="zh-CN"/>
        </w:rPr>
        <w:t>dtsm</w:t>
      </w:r>
      <w:r w:rsidR="001576C7">
        <w:rPr>
          <w:rFonts w:ascii="Microsoft YaHei UI" w:hAnsi="Microsoft YaHei UI"/>
          <w:lang w:eastAsia="zh-CN"/>
        </w:rPr>
        <w:t>.mqmrx.top/</w:t>
      </w:r>
    </w:p>
    <w:p w14:paraId="7B9E5978" w14:textId="1ECE6119" w:rsidR="00DE2C6B" w:rsidRDefault="00DF431E" w:rsidP="00EF6163">
      <w:pPr>
        <w:jc w:val="center"/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E-mail：</w:t>
      </w:r>
      <w:hyperlink r:id="rId8" w:history="1">
        <w:r w:rsidR="00EF6163" w:rsidRPr="00760DD9">
          <w:rPr>
            <w:rStyle w:val="a7"/>
            <w:rFonts w:ascii="Microsoft YaHei UI" w:hAnsi="Microsoft YaHei UI" w:hint="eastAsia"/>
            <w:lang w:eastAsia="zh-CN"/>
          </w:rPr>
          <w:t>2</w:t>
        </w:r>
        <w:r w:rsidR="00EF6163" w:rsidRPr="00760DD9">
          <w:rPr>
            <w:rStyle w:val="a7"/>
            <w:rFonts w:ascii="Microsoft YaHei UI" w:hAnsi="Microsoft YaHei UI"/>
            <w:lang w:eastAsia="zh-CN"/>
          </w:rPr>
          <w:t>068651347</w:t>
        </w:r>
        <w:r w:rsidR="00EF6163" w:rsidRPr="00760DD9">
          <w:rPr>
            <w:rStyle w:val="a7"/>
            <w:rFonts w:ascii="Microsoft YaHei UI" w:hAnsi="Microsoft YaHei UI" w:hint="eastAsia"/>
            <w:lang w:eastAsia="zh-CN"/>
          </w:rPr>
          <w:t>@qq.com</w:t>
        </w:r>
      </w:hyperlink>
    </w:p>
    <w:p w14:paraId="1F71D7F9" w14:textId="77777777" w:rsidR="00EF6163" w:rsidRPr="00EF6163" w:rsidRDefault="00EF6163" w:rsidP="00EF6163">
      <w:pPr>
        <w:jc w:val="center"/>
        <w:rPr>
          <w:rFonts w:ascii="Microsoft YaHei UI" w:hAnsi="Microsoft YaHei UI"/>
          <w:lang w:eastAsia="zh-CN"/>
        </w:rPr>
      </w:pPr>
    </w:p>
    <w:p w14:paraId="04DB4FD3" w14:textId="1ECDA548" w:rsidR="00584C30" w:rsidRDefault="00DE2C6B" w:rsidP="00584C30">
      <w:pPr>
        <w:pBdr>
          <w:top w:val="single" w:sz="4" w:space="1" w:color="auto"/>
        </w:pBdr>
        <w:rPr>
          <w:rFonts w:ascii="Microsoft YaHei UI" w:hAnsi="Microsoft YaHei UI" w:cs="Arial"/>
          <w:b/>
          <w:lang w:eastAsia="zh-CN"/>
        </w:rPr>
      </w:pPr>
      <w:r w:rsidRPr="00802F0D">
        <w:rPr>
          <w:rFonts w:ascii="Microsoft YaHei UI" w:hAnsi="Microsoft YaHei UI" w:cs="Arial" w:hint="eastAsia"/>
          <w:b/>
          <w:lang w:eastAsia="zh-CN"/>
        </w:rPr>
        <w:t xml:space="preserve"> </w:t>
      </w:r>
    </w:p>
    <w:p w14:paraId="524A8F26" w14:textId="26A4B1FF" w:rsidR="0055077B" w:rsidRPr="0055077B" w:rsidRDefault="0055077B" w:rsidP="0055077B">
      <w:pPr>
        <w:pStyle w:val="a3"/>
        <w:jc w:val="left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.2.2</w:t>
      </w:r>
      <w:r>
        <w:rPr>
          <w:rFonts w:hint="eastAsia"/>
          <w:lang w:eastAsia="zh-CN"/>
        </w:rPr>
        <w:t>r</w:t>
      </w:r>
      <w:r>
        <w:rPr>
          <w:lang w:eastAsia="zh-CN"/>
        </w:rPr>
        <w:t>2</w:t>
      </w:r>
      <w:r>
        <w:rPr>
          <w:rFonts w:hint="eastAsia"/>
          <w:lang w:eastAsia="zh-CN"/>
        </w:rPr>
        <w:t>版本使用</w:t>
      </w:r>
      <w:r>
        <w:rPr>
          <w:rFonts w:hint="eastAsia"/>
          <w:lang w:eastAsia="zh-CN"/>
        </w:rPr>
        <w:t>D</w:t>
      </w:r>
      <w:r>
        <w:rPr>
          <w:lang w:eastAsia="zh-CN"/>
        </w:rPr>
        <w:t>LC</w:t>
      </w:r>
      <w:r>
        <w:rPr>
          <w:rFonts w:hint="eastAsia"/>
          <w:lang w:eastAsia="zh-CN"/>
        </w:rPr>
        <w:t>升级到任意版本前必须删掉根目录下</w:t>
      </w:r>
      <w:r>
        <w:rPr>
          <w:rFonts w:hint="eastAsia"/>
          <w:lang w:eastAsia="zh-CN"/>
        </w:rPr>
        <w:t>r</w:t>
      </w:r>
      <w:r>
        <w:rPr>
          <w:lang w:eastAsia="zh-CN"/>
        </w:rPr>
        <w:t>ulesmd.ini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rtmd.ini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</w:t>
      </w:r>
      <w:r>
        <w:rPr>
          <w:lang w:eastAsia="zh-CN"/>
        </w:rPr>
        <w:t>imd.ini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</w:t>
      </w:r>
      <w:r>
        <w:rPr>
          <w:lang w:eastAsia="zh-CN"/>
        </w:rPr>
        <w:t>a2md.csf</w:t>
      </w:r>
      <w:r>
        <w:rPr>
          <w:rFonts w:hint="eastAsia"/>
          <w:lang w:eastAsia="zh-CN"/>
        </w:rPr>
        <w:t>（就是恢复回</w:t>
      </w:r>
      <w:r>
        <w:rPr>
          <w:rFonts w:hint="eastAsia"/>
          <w:lang w:eastAsia="zh-CN"/>
        </w:rPr>
        <w:t>2</w:t>
      </w:r>
      <w:r>
        <w:rPr>
          <w:lang w:eastAsia="zh-CN"/>
        </w:rPr>
        <w:t>.2.2r1</w:t>
      </w:r>
      <w:r>
        <w:rPr>
          <w:rFonts w:hint="eastAsia"/>
          <w:lang w:eastAsia="zh-CN"/>
        </w:rPr>
        <w:t>版本），再安装新版</w:t>
      </w:r>
      <w:r>
        <w:rPr>
          <w:rFonts w:hint="eastAsia"/>
          <w:lang w:eastAsia="zh-CN"/>
        </w:rPr>
        <w:t>D</w:t>
      </w:r>
      <w:r>
        <w:rPr>
          <w:lang w:eastAsia="zh-CN"/>
        </w:rPr>
        <w:t>LC</w:t>
      </w:r>
      <w:r>
        <w:rPr>
          <w:rFonts w:hint="eastAsia"/>
          <w:lang w:eastAsia="zh-CN"/>
        </w:rPr>
        <w:t>！嫌麻烦可以一开始就不安装</w:t>
      </w:r>
      <w:r>
        <w:rPr>
          <w:rFonts w:hint="eastAsia"/>
          <w:lang w:eastAsia="zh-CN"/>
        </w:rPr>
        <w:t>2</w:t>
      </w:r>
      <w:r>
        <w:rPr>
          <w:lang w:eastAsia="zh-CN"/>
        </w:rPr>
        <w:t>.2.2r2</w:t>
      </w:r>
      <w:r>
        <w:rPr>
          <w:rFonts w:hint="eastAsia"/>
          <w:lang w:eastAsia="zh-CN"/>
        </w:rPr>
        <w:t>补丁（反正影响不大。）</w:t>
      </w:r>
    </w:p>
    <w:p w14:paraId="6C92159C" w14:textId="77777777" w:rsidR="00DE2C6B" w:rsidRPr="00802F0D" w:rsidRDefault="00DE2C6B" w:rsidP="00584C30">
      <w:pPr>
        <w:pStyle w:val="2"/>
        <w:rPr>
          <w:rFonts w:ascii="Microsoft YaHei UI" w:hAnsi="Microsoft YaHei UI"/>
          <w:lang w:eastAsia="zh-CN"/>
        </w:rPr>
      </w:pPr>
      <w:r w:rsidRPr="00802F0D">
        <w:rPr>
          <w:rFonts w:ascii="Microsoft YaHei UI" w:hAnsi="Microsoft YaHei UI" w:hint="eastAsia"/>
          <w:lang w:eastAsia="zh-CN"/>
        </w:rPr>
        <w:t xml:space="preserve">- - </w:t>
      </w:r>
      <w:r w:rsidR="00584C30" w:rsidRPr="00802F0D">
        <w:rPr>
          <w:rFonts w:ascii="Microsoft YaHei UI" w:hAnsi="Microsoft YaHei UI" w:hint="eastAsia"/>
          <w:iCs/>
          <w:lang w:eastAsia="zh-CN"/>
        </w:rPr>
        <w:t>简介</w:t>
      </w:r>
      <w:r w:rsidRPr="00802F0D">
        <w:rPr>
          <w:rFonts w:ascii="Microsoft YaHei UI" w:hAnsi="Microsoft YaHei UI" w:hint="eastAsia"/>
          <w:i/>
          <w:lang w:eastAsia="zh-CN"/>
        </w:rPr>
        <w:t>-</w:t>
      </w:r>
      <w:r w:rsidRPr="00802F0D">
        <w:rPr>
          <w:rFonts w:ascii="Microsoft YaHei UI" w:hAnsi="Microsoft YaHei UI" w:hint="eastAsia"/>
          <w:lang w:eastAsia="zh-CN"/>
        </w:rPr>
        <w:t xml:space="preserve"> -</w:t>
      </w:r>
      <w:r w:rsidRPr="00802F0D">
        <w:rPr>
          <w:rFonts w:ascii="Microsoft YaHei UI" w:hAnsi="Microsoft YaHei UI" w:hint="eastAsia"/>
          <w:lang w:eastAsia="zh-CN"/>
        </w:rPr>
        <w:tab/>
      </w:r>
    </w:p>
    <w:p w14:paraId="3B53F836" w14:textId="53F551A9" w:rsidR="00DE2C6B" w:rsidRPr="00802F0D" w:rsidRDefault="00584C30" w:rsidP="00584C30">
      <w:pPr>
        <w:ind w:firstLineChars="200" w:firstLine="480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欢迎下载</w:t>
      </w:r>
      <w:r w:rsidR="00A442B5">
        <w:rPr>
          <w:rFonts w:ascii="Microsoft YaHei UI" w:hAnsi="Microsoft YaHei UI" w:cs="Arial" w:hint="eastAsia"/>
          <w:lang w:eastAsia="zh-CN"/>
        </w:rPr>
        <w:t>落日之光</w:t>
      </w:r>
      <w:r w:rsidRPr="00802F0D">
        <w:rPr>
          <w:rFonts w:ascii="Microsoft YaHei UI" w:hAnsi="Microsoft YaHei UI" w:cs="Arial" w:hint="eastAsia"/>
          <w:lang w:eastAsia="zh-CN"/>
        </w:rPr>
        <w:t>！本游戏修改自命令与征服：尤里的复仇，使用Ares</w:t>
      </w:r>
      <w:r w:rsidR="00B7268E" w:rsidRPr="00802F0D">
        <w:rPr>
          <w:rFonts w:ascii="Microsoft YaHei UI" w:hAnsi="Microsoft YaHei UI" w:cs="Arial" w:hint="eastAsia"/>
          <w:lang w:eastAsia="zh-CN"/>
        </w:rPr>
        <w:t>3.0</w:t>
      </w:r>
      <w:r w:rsidRPr="00802F0D">
        <w:rPr>
          <w:rFonts w:ascii="Microsoft YaHei UI" w:hAnsi="Microsoft YaHei UI" w:cs="Arial" w:hint="eastAsia"/>
          <w:lang w:eastAsia="zh-CN"/>
        </w:rPr>
        <w:t>扩展平台制作。若出现IE</w:t>
      </w:r>
      <w:r w:rsidR="002E75C4" w:rsidRPr="00802F0D">
        <w:rPr>
          <w:rFonts w:ascii="Microsoft YaHei UI" w:hAnsi="Microsoft YaHei UI" w:cs="Arial" w:hint="eastAsia"/>
          <w:lang w:eastAsia="zh-CN"/>
        </w:rPr>
        <w:t>（弹框）</w:t>
      </w:r>
      <w:r w:rsidRPr="00802F0D">
        <w:rPr>
          <w:rFonts w:ascii="Microsoft YaHei UI" w:hAnsi="Microsoft YaHei UI" w:cs="Arial" w:hint="eastAsia"/>
          <w:lang w:eastAsia="zh-CN"/>
        </w:rPr>
        <w:t>，请把游戏目录/debug文件夹下事发当天的错误报告发过来，我会赶忙修复。</w:t>
      </w:r>
      <w:r w:rsidR="002E75C4" w:rsidRPr="00802F0D">
        <w:rPr>
          <w:rFonts w:ascii="Microsoft YaHei UI" w:hAnsi="Microsoft YaHei UI" w:cs="Arial" w:hint="eastAsia"/>
          <w:lang w:eastAsia="zh-CN"/>
        </w:rPr>
        <w:t>游戏引擎本身的问题我若可以解决则解决，不能解决也不会“就算了”，作者年纪尚轻，时间可能并不多，也请原谅！</w:t>
      </w:r>
    </w:p>
    <w:p w14:paraId="35E5E043" w14:textId="4C9AD5D9" w:rsidR="008003E8" w:rsidRDefault="008003E8" w:rsidP="00584C30">
      <w:pPr>
        <w:ind w:firstLineChars="200" w:firstLine="480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随着1</w:t>
      </w:r>
      <w:r w:rsidRPr="00802F0D">
        <w:rPr>
          <w:rFonts w:ascii="Microsoft YaHei UI" w:hAnsi="Microsoft YaHei UI" w:cs="Arial"/>
          <w:lang w:eastAsia="zh-CN"/>
        </w:rPr>
        <w:t>.</w:t>
      </w:r>
      <w:r w:rsidRPr="00802F0D">
        <w:rPr>
          <w:rFonts w:ascii="Microsoft YaHei UI" w:hAnsi="Microsoft YaHei UI" w:cs="Arial" w:hint="eastAsia"/>
          <w:lang w:eastAsia="zh-CN"/>
        </w:rPr>
        <w:t>0</w:t>
      </w:r>
      <w:r w:rsidRPr="00802F0D">
        <w:rPr>
          <w:rFonts w:ascii="Microsoft YaHei UI" w:hAnsi="Microsoft YaHei UI" w:cs="Arial"/>
          <w:lang w:eastAsia="zh-CN"/>
        </w:rPr>
        <w:t>10</w:t>
      </w:r>
      <w:r w:rsidRPr="00802F0D">
        <w:rPr>
          <w:rFonts w:ascii="Microsoft YaHei UI" w:hAnsi="Microsoft YaHei UI" w:cs="Arial" w:hint="eastAsia"/>
          <w:lang w:eastAsia="zh-CN"/>
        </w:rPr>
        <w:t>版本的发布，对游戏的修改结束了，作者要投入到正常的学习生活中去了！但不一定意味着这个M</w:t>
      </w:r>
      <w:r w:rsidRPr="00802F0D">
        <w:rPr>
          <w:rFonts w:ascii="Microsoft YaHei UI" w:hAnsi="Microsoft YaHei UI" w:cs="Arial"/>
          <w:lang w:eastAsia="zh-CN"/>
        </w:rPr>
        <w:t>OD</w:t>
      </w:r>
      <w:r w:rsidRPr="00802F0D">
        <w:rPr>
          <w:rFonts w:ascii="Microsoft YaHei UI" w:hAnsi="Microsoft YaHei UI" w:cs="Arial" w:hint="eastAsia"/>
          <w:lang w:eastAsia="zh-CN"/>
        </w:rPr>
        <w:t>从此以后就终结！</w:t>
      </w:r>
      <w:r w:rsidR="00932787" w:rsidRPr="00802F0D">
        <w:rPr>
          <w:rFonts w:ascii="Microsoft YaHei UI" w:hAnsi="Microsoft YaHei UI" w:cs="Arial" w:hint="eastAsia"/>
          <w:lang w:eastAsia="zh-CN"/>
        </w:rPr>
        <w:t>加油，奥利给！</w:t>
      </w:r>
    </w:p>
    <w:p w14:paraId="297ACB01" w14:textId="26F81E3C" w:rsidR="00C849A8" w:rsidRDefault="00360C17" w:rsidP="00E92113">
      <w:pPr>
        <w:ind w:firstLineChars="200" w:firstLine="4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本mod很重视平衡性。所以对其他阵营做了一大波增强，对方特阵营做了一大波削弱以平衡。平衡性是作者靠着一次又一次的与A</w:t>
      </w:r>
      <w:r>
        <w:rPr>
          <w:rFonts w:ascii="Microsoft YaHei UI" w:hAnsi="Microsoft YaHei UI" w:cs="Arial"/>
          <w:lang w:eastAsia="zh-CN"/>
        </w:rPr>
        <w:t>I</w:t>
      </w:r>
      <w:r>
        <w:rPr>
          <w:rFonts w:ascii="Microsoft YaHei UI" w:hAnsi="Microsoft YaHei UI" w:cs="Arial" w:hint="eastAsia"/>
          <w:lang w:eastAsia="zh-CN"/>
        </w:rPr>
        <w:t>的遭遇战中感知并调节的，难免有些疏漏。作者年纪尚轻，还不会做原创素材，但我也不会未经授权去拆包mix。</w:t>
      </w:r>
    </w:p>
    <w:p w14:paraId="55137336" w14:textId="0A72ADD8" w:rsidR="00A37BA2" w:rsidRDefault="0023792A" w:rsidP="00AB207F">
      <w:pPr>
        <w:ind w:firstLineChars="200" w:firstLine="4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作为一款搞笑向mod，素材当然也占半分重要。</w:t>
      </w:r>
      <w:r w:rsidR="000A3D85">
        <w:rPr>
          <w:rFonts w:ascii="Microsoft YaHei UI" w:hAnsi="Microsoft YaHei UI" w:cs="Arial" w:hint="eastAsia"/>
          <w:lang w:eastAsia="zh-CN"/>
        </w:rPr>
        <w:t>若有B</w:t>
      </w:r>
      <w:r w:rsidR="000A3D85">
        <w:rPr>
          <w:rFonts w:ascii="Microsoft YaHei UI" w:hAnsi="Microsoft YaHei UI" w:cs="Arial"/>
          <w:lang w:eastAsia="zh-CN"/>
        </w:rPr>
        <w:t>UG</w:t>
      </w:r>
      <w:r w:rsidR="000A3D85">
        <w:rPr>
          <w:rFonts w:ascii="Microsoft YaHei UI" w:hAnsi="Microsoft YaHei UI" w:cs="Arial" w:hint="eastAsia"/>
          <w:lang w:eastAsia="zh-CN"/>
        </w:rPr>
        <w:t>请立即向我反馈，不喜勿喷，谢谢！</w:t>
      </w:r>
      <w:r w:rsidR="00AB207F">
        <w:rPr>
          <w:rFonts w:ascii="Microsoft YaHei UI" w:hAnsi="Microsoft YaHei UI" w:cs="Arial"/>
          <w:lang w:eastAsia="zh-CN"/>
        </w:rPr>
        <w:t xml:space="preserve"> </w:t>
      </w:r>
    </w:p>
    <w:p w14:paraId="1F65F0E2" w14:textId="77777777" w:rsidR="00584C30" w:rsidRPr="00802F0D" w:rsidRDefault="00584C30" w:rsidP="00584C30">
      <w:pPr>
        <w:jc w:val="right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祝你好运</w:t>
      </w:r>
    </w:p>
    <w:p w14:paraId="24D6C999" w14:textId="77777777" w:rsidR="00584C30" w:rsidRPr="00802F0D" w:rsidRDefault="00584C30" w:rsidP="00584C30">
      <w:pPr>
        <w:jc w:val="right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lastRenderedPageBreak/>
        <w:t>——岛田水木（Shimada Mizuki）</w:t>
      </w:r>
    </w:p>
    <w:p w14:paraId="5F00AE99" w14:textId="77777777" w:rsidR="00DE2C6B" w:rsidRPr="00802F0D" w:rsidRDefault="00DE2C6B">
      <w:pPr>
        <w:pStyle w:val="a3"/>
        <w:pBdr>
          <w:bottom w:val="single" w:sz="6" w:space="1" w:color="auto"/>
        </w:pBdr>
        <w:jc w:val="left"/>
        <w:rPr>
          <w:rFonts w:ascii="Microsoft YaHei UI" w:hAnsi="Microsoft YaHei UI"/>
          <w:b w:val="0"/>
          <w:bCs w:val="0"/>
          <w:sz w:val="24"/>
          <w:lang w:eastAsia="zh-CN"/>
        </w:rPr>
      </w:pPr>
    </w:p>
    <w:p w14:paraId="6FDF1849" w14:textId="6107A1DA" w:rsidR="003A6361" w:rsidRPr="00802F0D" w:rsidRDefault="003A6361">
      <w:pPr>
        <w:rPr>
          <w:rFonts w:ascii="Microsoft YaHei UI" w:hAnsi="Microsoft YaHei UI" w:cs="Arial"/>
          <w:b/>
          <w:u w:val="single"/>
          <w:lang w:eastAsia="zh-CN"/>
        </w:rPr>
      </w:pPr>
    </w:p>
    <w:p w14:paraId="2E7A4A8F" w14:textId="35C90828" w:rsidR="003A6361" w:rsidRDefault="003A6361" w:rsidP="003A6361">
      <w:pPr>
        <w:pStyle w:val="a3"/>
        <w:rPr>
          <w:lang w:eastAsia="zh-CN"/>
        </w:rPr>
      </w:pPr>
      <w:r>
        <w:rPr>
          <w:rFonts w:hint="eastAsia"/>
          <w:lang w:eastAsia="zh-CN"/>
        </w:rPr>
        <w:t>由于从</w:t>
      </w:r>
      <w:r>
        <w:rPr>
          <w:rFonts w:hint="eastAsia"/>
          <w:lang w:eastAsia="zh-CN"/>
        </w:rPr>
        <w:t>3</w:t>
      </w:r>
      <w:r>
        <w:rPr>
          <w:lang w:eastAsia="zh-CN"/>
        </w:rPr>
        <w:t>.0</w:t>
      </w:r>
      <w:r>
        <w:rPr>
          <w:rFonts w:hint="eastAsia"/>
          <w:lang w:eastAsia="zh-CN"/>
        </w:rPr>
        <w:t>beta</w:t>
      </w:r>
      <w:r>
        <w:rPr>
          <w:lang w:eastAsia="zh-CN"/>
        </w:rPr>
        <w:t>2</w:t>
      </w:r>
      <w:r>
        <w:rPr>
          <w:rFonts w:hint="eastAsia"/>
          <w:lang w:eastAsia="zh-CN"/>
        </w:rPr>
        <w:t>开始就是用</w:t>
      </w:r>
      <w:r>
        <w:rPr>
          <w:rFonts w:hint="eastAsia"/>
          <w:lang w:eastAsia="zh-CN"/>
        </w:rPr>
        <w:t>D</w:t>
      </w:r>
      <w:r>
        <w:rPr>
          <w:lang w:eastAsia="zh-CN"/>
        </w:rPr>
        <w:t>TA</w:t>
      </w:r>
      <w:r>
        <w:rPr>
          <w:rFonts w:hint="eastAsia"/>
          <w:lang w:eastAsia="zh-CN"/>
        </w:rPr>
        <w:t>客户端了，所以请</w:t>
      </w:r>
      <w:r w:rsidR="0020308C">
        <w:rPr>
          <w:rFonts w:hint="eastAsia"/>
          <w:lang w:eastAsia="zh-CN"/>
        </w:rPr>
        <w:t>最好</w:t>
      </w:r>
      <w:r>
        <w:rPr>
          <w:rFonts w:hint="eastAsia"/>
          <w:lang w:eastAsia="zh-CN"/>
        </w:rPr>
        <w:t>大家直接下载整合包，谢谢！</w:t>
      </w:r>
    </w:p>
    <w:p w14:paraId="337C2930" w14:textId="7CD91151" w:rsidR="00DE2C6B" w:rsidRPr="00802F0D" w:rsidRDefault="002E75C4" w:rsidP="001429E5">
      <w:pPr>
        <w:pStyle w:val="2"/>
        <w:rPr>
          <w:rFonts w:ascii="Microsoft YaHei UI" w:hAnsi="Microsoft YaHei UI"/>
          <w:lang w:eastAsia="zh-CN"/>
        </w:rPr>
      </w:pPr>
      <w:r w:rsidRPr="00802F0D">
        <w:rPr>
          <w:rFonts w:ascii="Microsoft YaHei UI" w:hAnsi="Microsoft YaHei UI" w:hint="eastAsia"/>
          <w:lang w:eastAsia="zh-CN"/>
        </w:rPr>
        <w:t>游玩方式与新增特性</w:t>
      </w:r>
    </w:p>
    <w:p w14:paraId="3D44E902" w14:textId="05FDAC22" w:rsidR="00DE2C6B" w:rsidRPr="00802F0D" w:rsidRDefault="00B9590E" w:rsidP="001429E5">
      <w:pPr>
        <w:pStyle w:val="3"/>
        <w:rPr>
          <w:rFonts w:ascii="Microsoft YaHei UI" w:hAnsi="Microsoft YaHei UI"/>
          <w:lang w:eastAsia="zh-CN"/>
        </w:rPr>
      </w:pPr>
      <w:r w:rsidRPr="00802F0D">
        <w:rPr>
          <w:rFonts w:ascii="Microsoft YaHei UI" w:hAnsi="Microsoft YaHei UI" w:hint="eastAsia"/>
          <w:lang w:eastAsia="zh-CN"/>
        </w:rPr>
        <w:t>安装包、整合包</w:t>
      </w:r>
      <w:r w:rsidR="002E75C4" w:rsidRPr="00802F0D">
        <w:rPr>
          <w:rFonts w:ascii="Microsoft YaHei UI" w:hAnsi="Microsoft YaHei UI" w:hint="eastAsia"/>
          <w:lang w:eastAsia="zh-CN"/>
        </w:rPr>
        <w:t>游玩方式：</w:t>
      </w:r>
    </w:p>
    <w:p w14:paraId="648E0028" w14:textId="77777777" w:rsidR="003218BD" w:rsidRPr="00802F0D" w:rsidRDefault="003218BD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 w:rsidRPr="00802F0D">
        <w:rPr>
          <w:rFonts w:ascii="Microsoft YaHei UI" w:hAnsi="Microsoft YaHei UI" w:cs="Arial" w:hint="eastAsia"/>
          <w:lang w:eastAsia="zh-CN"/>
        </w:rPr>
        <w:t>1、</w:t>
      </w:r>
      <w:r w:rsidRPr="00802F0D">
        <w:rPr>
          <w:rFonts w:ascii="Microsoft YaHei UI" w:hAnsi="Microsoft YaHei UI" w:cs="Arial" w:hint="eastAsia"/>
          <w:lang w:eastAsia="zh-TW"/>
        </w:rPr>
        <w:t>将安装包安装或压缩包解压到不含中文的目录下，例：</w:t>
      </w:r>
      <w:r w:rsidRPr="00802F0D">
        <w:rPr>
          <w:rFonts w:ascii="Microsoft YaHei UI" w:hAnsi="Microsoft YaHei UI" w:cs="Arial" w:hint="eastAsia"/>
          <w:lang w:eastAsia="zh-CN"/>
        </w:rPr>
        <w:t>D</w:t>
      </w:r>
      <w:r w:rsidRPr="00802F0D">
        <w:rPr>
          <w:rFonts w:ascii="Microsoft YaHei UI" w:hAnsi="Microsoft YaHei UI" w:cs="Arial"/>
          <w:lang w:eastAsia="zh-CN"/>
        </w:rPr>
        <w:t>:/Program Files (x86)/FTLY</w:t>
      </w:r>
      <w:r w:rsidRPr="00802F0D">
        <w:rPr>
          <w:rFonts w:ascii="Microsoft YaHei UI" w:hAnsi="Microsoft YaHei UI" w:cs="Arial" w:hint="eastAsia"/>
          <w:lang w:eastAsia="zh-CN"/>
        </w:rPr>
        <w:t>。</w:t>
      </w:r>
    </w:p>
    <w:p w14:paraId="36A8EAA7" w14:textId="77777777" w:rsidR="003218BD" w:rsidRPr="001B7D61" w:rsidRDefault="003218BD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802F0D">
        <w:rPr>
          <w:rFonts w:ascii="Microsoft YaHei UI" w:hAnsi="Microsoft YaHei UI" w:cs="Arial" w:hint="eastAsia"/>
          <w:lang w:eastAsia="zh-CN"/>
        </w:rPr>
        <w:t>2</w:t>
      </w:r>
      <w:r>
        <w:rPr>
          <w:rFonts w:ascii="Microsoft YaHei UI" w:hAnsi="Microsoft YaHei UI" w:cs="Arial" w:hint="eastAsia"/>
          <w:lang w:eastAsia="zh-CN"/>
        </w:rPr>
        <w:t>、检查自己有没有运行库（安装包我放在游戏里了，那个V</w:t>
      </w:r>
      <w:r>
        <w:rPr>
          <w:rFonts w:ascii="Microsoft YaHei UI" w:hAnsi="Microsoft YaHei UI" w:cs="Arial"/>
          <w:lang w:eastAsia="zh-CN"/>
        </w:rPr>
        <w:t>C_Redist.x86.exe</w:t>
      </w:r>
      <w:r>
        <w:rPr>
          <w:rFonts w:ascii="Microsoft YaHei UI" w:hAnsi="Microsoft YaHei UI" w:cs="Arial" w:hint="eastAsia"/>
          <w:lang w:eastAsia="zh-CN"/>
        </w:rPr>
        <w:t>），如果有就下一步，没有就安装。</w:t>
      </w:r>
    </w:p>
    <w:p w14:paraId="093EE6A2" w14:textId="77777777" w:rsidR="003218BD" w:rsidRDefault="003218BD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/>
          <w:lang w:eastAsia="zh-CN"/>
        </w:rPr>
        <w:t>3</w:t>
      </w:r>
      <w:r w:rsidRPr="001B7D61">
        <w:rPr>
          <w:rFonts w:ascii="Microsoft YaHei UI" w:hAnsi="Microsoft YaHei UI" w:cs="Arial" w:hint="eastAsia"/>
          <w:lang w:eastAsia="zh-CN"/>
        </w:rPr>
        <w:t>、</w:t>
      </w:r>
      <w:r>
        <w:rPr>
          <w:rFonts w:ascii="Microsoft YaHei UI" w:hAnsi="Microsoft YaHei UI" w:cs="Arial" w:hint="eastAsia"/>
          <w:lang w:eastAsia="zh-CN"/>
        </w:rPr>
        <w:t>首次运行可能需要运行SetupReg</w:t>
      </w:r>
      <w:r>
        <w:rPr>
          <w:rFonts w:ascii="Microsoft YaHei UI" w:hAnsi="Microsoft YaHei UI" w:cs="Arial"/>
          <w:lang w:eastAsia="zh-CN"/>
        </w:rPr>
        <w:t>.exe</w:t>
      </w:r>
      <w:r>
        <w:rPr>
          <w:rFonts w:ascii="Microsoft YaHei UI" w:hAnsi="Microsoft YaHei UI" w:cs="Arial" w:hint="eastAsia"/>
          <w:lang w:eastAsia="zh-CN"/>
        </w:rPr>
        <w:t>。win</w:t>
      </w:r>
      <w:r>
        <w:rPr>
          <w:rFonts w:ascii="Microsoft YaHei UI" w:hAnsi="Microsoft YaHei UI" w:cs="Arial"/>
          <w:lang w:eastAsia="zh-CN"/>
        </w:rPr>
        <w:t>10</w:t>
      </w:r>
      <w:r>
        <w:rPr>
          <w:rFonts w:ascii="Microsoft YaHei UI" w:hAnsi="Microsoft YaHei UI" w:cs="Arial" w:hint="eastAsia"/>
          <w:lang w:eastAsia="zh-CN"/>
        </w:rPr>
        <w:t>补丁已经装上了，无需另行下载。</w:t>
      </w:r>
    </w:p>
    <w:p w14:paraId="4D227FC9" w14:textId="2F3D2FF7" w:rsidR="003218BD" w:rsidRPr="00E86E54" w:rsidRDefault="003218BD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 w:hint="eastAsia"/>
          <w:lang w:eastAsia="zh-CN"/>
        </w:rPr>
        <w:t>4、</w:t>
      </w:r>
      <w:r w:rsidRPr="001B7D61">
        <w:rPr>
          <w:rFonts w:ascii="Microsoft YaHei UI" w:hAnsi="Microsoft YaHei UI" w:cs="Arial" w:hint="eastAsia"/>
          <w:lang w:eastAsia="zh-CN"/>
        </w:rPr>
        <w:t>运行</w:t>
      </w:r>
      <w:r w:rsidR="00B17C44">
        <w:rPr>
          <w:rFonts w:ascii="Microsoft YaHei UI" w:hAnsi="Microsoft YaHei UI" w:cs="Arial" w:hint="eastAsia"/>
          <w:lang w:eastAsia="zh-CN"/>
        </w:rPr>
        <w:t>H</w:t>
      </w:r>
      <w:r w:rsidR="00B17C44">
        <w:rPr>
          <w:rFonts w:ascii="Microsoft YaHei UI" w:hAnsi="Microsoft YaHei UI" w:cs="Arial"/>
          <w:lang w:eastAsia="zh-CN"/>
        </w:rPr>
        <w:t>KLYClient.exe</w:t>
      </w:r>
      <w:r w:rsidRPr="00B17C44">
        <w:rPr>
          <w:rFonts w:ascii="Microsoft YaHei UI" w:hAnsi="Microsoft YaHei UI" w:cs="Arial" w:hint="eastAsia"/>
          <w:strike/>
          <w:lang w:eastAsia="zh-CN"/>
        </w:rPr>
        <w:t>Ra</w:t>
      </w:r>
      <w:r w:rsidRPr="00B17C44">
        <w:rPr>
          <w:rFonts w:ascii="Microsoft YaHei UI" w:hAnsi="Microsoft YaHei UI" w:cs="Arial"/>
          <w:strike/>
          <w:lang w:eastAsia="zh-CN"/>
        </w:rPr>
        <w:t>2md.exe</w:t>
      </w:r>
      <w:r w:rsidRPr="00B17C44">
        <w:rPr>
          <w:rFonts w:ascii="Microsoft YaHei UI" w:hAnsi="Microsoft YaHei UI" w:cs="Arial" w:hint="eastAsia"/>
          <w:strike/>
          <w:lang w:eastAsia="zh-CN"/>
        </w:rPr>
        <w:t>（已修改过，不是原版的ra</w:t>
      </w:r>
      <w:r w:rsidRPr="00B17C44">
        <w:rPr>
          <w:rFonts w:ascii="Microsoft YaHei UI" w:hAnsi="Microsoft YaHei UI" w:cs="Arial"/>
          <w:strike/>
          <w:lang w:eastAsia="zh-CN"/>
        </w:rPr>
        <w:t>2</w:t>
      </w:r>
      <w:r w:rsidRPr="00B17C44">
        <w:rPr>
          <w:rFonts w:ascii="Microsoft YaHei UI" w:hAnsi="Microsoft YaHei UI" w:cs="Arial" w:hint="eastAsia"/>
          <w:strike/>
          <w:lang w:eastAsia="zh-CN"/>
        </w:rPr>
        <w:t>md</w:t>
      </w:r>
      <w:r w:rsidRPr="00B17C44">
        <w:rPr>
          <w:rFonts w:ascii="Microsoft YaHei UI" w:hAnsi="Microsoft YaHei UI" w:cs="Arial"/>
          <w:strike/>
          <w:lang w:eastAsia="zh-CN"/>
        </w:rPr>
        <w:t>.exe</w:t>
      </w:r>
      <w:r w:rsidR="00C436B9" w:rsidRPr="00B17C44">
        <w:rPr>
          <w:rFonts w:ascii="Microsoft YaHei UI" w:hAnsi="Microsoft YaHei UI" w:cs="Arial" w:hint="eastAsia"/>
          <w:strike/>
          <w:lang w:eastAsia="zh-CN"/>
        </w:rPr>
        <w:t>，如果杀毒软件报毒请信任</w:t>
      </w:r>
      <w:r w:rsidRPr="00B17C44">
        <w:rPr>
          <w:rFonts w:ascii="Microsoft YaHei UI" w:hAnsi="Microsoft YaHei UI" w:cs="Arial" w:hint="eastAsia"/>
          <w:strike/>
          <w:lang w:eastAsia="zh-CN"/>
        </w:rPr>
        <w:t>）</w:t>
      </w:r>
      <w:r w:rsidRPr="00E86E54">
        <w:rPr>
          <w:rFonts w:ascii="Microsoft YaHei UI" w:hAnsi="Microsoft YaHei UI" w:cs="Arial" w:hint="eastAsia"/>
          <w:lang w:eastAsia="zh-CN"/>
        </w:rPr>
        <w:t>。</w:t>
      </w:r>
    </w:p>
    <w:p w14:paraId="3F8D1EEE" w14:textId="44D91DC9" w:rsidR="003218BD" w:rsidRDefault="003218BD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/>
          <w:lang w:eastAsia="zh-CN"/>
        </w:rPr>
        <w:t>5</w:t>
      </w:r>
      <w:r w:rsidRPr="001B7D61">
        <w:rPr>
          <w:rFonts w:ascii="Microsoft YaHei UI" w:hAnsi="Microsoft YaHei UI" w:cs="Arial" w:hint="eastAsia"/>
          <w:lang w:eastAsia="zh-CN"/>
        </w:rPr>
        <w:t>、</w:t>
      </w:r>
      <w:r w:rsidR="00DC39A9">
        <w:rPr>
          <w:rFonts w:ascii="Microsoft YaHei UI" w:hAnsi="Microsoft YaHei UI" w:cs="Arial" w:hint="eastAsia"/>
          <w:lang w:eastAsia="zh-CN"/>
        </w:rPr>
        <w:t>载入画面显示“Ares</w:t>
      </w:r>
      <w:r w:rsidR="00DC39A9">
        <w:rPr>
          <w:rFonts w:ascii="Microsoft YaHei UI" w:hAnsi="Microsoft YaHei UI" w:cs="Arial"/>
          <w:lang w:eastAsia="zh-CN"/>
        </w:rPr>
        <w:t xml:space="preserve"> </w:t>
      </w:r>
      <w:r w:rsidR="00DC39A9">
        <w:rPr>
          <w:rFonts w:ascii="Microsoft YaHei UI" w:hAnsi="Microsoft YaHei UI" w:cs="Arial" w:hint="eastAsia"/>
          <w:lang w:eastAsia="zh-CN"/>
        </w:rPr>
        <w:t>is</w:t>
      </w:r>
      <w:r w:rsidR="00DC39A9">
        <w:rPr>
          <w:rFonts w:ascii="Microsoft YaHei UI" w:hAnsi="Microsoft YaHei UI" w:cs="Arial"/>
          <w:lang w:eastAsia="zh-CN"/>
        </w:rPr>
        <w:t xml:space="preserve"> </w:t>
      </w:r>
      <w:r w:rsidR="00DC39A9">
        <w:rPr>
          <w:rFonts w:ascii="Microsoft YaHei UI" w:hAnsi="Microsoft YaHei UI" w:cs="Arial" w:hint="eastAsia"/>
          <w:lang w:eastAsia="zh-CN"/>
        </w:rPr>
        <w:t>active”就</w:t>
      </w:r>
      <w:r w:rsidRPr="001B7D61">
        <w:rPr>
          <w:rFonts w:ascii="Microsoft YaHei UI" w:hAnsi="Microsoft YaHei UI" w:cs="Arial" w:hint="eastAsia"/>
          <w:lang w:eastAsia="zh-CN"/>
        </w:rPr>
        <w:t>可以玩了。</w:t>
      </w:r>
    </w:p>
    <w:p w14:paraId="66FB6A05" w14:textId="2A50CE0D" w:rsidR="00B9590E" w:rsidRDefault="00B9590E" w:rsidP="00B9590E">
      <w:pPr>
        <w:pStyle w:val="3"/>
      </w:pPr>
      <w:r>
        <w:rPr>
          <w:rFonts w:hint="eastAsia"/>
        </w:rPr>
        <w:t>扩展包游玩方式：</w:t>
      </w:r>
    </w:p>
    <w:p w14:paraId="78FD8C4E" w14:textId="49EC9DBC" w:rsidR="00B9590E" w:rsidRDefault="00B9590E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 w:hint="eastAsia"/>
          <w:lang w:eastAsia="zh-CN"/>
        </w:rPr>
        <w:t>1、直接把压缩包内的文件（win</w:t>
      </w:r>
      <w:r>
        <w:rPr>
          <w:rFonts w:ascii="Microsoft YaHei UI" w:hAnsi="Microsoft YaHei UI" w:cs="Arial"/>
          <w:lang w:eastAsia="zh-CN"/>
        </w:rPr>
        <w:t>10</w:t>
      </w:r>
      <w:r>
        <w:rPr>
          <w:rFonts w:ascii="Microsoft YaHei UI" w:hAnsi="Microsoft YaHei UI" w:cs="Arial" w:hint="eastAsia"/>
          <w:lang w:eastAsia="zh-CN"/>
        </w:rPr>
        <w:t>补丁（ddraw.dll）、expand</w:t>
      </w:r>
      <w:r w:rsidR="007F0CF5">
        <w:rPr>
          <w:rFonts w:ascii="Microsoft YaHei UI" w:hAnsi="Microsoft YaHei UI" w:cs="Arial"/>
          <w:lang w:eastAsia="zh-CN"/>
        </w:rPr>
        <w:t>sm</w:t>
      </w:r>
      <w:r>
        <w:rPr>
          <w:rFonts w:ascii="Microsoft YaHei UI" w:hAnsi="Microsoft YaHei UI" w:cs="Arial"/>
          <w:lang w:eastAsia="zh-CN"/>
        </w:rPr>
        <w:t>99</w:t>
      </w:r>
      <w:r w:rsidR="007F0CF5">
        <w:rPr>
          <w:rFonts w:ascii="Microsoft YaHei UI" w:hAnsi="Microsoft YaHei UI" w:cs="Arial"/>
          <w:lang w:eastAsia="zh-CN"/>
        </w:rPr>
        <w:t>~93</w:t>
      </w:r>
      <w:r>
        <w:rPr>
          <w:rFonts w:ascii="Microsoft YaHei UI" w:hAnsi="Microsoft YaHei UI" w:cs="Arial"/>
          <w:lang w:eastAsia="zh-CN"/>
        </w:rPr>
        <w:t>.</w:t>
      </w:r>
      <w:r>
        <w:rPr>
          <w:rFonts w:ascii="Microsoft YaHei UI" w:hAnsi="Microsoft YaHei UI" w:cs="Arial" w:hint="eastAsia"/>
          <w:lang w:eastAsia="zh-CN"/>
        </w:rPr>
        <w:t>mix</w:t>
      </w:r>
      <w:r w:rsidR="007F0CF5">
        <w:rPr>
          <w:rFonts w:ascii="Microsoft YaHei UI" w:hAnsi="Microsoft YaHei UI" w:cs="Arial" w:hint="eastAsia"/>
          <w:lang w:eastAsia="zh-CN"/>
        </w:rPr>
        <w:t>、e</w:t>
      </w:r>
      <w:r w:rsidR="007F0CF5">
        <w:rPr>
          <w:rFonts w:ascii="Microsoft YaHei UI" w:hAnsi="Microsoft YaHei UI" w:cs="Arial"/>
          <w:lang w:eastAsia="zh-CN"/>
        </w:rPr>
        <w:t>xpandsm01.mix</w:t>
      </w:r>
      <w:r w:rsidR="007F0CF5">
        <w:rPr>
          <w:rFonts w:ascii="Microsoft YaHei UI" w:hAnsi="Microsoft YaHei UI" w:cs="Arial" w:hint="eastAsia"/>
          <w:lang w:eastAsia="zh-CN"/>
        </w:rPr>
        <w:t>、</w:t>
      </w:r>
      <w:r w:rsidR="00F66FFF">
        <w:rPr>
          <w:rFonts w:ascii="Microsoft YaHei UI" w:hAnsi="Microsoft YaHei UI" w:cs="Arial" w:hint="eastAsia"/>
          <w:lang w:eastAsia="zh-CN"/>
        </w:rPr>
        <w:t>、</w:t>
      </w:r>
      <w:r>
        <w:rPr>
          <w:rFonts w:ascii="Microsoft YaHei UI" w:hAnsi="Microsoft YaHei UI" w:cs="Arial" w:hint="eastAsia"/>
          <w:lang w:eastAsia="zh-CN"/>
        </w:rPr>
        <w:t>A</w:t>
      </w:r>
      <w:r>
        <w:rPr>
          <w:rFonts w:ascii="Microsoft YaHei UI" w:hAnsi="Microsoft YaHei UI" w:cs="Arial"/>
          <w:lang w:eastAsia="zh-CN"/>
        </w:rPr>
        <w:t>res</w:t>
      </w:r>
      <w:r>
        <w:rPr>
          <w:rFonts w:ascii="Microsoft YaHei UI" w:hAnsi="Microsoft YaHei UI" w:cs="Arial" w:hint="eastAsia"/>
          <w:lang w:eastAsia="zh-CN"/>
        </w:rPr>
        <w:t>平台（Ares.dll、Ares.dll.inj、Ares.mix、S</w:t>
      </w:r>
      <w:r w:rsidR="00DC39A9">
        <w:rPr>
          <w:rFonts w:ascii="Microsoft YaHei UI" w:hAnsi="Microsoft YaHei UI" w:cs="Arial" w:hint="eastAsia"/>
          <w:lang w:eastAsia="zh-CN"/>
        </w:rPr>
        <w:t>y</w:t>
      </w:r>
      <w:r>
        <w:rPr>
          <w:rFonts w:ascii="Microsoft YaHei UI" w:hAnsi="Microsoft YaHei UI" w:cs="Arial" w:hint="eastAsia"/>
          <w:lang w:eastAsia="zh-CN"/>
        </w:rPr>
        <w:t>ringe.exe）</w:t>
      </w:r>
      <w:r w:rsidR="006C15EC">
        <w:rPr>
          <w:rFonts w:ascii="Microsoft YaHei UI" w:hAnsi="Microsoft YaHei UI" w:cs="Arial" w:hint="eastAsia"/>
          <w:lang w:eastAsia="zh-CN"/>
        </w:rPr>
        <w:t>、MOD启动器.</w:t>
      </w:r>
      <w:r w:rsidR="006C15EC">
        <w:rPr>
          <w:rFonts w:ascii="Microsoft YaHei UI" w:hAnsi="Microsoft YaHei UI" w:cs="Arial"/>
          <w:lang w:eastAsia="zh-CN"/>
        </w:rPr>
        <w:t>exe</w:t>
      </w:r>
      <w:r>
        <w:rPr>
          <w:rFonts w:ascii="Microsoft YaHei UI" w:hAnsi="Microsoft YaHei UI" w:cs="Arial" w:hint="eastAsia"/>
          <w:lang w:eastAsia="zh-CN"/>
        </w:rPr>
        <w:t>）</w:t>
      </w:r>
      <w:r w:rsidR="00A11380">
        <w:rPr>
          <w:rFonts w:ascii="Microsoft YaHei UI" w:hAnsi="Microsoft YaHei UI" w:cs="Arial" w:hint="eastAsia"/>
          <w:lang w:eastAsia="zh-CN"/>
        </w:rPr>
        <w:t>、D</w:t>
      </w:r>
      <w:r w:rsidR="00A11380">
        <w:rPr>
          <w:rFonts w:ascii="Microsoft YaHei UI" w:hAnsi="Microsoft YaHei UI" w:cs="Arial"/>
          <w:lang w:eastAsia="zh-CN"/>
        </w:rPr>
        <w:t>P-</w:t>
      </w:r>
      <w:r w:rsidR="00A11380">
        <w:rPr>
          <w:rFonts w:ascii="Microsoft YaHei UI" w:hAnsi="Microsoft YaHei UI" w:cs="Arial" w:hint="eastAsia"/>
          <w:lang w:eastAsia="zh-CN"/>
        </w:rPr>
        <w:t>Kratos等</w:t>
      </w:r>
      <w:r>
        <w:rPr>
          <w:rFonts w:ascii="Microsoft YaHei UI" w:hAnsi="Microsoft YaHei UI" w:cs="Arial" w:hint="eastAsia"/>
          <w:lang w:eastAsia="zh-CN"/>
        </w:rPr>
        <w:t>解压到</w:t>
      </w:r>
      <w:r w:rsidR="00DC39A9">
        <w:rPr>
          <w:rFonts w:ascii="Microsoft YaHei UI" w:hAnsi="Microsoft YaHei UI" w:cs="Arial" w:hint="eastAsia"/>
          <w:lang w:eastAsia="zh-CN"/>
        </w:rPr>
        <w:t>原版</w:t>
      </w:r>
      <w:r>
        <w:rPr>
          <w:rFonts w:ascii="Microsoft YaHei UI" w:hAnsi="Microsoft YaHei UI" w:cs="Arial" w:hint="eastAsia"/>
          <w:lang w:eastAsia="zh-CN"/>
        </w:rPr>
        <w:t>游戏</w:t>
      </w:r>
      <w:r w:rsidR="00DC39A9">
        <w:rPr>
          <w:rFonts w:ascii="Microsoft YaHei UI" w:hAnsi="Microsoft YaHei UI" w:cs="Arial" w:hint="eastAsia"/>
          <w:lang w:eastAsia="zh-CN"/>
        </w:rPr>
        <w:t>（尤里的复仇）</w:t>
      </w:r>
      <w:r>
        <w:rPr>
          <w:rFonts w:ascii="Microsoft YaHei UI" w:hAnsi="Microsoft YaHei UI" w:cs="Arial" w:hint="eastAsia"/>
          <w:lang w:eastAsia="zh-CN"/>
        </w:rPr>
        <w:t>根目录。</w:t>
      </w:r>
      <w:r w:rsidR="00F46045">
        <w:rPr>
          <w:rFonts w:ascii="Microsoft YaHei UI" w:hAnsi="Microsoft YaHei UI" w:cs="Arial"/>
          <w:lang w:eastAsia="zh-CN"/>
        </w:rPr>
        <w:t>W</w:t>
      </w:r>
      <w:r w:rsidR="00F46045">
        <w:rPr>
          <w:rFonts w:ascii="Microsoft YaHei UI" w:hAnsi="Microsoft YaHei UI" w:cs="Arial" w:hint="eastAsia"/>
          <w:lang w:eastAsia="zh-CN"/>
        </w:rPr>
        <w:t>in</w:t>
      </w:r>
      <w:r w:rsidR="00F46045">
        <w:rPr>
          <w:rFonts w:ascii="Microsoft YaHei UI" w:hAnsi="Microsoft YaHei UI" w:cs="Arial"/>
          <w:lang w:eastAsia="zh-CN"/>
        </w:rPr>
        <w:t>10</w:t>
      </w:r>
      <w:r w:rsidR="00F46045">
        <w:rPr>
          <w:rFonts w:ascii="Microsoft YaHei UI" w:hAnsi="Microsoft YaHei UI" w:cs="Arial" w:hint="eastAsia"/>
          <w:lang w:eastAsia="zh-CN"/>
        </w:rPr>
        <w:t>补丁可根据需求选择性安装。</w:t>
      </w:r>
    </w:p>
    <w:p w14:paraId="5423CCEB" w14:textId="7055907D" w:rsidR="0060063C" w:rsidRDefault="0060063C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2、如果</w:t>
      </w:r>
      <w:r w:rsidR="00404D2D">
        <w:rPr>
          <w:rFonts w:ascii="Microsoft YaHei UI" w:hAnsi="Microsoft YaHei UI" w:cs="Arial" w:hint="eastAsia"/>
          <w:lang w:eastAsia="zh-CN"/>
        </w:rPr>
        <w:t>有</w:t>
      </w:r>
      <w:r>
        <w:rPr>
          <w:rFonts w:ascii="Microsoft YaHei UI" w:hAnsi="Microsoft YaHei UI" w:cs="Arial" w:hint="eastAsia"/>
          <w:lang w:eastAsia="zh-CN"/>
        </w:rPr>
        <w:t>gamemd.</w:t>
      </w:r>
      <w:r>
        <w:rPr>
          <w:rFonts w:ascii="Microsoft YaHei UI" w:hAnsi="Microsoft YaHei UI" w:cs="Arial"/>
          <w:lang w:eastAsia="zh-CN"/>
        </w:rPr>
        <w:t>e</w:t>
      </w:r>
      <w:r>
        <w:rPr>
          <w:rFonts w:ascii="Microsoft YaHei UI" w:hAnsi="Microsoft YaHei UI" w:cs="Arial" w:hint="eastAsia"/>
          <w:lang w:eastAsia="zh-CN"/>
        </w:rPr>
        <w:t>xe出现是否替换提示，请先把原版的gamemd.exe备份（复制）到别的文件夹下，然后再把游戏目录里的gamemd.</w:t>
      </w:r>
      <w:r>
        <w:rPr>
          <w:rFonts w:ascii="Microsoft YaHei UI" w:hAnsi="Microsoft YaHei UI" w:cs="Arial"/>
          <w:lang w:eastAsia="zh-CN"/>
        </w:rPr>
        <w:t>ex</w:t>
      </w:r>
      <w:r>
        <w:rPr>
          <w:rFonts w:ascii="Microsoft YaHei UI" w:hAnsi="Microsoft YaHei UI" w:cs="Arial" w:hint="eastAsia"/>
          <w:lang w:eastAsia="zh-CN"/>
        </w:rPr>
        <w:t>e替换。</w:t>
      </w:r>
    </w:p>
    <w:p w14:paraId="31E4DD50" w14:textId="4E417285" w:rsidR="00B9590E" w:rsidRPr="001B7D61" w:rsidRDefault="0060063C" w:rsidP="00B9590E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/>
          <w:lang w:eastAsia="zh-CN"/>
        </w:rPr>
        <w:t>3</w:t>
      </w:r>
      <w:r w:rsidR="00B9590E">
        <w:rPr>
          <w:rFonts w:ascii="Microsoft YaHei UI" w:hAnsi="Microsoft YaHei UI" w:cs="Arial" w:hint="eastAsia"/>
          <w:lang w:eastAsia="zh-CN"/>
        </w:rPr>
        <w:t>、检查自己有没有运行库（安装包我放在游戏里了，那个V</w:t>
      </w:r>
      <w:r w:rsidR="00B9590E">
        <w:rPr>
          <w:rFonts w:ascii="Microsoft YaHei UI" w:hAnsi="Microsoft YaHei UI" w:cs="Arial"/>
          <w:lang w:eastAsia="zh-CN"/>
        </w:rPr>
        <w:t>C_Redist.x86.exe</w:t>
      </w:r>
      <w:r w:rsidR="00B9590E">
        <w:rPr>
          <w:rFonts w:ascii="Microsoft YaHei UI" w:hAnsi="Microsoft YaHei UI" w:cs="Arial" w:hint="eastAsia"/>
          <w:lang w:eastAsia="zh-CN"/>
        </w:rPr>
        <w:t>），如果有就下一步，没有就安装。</w:t>
      </w:r>
    </w:p>
    <w:p w14:paraId="6FFC16F7" w14:textId="276B3559" w:rsidR="00B9590E" w:rsidRDefault="0060063C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/>
          <w:lang w:eastAsia="zh-CN"/>
        </w:rPr>
        <w:t>4</w:t>
      </w:r>
      <w:r w:rsidR="00B9590E">
        <w:rPr>
          <w:rFonts w:ascii="Microsoft YaHei UI" w:hAnsi="Microsoft YaHei UI" w:cs="Arial" w:hint="eastAsia"/>
          <w:lang w:eastAsia="zh-CN"/>
        </w:rPr>
        <w:t>、在座的各位肯定不是第一次启动游戏本体了吧？</w:t>
      </w:r>
    </w:p>
    <w:p w14:paraId="02760DA2" w14:textId="12B6C833" w:rsidR="00B9590E" w:rsidRPr="004D28A6" w:rsidRDefault="00E263C4" w:rsidP="004D28A6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/>
          <w:lang w:eastAsia="zh-CN"/>
        </w:rPr>
        <w:t>5</w:t>
      </w:r>
      <w:r w:rsidR="00B9590E">
        <w:rPr>
          <w:rFonts w:ascii="Microsoft YaHei UI" w:hAnsi="Microsoft YaHei UI" w:cs="Arial" w:hint="eastAsia"/>
          <w:lang w:eastAsia="zh-CN"/>
        </w:rPr>
        <w:t>、运行</w:t>
      </w:r>
      <w:r w:rsidR="00B17C44">
        <w:rPr>
          <w:rFonts w:ascii="Microsoft YaHei UI" w:hAnsi="Microsoft YaHei UI" w:cs="Arial" w:hint="eastAsia"/>
          <w:lang w:eastAsia="zh-CN"/>
        </w:rPr>
        <w:t>H</w:t>
      </w:r>
      <w:r w:rsidR="00B17C44">
        <w:rPr>
          <w:rFonts w:ascii="Microsoft YaHei UI" w:hAnsi="Microsoft YaHei UI" w:cs="Arial"/>
          <w:lang w:eastAsia="zh-CN"/>
        </w:rPr>
        <w:t>KLYClient.exe</w:t>
      </w:r>
      <w:r w:rsidR="00B9590E" w:rsidRPr="004D28A6">
        <w:rPr>
          <w:rFonts w:ascii="Microsoft YaHei UI" w:hAnsi="Microsoft YaHei UI" w:cs="Arial" w:hint="eastAsia"/>
          <w:lang w:eastAsia="zh-CN"/>
        </w:rPr>
        <w:t>。</w:t>
      </w:r>
    </w:p>
    <w:p w14:paraId="1B086EE3" w14:textId="11933536" w:rsidR="00B9590E" w:rsidRDefault="00E263C4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/>
          <w:lang w:eastAsia="zh-CN"/>
        </w:rPr>
        <w:t>6</w:t>
      </w:r>
      <w:r w:rsidR="00B9590E">
        <w:rPr>
          <w:rFonts w:ascii="Microsoft YaHei UI" w:hAnsi="Microsoft YaHei UI" w:cs="Arial" w:hint="eastAsia"/>
          <w:lang w:eastAsia="zh-CN"/>
        </w:rPr>
        <w:t>、</w:t>
      </w:r>
      <w:r w:rsidR="00DC39A9">
        <w:rPr>
          <w:rFonts w:ascii="Microsoft YaHei UI" w:hAnsi="Microsoft YaHei UI" w:cs="Arial" w:hint="eastAsia"/>
          <w:lang w:eastAsia="zh-CN"/>
        </w:rPr>
        <w:t>载入画面显示“Ares</w:t>
      </w:r>
      <w:r w:rsidR="00DC39A9">
        <w:rPr>
          <w:rFonts w:ascii="Microsoft YaHei UI" w:hAnsi="Microsoft YaHei UI" w:cs="Arial"/>
          <w:lang w:eastAsia="zh-CN"/>
        </w:rPr>
        <w:t xml:space="preserve"> </w:t>
      </w:r>
      <w:r w:rsidR="00DC39A9">
        <w:rPr>
          <w:rFonts w:ascii="Microsoft YaHei UI" w:hAnsi="Microsoft YaHei UI" w:cs="Arial" w:hint="eastAsia"/>
          <w:lang w:eastAsia="zh-CN"/>
        </w:rPr>
        <w:t>is</w:t>
      </w:r>
      <w:r w:rsidR="00DC39A9">
        <w:rPr>
          <w:rFonts w:ascii="Microsoft YaHei UI" w:hAnsi="Microsoft YaHei UI" w:cs="Arial"/>
          <w:lang w:eastAsia="zh-CN"/>
        </w:rPr>
        <w:t xml:space="preserve"> </w:t>
      </w:r>
      <w:r w:rsidR="00DC39A9">
        <w:rPr>
          <w:rFonts w:ascii="Microsoft YaHei UI" w:hAnsi="Microsoft YaHei UI" w:cs="Arial" w:hint="eastAsia"/>
          <w:lang w:eastAsia="zh-CN"/>
        </w:rPr>
        <w:t>active”就</w:t>
      </w:r>
      <w:r w:rsidR="00DC39A9" w:rsidRPr="001B7D61">
        <w:rPr>
          <w:rFonts w:ascii="Microsoft YaHei UI" w:hAnsi="Microsoft YaHei UI" w:cs="Arial" w:hint="eastAsia"/>
          <w:lang w:eastAsia="zh-CN"/>
        </w:rPr>
        <w:t>可以玩了。</w:t>
      </w:r>
    </w:p>
    <w:p w14:paraId="5E578BD7" w14:textId="77CF22AB" w:rsidR="00A42647" w:rsidRDefault="00A42647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 w:rsidRPr="0012479F">
        <w:rPr>
          <w:rFonts w:ascii="Microsoft YaHei UI" w:hAnsi="Microsoft YaHei UI" w:cs="Arial" w:hint="eastAsia"/>
          <w:strike/>
          <w:lang w:eastAsia="zh-CN"/>
        </w:rPr>
        <w:t>注意：根目录不要有a</w:t>
      </w:r>
      <w:r w:rsidRPr="0012479F">
        <w:rPr>
          <w:rFonts w:ascii="Microsoft YaHei UI" w:hAnsi="Microsoft YaHei UI" w:cs="Arial"/>
          <w:strike/>
          <w:lang w:eastAsia="zh-CN"/>
        </w:rPr>
        <w:t>rtmd.ini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、a</w:t>
      </w:r>
      <w:r w:rsidRPr="0012479F">
        <w:rPr>
          <w:rFonts w:ascii="Microsoft YaHei UI" w:hAnsi="Microsoft YaHei UI" w:cs="Arial"/>
          <w:strike/>
          <w:lang w:eastAsia="zh-CN"/>
        </w:rPr>
        <w:t>imd.ini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、e</w:t>
      </w:r>
      <w:r w:rsidRPr="0012479F">
        <w:rPr>
          <w:rFonts w:ascii="Microsoft YaHei UI" w:hAnsi="Microsoft YaHei UI" w:cs="Arial"/>
          <w:strike/>
          <w:lang w:eastAsia="zh-CN"/>
        </w:rPr>
        <w:t>vamd.ini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、r</w:t>
      </w:r>
      <w:r w:rsidRPr="0012479F">
        <w:rPr>
          <w:rFonts w:ascii="Microsoft YaHei UI" w:hAnsi="Microsoft YaHei UI" w:cs="Arial"/>
          <w:strike/>
          <w:lang w:eastAsia="zh-CN"/>
        </w:rPr>
        <w:t>ulesmd.ini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、r</w:t>
      </w:r>
      <w:r w:rsidRPr="0012479F">
        <w:rPr>
          <w:rFonts w:ascii="Microsoft YaHei UI" w:hAnsi="Microsoft YaHei UI" w:cs="Arial"/>
          <w:strike/>
          <w:lang w:eastAsia="zh-CN"/>
        </w:rPr>
        <w:t>a2md.csf</w:t>
      </w:r>
      <w:r w:rsidRPr="0012479F">
        <w:rPr>
          <w:rFonts w:ascii="Microsoft YaHei UI" w:hAnsi="Microsoft YaHei UI" w:cs="Arial" w:hint="eastAsia"/>
          <w:strike/>
          <w:lang w:eastAsia="zh-CN"/>
        </w:rPr>
        <w:t>、snowmd</w:t>
      </w:r>
      <w:r w:rsidRPr="0012479F">
        <w:rPr>
          <w:rFonts w:ascii="Microsoft YaHei UI" w:hAnsi="Microsoft YaHei UI" w:cs="Arial"/>
          <w:strike/>
          <w:lang w:eastAsia="zh-CN"/>
        </w:rPr>
        <w:t>.ini</w:t>
      </w:r>
      <w:r w:rsidRPr="0012479F">
        <w:rPr>
          <w:rFonts w:ascii="Microsoft YaHei UI" w:hAnsi="Microsoft YaHei UI" w:cs="Arial" w:hint="eastAsia"/>
          <w:strike/>
          <w:lang w:eastAsia="zh-CN"/>
        </w:rPr>
        <w:t>、</w:t>
      </w:r>
      <w:r w:rsidRPr="0012479F">
        <w:rPr>
          <w:rFonts w:ascii="Microsoft YaHei UI" w:hAnsi="Microsoft YaHei UI" w:cs="Arial"/>
          <w:strike/>
          <w:lang w:eastAsia="zh-CN"/>
        </w:rPr>
        <w:t>uimd.ini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</w:t>
      </w:r>
      <w:r w:rsidRPr="0012479F">
        <w:rPr>
          <w:rFonts w:ascii="Microsoft YaHei UI" w:hAnsi="Microsoft YaHei UI" w:cs="Arial"/>
          <w:strike/>
          <w:lang w:eastAsia="zh-CN"/>
        </w:rPr>
        <w:t>thememd.ini</w:t>
      </w:r>
      <w:r w:rsidRPr="0012479F">
        <w:rPr>
          <w:rFonts w:ascii="Microsoft YaHei UI" w:hAnsi="Microsoft YaHei UI" w:cs="Arial" w:hint="eastAsia"/>
          <w:strike/>
          <w:lang w:eastAsia="zh-CN"/>
        </w:rPr>
        <w:t>、s</w:t>
      </w:r>
      <w:r w:rsidRPr="0012479F">
        <w:rPr>
          <w:rFonts w:ascii="Microsoft YaHei UI" w:hAnsi="Microsoft YaHei UI" w:cs="Arial"/>
          <w:strike/>
          <w:lang w:eastAsia="zh-CN"/>
        </w:rPr>
        <w:t>oundmd.ini</w:t>
      </w:r>
      <w:r w:rsidRPr="0012479F">
        <w:rPr>
          <w:rFonts w:ascii="Microsoft YaHei UI" w:hAnsi="Microsoft YaHei UI" w:cs="Arial" w:hint="eastAsia"/>
          <w:strike/>
          <w:lang w:eastAsia="zh-CN"/>
        </w:rPr>
        <w:t>等原版配置文件，否则会被覆盖，导致mod失效</w:t>
      </w:r>
      <w:r w:rsidR="0012479F">
        <w:rPr>
          <w:rFonts w:ascii="Microsoft YaHei UI" w:hAnsi="Microsoft YaHei UI" w:cs="Arial" w:hint="eastAsia"/>
          <w:lang w:eastAsia="zh-CN"/>
        </w:rPr>
        <w:t>（已改成sm结尾）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32BEAB59" w14:textId="4CC46E89" w:rsidR="003E2026" w:rsidRDefault="003E2026" w:rsidP="003E2026">
      <w:pPr>
        <w:pStyle w:val="3"/>
        <w:rPr>
          <w:lang w:eastAsia="zh-CN"/>
        </w:rPr>
      </w:pPr>
      <w:r>
        <w:rPr>
          <w:rFonts w:hint="eastAsia"/>
          <w:lang w:eastAsia="zh-CN"/>
        </w:rPr>
        <w:t>安装包、整合包与扩展包的优劣：</w:t>
      </w:r>
    </w:p>
    <w:p w14:paraId="26D1627A" w14:textId="2542506E" w:rsidR="003E2026" w:rsidRDefault="003E2026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安装包：可安装与卸载的</w:t>
      </w:r>
      <w:r w:rsidR="0060063C">
        <w:rPr>
          <w:rFonts w:ascii="Microsoft YaHei UI" w:hAnsi="Microsoft YaHei UI" w:cs="Arial" w:hint="eastAsia"/>
          <w:lang w:eastAsia="zh-CN"/>
        </w:rPr>
        <w:t>可执行文件</w:t>
      </w:r>
      <w:r>
        <w:rPr>
          <w:rFonts w:ascii="Microsoft YaHei UI" w:hAnsi="Microsoft YaHei UI" w:cs="Arial" w:hint="eastAsia"/>
          <w:lang w:eastAsia="zh-CN"/>
        </w:rPr>
        <w:t>整合包，卸载时一般整个卸载</w:t>
      </w:r>
      <w:r w:rsidR="00FC0826">
        <w:rPr>
          <w:rFonts w:ascii="Microsoft YaHei UI" w:hAnsi="Microsoft YaHei UI" w:cs="Arial" w:hint="eastAsia"/>
          <w:lang w:eastAsia="zh-CN"/>
        </w:rPr>
        <w:t>，方便快捷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4BC97517" w14:textId="7D281611" w:rsidR="003E2026" w:rsidRDefault="003E2026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TW"/>
        </w:rPr>
      </w:pPr>
      <w:r>
        <w:rPr>
          <w:rFonts w:ascii="Microsoft YaHei UI" w:hAnsi="Microsoft YaHei UI" w:cs="Arial" w:hint="eastAsia"/>
          <w:lang w:eastAsia="zh-CN"/>
        </w:rPr>
        <w:t>整合包：即解压即玩，已经和游戏融为一体，想卸载最简单粗暴就是整个删掉。一般为</w:t>
      </w:r>
      <w:r w:rsidR="0060063C">
        <w:rPr>
          <w:rFonts w:ascii="Microsoft YaHei UI" w:hAnsi="Microsoft YaHei UI" w:cs="Arial" w:hint="eastAsia"/>
          <w:lang w:eastAsia="zh-CN"/>
        </w:rPr>
        <w:t>压缩包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374BEFF5" w14:textId="5D43C5A8" w:rsidR="003E2026" w:rsidRPr="001B7D61" w:rsidRDefault="003E2026" w:rsidP="003218BD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扩展包：即解压即玩，扩展mod文件采用游戏会优先读取的</w:t>
      </w:r>
      <w:r w:rsidR="00A42647">
        <w:rPr>
          <w:rFonts w:ascii="Microsoft YaHei UI" w:hAnsi="Microsoft YaHei UI" w:cs="Arial" w:hint="eastAsia"/>
          <w:lang w:eastAsia="zh-CN"/>
        </w:rPr>
        <w:t>mix</w:t>
      </w:r>
      <w:r>
        <w:rPr>
          <w:rFonts w:ascii="Microsoft YaHei UI" w:hAnsi="Microsoft YaHei UI" w:cs="Arial" w:hint="eastAsia"/>
          <w:lang w:eastAsia="zh-CN"/>
        </w:rPr>
        <w:t>文件名，做到替换游戏内规则或文件的作用。当把当时解压的文件删除后，游戏会变回原版</w:t>
      </w:r>
      <w:r w:rsidR="0060063C">
        <w:rPr>
          <w:rFonts w:ascii="Microsoft YaHei UI" w:hAnsi="Microsoft YaHei UI" w:cs="Arial" w:hint="eastAsia"/>
          <w:lang w:eastAsia="zh-CN"/>
        </w:rPr>
        <w:t>，想玩就装不想玩就删</w:t>
      </w:r>
      <w:r>
        <w:rPr>
          <w:rFonts w:ascii="Microsoft YaHei UI" w:hAnsi="Microsoft YaHei UI" w:cs="Arial" w:hint="eastAsia"/>
          <w:lang w:eastAsia="zh-CN"/>
        </w:rPr>
        <w:t>。</w:t>
      </w:r>
      <w:r w:rsidR="00A42647">
        <w:rPr>
          <w:rFonts w:ascii="Microsoft YaHei UI" w:hAnsi="Microsoft YaHei UI" w:cs="Arial" w:hint="eastAsia"/>
          <w:lang w:eastAsia="zh-CN"/>
        </w:rPr>
        <w:t>但根目录若有同名文件仍会覆盖mix。</w:t>
      </w:r>
      <w:r>
        <w:rPr>
          <w:rFonts w:ascii="Microsoft YaHei UI" w:hAnsi="Microsoft YaHei UI" w:cs="Arial" w:hint="eastAsia"/>
          <w:lang w:eastAsia="zh-CN"/>
        </w:rPr>
        <w:t>一</w:t>
      </w:r>
      <w:r w:rsidR="0060063C">
        <w:rPr>
          <w:rFonts w:ascii="Microsoft YaHei UI" w:hAnsi="Microsoft YaHei UI" w:cs="Arial" w:hint="eastAsia"/>
          <w:lang w:eastAsia="zh-CN"/>
        </w:rPr>
        <w:t>般为压缩包。</w:t>
      </w:r>
    </w:p>
    <w:p w14:paraId="1F2530D1" w14:textId="44E79DDC" w:rsidR="00DE2C6B" w:rsidRPr="001B7D61" w:rsidRDefault="001429E5" w:rsidP="003218BD">
      <w:pPr>
        <w:pStyle w:val="3"/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Ares工作方式：</w:t>
      </w:r>
    </w:p>
    <w:p w14:paraId="70CE7732" w14:textId="07943575" w:rsidR="00DE2C6B" w:rsidRPr="001B7D61" w:rsidRDefault="001429E5" w:rsidP="00C17A84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1B7D61">
        <w:rPr>
          <w:rFonts w:ascii="Microsoft YaHei UI" w:hAnsi="Microsoft YaHei UI" w:cs="Arial" w:hint="eastAsia"/>
          <w:lang w:eastAsia="zh-CN"/>
        </w:rPr>
        <w:t>Ares通过动态注入将代码注入进游戏中，RunAres.bat文件的目的就是运行注入器，直接点</w:t>
      </w:r>
      <w:r w:rsidR="007B704F" w:rsidRPr="001B7D61">
        <w:rPr>
          <w:rFonts w:ascii="Microsoft YaHei UI" w:hAnsi="Microsoft YaHei UI" w:cs="Arial" w:hint="eastAsia"/>
          <w:lang w:eastAsia="zh-CN"/>
        </w:rPr>
        <w:t>gamemd.exe/ra2md.exe/YURI.exe</w:t>
      </w:r>
      <w:r w:rsidRPr="001B7D61">
        <w:rPr>
          <w:rFonts w:ascii="Microsoft YaHei UI" w:hAnsi="Microsoft YaHei UI" w:cs="Arial" w:hint="eastAsia"/>
          <w:lang w:eastAsia="zh-CN"/>
        </w:rPr>
        <w:t>并不会将代码注入进去</w:t>
      </w:r>
      <w:r w:rsidR="007B704F" w:rsidRPr="001B7D61">
        <w:rPr>
          <w:rFonts w:ascii="Microsoft YaHei UI" w:hAnsi="Microsoft YaHei UI" w:cs="Arial" w:hint="eastAsia"/>
          <w:lang w:eastAsia="zh-CN"/>
        </w:rPr>
        <w:t>（启动原版），由于修改后的文件中还有原版游戏没有的标签，所以要么IE要么失去效用（所以我帮你删掉了）</w:t>
      </w:r>
      <w:r w:rsidR="00E86E54">
        <w:rPr>
          <w:rFonts w:ascii="Microsoft YaHei UI" w:hAnsi="Microsoft YaHei UI" w:cs="Arial" w:hint="eastAsia"/>
          <w:lang w:eastAsia="zh-CN"/>
        </w:rPr>
        <w:t>，我用Bat to exe工具将其转换成</w:t>
      </w:r>
      <w:r w:rsidR="00DD3C16">
        <w:rPr>
          <w:rFonts w:ascii="Microsoft YaHei UI" w:hAnsi="Microsoft YaHei UI" w:cs="Arial" w:hint="eastAsia"/>
          <w:lang w:eastAsia="zh-CN"/>
        </w:rPr>
        <w:t>M</w:t>
      </w:r>
      <w:r w:rsidR="00DD3C16">
        <w:rPr>
          <w:rFonts w:ascii="Microsoft YaHei UI" w:hAnsi="Microsoft YaHei UI" w:cs="Arial"/>
          <w:lang w:eastAsia="zh-CN"/>
        </w:rPr>
        <w:t>OD</w:t>
      </w:r>
      <w:r w:rsidR="004D28A6">
        <w:rPr>
          <w:rFonts w:ascii="Microsoft YaHei UI" w:hAnsi="Microsoft YaHei UI" w:cs="Arial" w:hint="eastAsia"/>
          <w:lang w:eastAsia="zh-CN"/>
        </w:rPr>
        <w:t>启动器</w:t>
      </w:r>
      <w:r w:rsidR="00E86E54">
        <w:rPr>
          <w:rFonts w:ascii="Microsoft YaHei UI" w:hAnsi="Microsoft YaHei UI" w:cs="Arial" w:hint="eastAsia"/>
          <w:lang w:eastAsia="zh-CN"/>
        </w:rPr>
        <w:t>.exe即可</w:t>
      </w:r>
      <w:r w:rsidR="00311B14">
        <w:rPr>
          <w:rFonts w:ascii="Microsoft YaHei UI" w:hAnsi="Microsoft YaHei UI" w:cs="Arial" w:hint="eastAsia"/>
          <w:lang w:eastAsia="zh-CN"/>
        </w:rPr>
        <w:t>代替RunAres</w:t>
      </w:r>
      <w:r w:rsidR="00311B14">
        <w:rPr>
          <w:rFonts w:ascii="Microsoft YaHei UI" w:hAnsi="Microsoft YaHei UI" w:cs="Arial"/>
          <w:lang w:eastAsia="zh-CN"/>
        </w:rPr>
        <w:t>.bat</w:t>
      </w:r>
      <w:r w:rsidR="00E86E54">
        <w:rPr>
          <w:rFonts w:ascii="Microsoft YaHei UI" w:hAnsi="Microsoft YaHei UI" w:cs="Arial" w:hint="eastAsia"/>
          <w:lang w:eastAsia="zh-CN"/>
        </w:rPr>
        <w:t>直接游玩</w:t>
      </w:r>
      <w:r w:rsidR="00E92113">
        <w:rPr>
          <w:rFonts w:ascii="Microsoft YaHei UI" w:hAnsi="Microsoft YaHei UI" w:cs="Arial" w:hint="eastAsia"/>
          <w:lang w:eastAsia="zh-CN"/>
        </w:rPr>
        <w:t>（3</w:t>
      </w:r>
      <w:r w:rsidR="00E92113">
        <w:rPr>
          <w:rFonts w:ascii="Microsoft YaHei UI" w:hAnsi="Microsoft YaHei UI" w:cs="Arial"/>
          <w:lang w:eastAsia="zh-CN"/>
        </w:rPr>
        <w:t>.0</w:t>
      </w:r>
      <w:r w:rsidR="00E92113">
        <w:rPr>
          <w:rFonts w:ascii="Microsoft YaHei UI" w:hAnsi="Microsoft YaHei UI" w:cs="Arial" w:hint="eastAsia"/>
          <w:lang w:eastAsia="zh-CN"/>
        </w:rPr>
        <w:t>版本之前，之后用新的客户端了）</w:t>
      </w:r>
      <w:r w:rsidR="00C17A84" w:rsidRPr="001B7D61">
        <w:rPr>
          <w:rFonts w:ascii="Microsoft YaHei UI" w:hAnsi="Microsoft YaHei UI" w:cs="Arial" w:hint="eastAsia"/>
          <w:lang w:eastAsia="zh-CN"/>
        </w:rPr>
        <w:t>。</w:t>
      </w:r>
    </w:p>
    <w:p w14:paraId="3BBFBEFD" w14:textId="77777777" w:rsidR="00DE2C6B" w:rsidRPr="001B7D61" w:rsidRDefault="00A028C9" w:rsidP="00C17A84">
      <w:pPr>
        <w:pStyle w:val="3"/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网络联机</w:t>
      </w:r>
      <w:r w:rsidR="00DE2C6B" w:rsidRPr="001B7D61">
        <w:rPr>
          <w:rFonts w:ascii="Microsoft YaHei UI" w:hAnsi="Microsoft YaHei UI" w:hint="eastAsia"/>
          <w:lang w:eastAsia="zh-CN"/>
        </w:rPr>
        <w:t>：</w:t>
      </w:r>
    </w:p>
    <w:p w14:paraId="5EA7EFD7" w14:textId="1B490E75" w:rsidR="00162D8F" w:rsidRPr="00162D8F" w:rsidRDefault="00E92113" w:rsidP="00451A8B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正常联机即可。</w:t>
      </w:r>
    </w:p>
    <w:p w14:paraId="4E11DB9B" w14:textId="61323855" w:rsidR="00DC39A9" w:rsidRDefault="00DC39A9" w:rsidP="00162D8F">
      <w:pPr>
        <w:pStyle w:val="3"/>
      </w:pPr>
      <w:r>
        <w:rPr>
          <w:rFonts w:hint="eastAsia"/>
        </w:rPr>
        <w:t>M</w:t>
      </w:r>
      <w:r>
        <w:t>OD</w:t>
      </w:r>
      <w:r>
        <w:rPr>
          <w:rFonts w:hint="eastAsia"/>
        </w:rPr>
        <w:t>特色（与一般</w:t>
      </w:r>
      <w:r w:rsidR="0058635D" w:rsidRPr="00162D8F">
        <w:rPr>
          <w:rFonts w:hint="eastAsia"/>
          <w:strike/>
        </w:rPr>
        <w:t>劣质</w:t>
      </w:r>
      <w:r>
        <w:rPr>
          <w:rFonts w:hint="eastAsia"/>
        </w:rPr>
        <w:t>mod</w:t>
      </w:r>
      <w:r>
        <w:rPr>
          <w:rFonts w:hint="eastAsia"/>
        </w:rPr>
        <w:t>不同的地方）：</w:t>
      </w:r>
    </w:p>
    <w:p w14:paraId="51376D21" w14:textId="3D3691B2" w:rsidR="00DC39A9" w:rsidRDefault="00DC39A9" w:rsidP="008003E8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使用简体字库、简体图标。</w:t>
      </w:r>
    </w:p>
    <w:p w14:paraId="71803B98" w14:textId="7C1449C6" w:rsidR="00DC39A9" w:rsidRDefault="00DC39A9" w:rsidP="008003E8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添加了很多特色单位。</w:t>
      </w:r>
    </w:p>
    <w:p w14:paraId="315F2B83" w14:textId="6078C920" w:rsidR="00FC0826" w:rsidRDefault="00FC0826" w:rsidP="008003E8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可以正常打开，I</w:t>
      </w:r>
      <w:r>
        <w:rPr>
          <w:rFonts w:ascii="Microsoft YaHei UI" w:hAnsi="Microsoft YaHei UI" w:cs="Arial"/>
          <w:lang w:eastAsia="zh-CN"/>
        </w:rPr>
        <w:t>E</w:t>
      </w:r>
      <w:r>
        <w:rPr>
          <w:rFonts w:ascii="Microsoft YaHei UI" w:hAnsi="Microsoft YaHei UI" w:cs="Arial" w:hint="eastAsia"/>
          <w:lang w:eastAsia="zh-CN"/>
        </w:rPr>
        <w:t>不算很多（至少比科技时代、共和国之辉少）。</w:t>
      </w:r>
    </w:p>
    <w:p w14:paraId="64C1A769" w14:textId="7B5C674C" w:rsidR="00B372B7" w:rsidRDefault="00B372B7" w:rsidP="00B372B7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3</w:t>
      </w:r>
      <w:r>
        <w:t>.0</w:t>
      </w:r>
      <w:r>
        <w:rPr>
          <w:rFonts w:hint="eastAsia"/>
          <w:lang w:eastAsia="zh-CN"/>
        </w:rPr>
        <w:t>r</w:t>
      </w:r>
      <w:r>
        <w:t>2</w:t>
      </w:r>
      <w:r>
        <w:rPr>
          <w:rFonts w:hint="eastAsia"/>
        </w:rPr>
        <w:t>，</w:t>
      </w:r>
      <w:r>
        <w:t>2023-</w:t>
      </w:r>
      <w:r w:rsidR="00517226">
        <w:t>8-1</w:t>
      </w:r>
      <w:r w:rsidR="00B44713">
        <w:t>8</w:t>
      </w:r>
      <w:r>
        <w:rPr>
          <w:rFonts w:hint="eastAsia"/>
        </w:rPr>
        <w:t>）：</w:t>
      </w:r>
    </w:p>
    <w:p w14:paraId="35639E93" w14:textId="37BD1DE0" w:rsidR="0011152D" w:rsidRPr="0011152D" w:rsidRDefault="0011152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color w:val="FF0000"/>
          <w:lang w:eastAsia="zh-CN"/>
        </w:rPr>
      </w:pPr>
      <w:r w:rsidRPr="0011152D">
        <w:rPr>
          <w:rFonts w:ascii="Microsoft YaHei UI" w:hAnsi="Microsoft YaHei UI" w:cs="Arial" w:hint="eastAsia"/>
          <w:color w:val="FF0000"/>
          <w:lang w:eastAsia="zh-CN"/>
        </w:rPr>
        <w:t>本次更新后请将e</w:t>
      </w:r>
      <w:r w:rsidRPr="0011152D">
        <w:rPr>
          <w:rFonts w:ascii="Microsoft YaHei UI" w:hAnsi="Microsoft YaHei UI" w:cs="Arial"/>
          <w:color w:val="FF0000"/>
          <w:lang w:eastAsia="zh-CN"/>
        </w:rPr>
        <w:t>xpand93.mix</w:t>
      </w:r>
      <w:r w:rsidRPr="0011152D">
        <w:rPr>
          <w:rFonts w:ascii="Microsoft YaHei UI" w:hAnsi="Microsoft YaHei UI" w:cs="Arial" w:hint="eastAsia"/>
          <w:color w:val="FF0000"/>
          <w:lang w:eastAsia="zh-CN"/>
        </w:rPr>
        <w:t>改名为e</w:t>
      </w:r>
      <w:r w:rsidRPr="0011152D">
        <w:rPr>
          <w:rFonts w:ascii="Microsoft YaHei UI" w:hAnsi="Microsoft YaHei UI" w:cs="Arial"/>
          <w:color w:val="FF0000"/>
          <w:lang w:eastAsia="zh-CN"/>
        </w:rPr>
        <w:t>xpand02.mix</w:t>
      </w:r>
      <w:r w:rsidRPr="0011152D">
        <w:rPr>
          <w:rFonts w:ascii="Microsoft YaHei UI" w:hAnsi="Microsoft YaHei UI" w:cs="Arial" w:hint="eastAsia"/>
          <w:color w:val="FF0000"/>
          <w:lang w:eastAsia="zh-CN"/>
        </w:rPr>
        <w:t>！</w:t>
      </w:r>
    </w:p>
    <w:p w14:paraId="744064DF" w14:textId="760B9518" w:rsidR="00B372B7" w:rsidRDefault="00B372B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削弱杨永信。</w:t>
      </w:r>
    </w:p>
    <w:p w14:paraId="14C8C418" w14:textId="42CF565E" w:rsidR="00B372B7" w:rsidRDefault="0051722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修正尤里狂风坦克的图标。</w:t>
      </w:r>
    </w:p>
    <w:p w14:paraId="26389DD2" w14:textId="58C22A83" w:rsidR="005A2978" w:rsidRDefault="005A297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可以直接造假基地车。</w:t>
      </w:r>
    </w:p>
    <w:p w14:paraId="42009255" w14:textId="55A27D33" w:rsidR="008613E2" w:rsidRDefault="008613E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更新了方特基地车的图标。</w:t>
      </w:r>
    </w:p>
    <w:p w14:paraId="7414DC2F" w14:textId="3B17427B" w:rsidR="008613E2" w:rsidRDefault="008613E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尤里的部队回收厂可以使其能制造被回收的单位，但当间谍进入后一切被回收的单位尽失。</w:t>
      </w:r>
    </w:p>
    <w:p w14:paraId="7C576F61" w14:textId="07A09D27" w:rsidR="0012479F" w:rsidRDefault="0012479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心灵信标可以造三个。</w:t>
      </w:r>
    </w:p>
    <w:p w14:paraId="7DA83ADC" w14:textId="715C49D9" w:rsidR="00B44713" w:rsidRDefault="00B4471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调整了一些文件结构。</w:t>
      </w:r>
    </w:p>
    <w:p w14:paraId="534E9404" w14:textId="6F8D03A4" w:rsidR="00B44713" w:rsidRDefault="00B4471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更新了帕洛的载入图和观察者模式图。</w:t>
      </w:r>
    </w:p>
    <w:p w14:paraId="74EB81F1" w14:textId="678ED364" w:rsidR="00B44713" w:rsidRDefault="0078543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设计了新的帕洛阵营图标。</w:t>
      </w:r>
    </w:p>
    <w:p w14:paraId="1629B008" w14:textId="66ED868C" w:rsidR="004E000B" w:rsidRDefault="004E000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修复了图标。</w:t>
      </w:r>
    </w:p>
    <w:p w14:paraId="7F2D503F" w14:textId="77777777" w:rsidR="00E71793" w:rsidRDefault="001576C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去掉了方特时代的一些图片（8月1</w:t>
      </w:r>
      <w:r>
        <w:rPr>
          <w:rFonts w:ascii="Microsoft YaHei UI" w:hAnsi="Microsoft YaHei UI" w:cs="Arial"/>
          <w:lang w:eastAsia="zh-CN"/>
        </w:rPr>
        <w:t>9</w:t>
      </w:r>
      <w:r>
        <w:rPr>
          <w:rFonts w:ascii="Microsoft YaHei UI" w:hAnsi="Microsoft YaHei UI" w:cs="Arial" w:hint="eastAsia"/>
          <w:lang w:eastAsia="zh-CN"/>
        </w:rPr>
        <w:t>日增补）</w:t>
      </w:r>
    </w:p>
    <w:p w14:paraId="47D07F84" w14:textId="3AEEE927" w:rsidR="001576C7" w:rsidRDefault="00E7179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尤里复制中心只能造一个（增补）</w:t>
      </w:r>
      <w:r w:rsidR="001576C7">
        <w:rPr>
          <w:rFonts w:ascii="Microsoft YaHei UI" w:hAnsi="Microsoft YaHei UI" w:cs="Arial" w:hint="eastAsia"/>
          <w:lang w:eastAsia="zh-CN"/>
        </w:rPr>
        <w:t>。</w:t>
      </w:r>
    </w:p>
    <w:p w14:paraId="01BE27C0" w14:textId="01644FC1" w:rsidR="00E92113" w:rsidRDefault="00E92113" w:rsidP="00E92113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3</w:t>
      </w:r>
      <w:r>
        <w:t>.0</w:t>
      </w:r>
      <w:r>
        <w:rPr>
          <w:rFonts w:hint="eastAsia"/>
          <w:lang w:eastAsia="zh-CN"/>
        </w:rPr>
        <w:t>r</w:t>
      </w:r>
      <w:r>
        <w:t>1</w:t>
      </w:r>
      <w:r>
        <w:rPr>
          <w:rFonts w:hint="eastAsia"/>
        </w:rPr>
        <w:t>，</w:t>
      </w:r>
      <w:r>
        <w:t>202</w:t>
      </w:r>
      <w:r w:rsidR="00B372B7">
        <w:t>3</w:t>
      </w:r>
      <w:r>
        <w:t>-</w:t>
      </w:r>
      <w:r w:rsidR="00B372B7">
        <w:t>1</w:t>
      </w:r>
      <w:r>
        <w:t>-</w:t>
      </w:r>
      <w:r w:rsidR="00B372B7">
        <w:t>20</w:t>
      </w:r>
      <w:r>
        <w:rPr>
          <w:rFonts w:hint="eastAsia"/>
        </w:rPr>
        <w:t>）：</w:t>
      </w:r>
    </w:p>
    <w:p w14:paraId="4C30A887" w14:textId="42F20905" w:rsidR="00E92113" w:rsidRDefault="00E9211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将有问题的音效删除。</w:t>
      </w:r>
    </w:p>
    <w:p w14:paraId="5A50D776" w14:textId="00A5B148" w:rsidR="00E92113" w:rsidRDefault="00E9211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弃坑。</w:t>
      </w:r>
    </w:p>
    <w:p w14:paraId="02E79913" w14:textId="78A511B2" w:rsidR="00A11D56" w:rsidRDefault="00A11D56" w:rsidP="00A11D5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beta</w:t>
      </w:r>
      <w:r>
        <w:t>4</w:t>
      </w:r>
      <w:r>
        <w:rPr>
          <w:rFonts w:hint="eastAsia"/>
        </w:rPr>
        <w:t>，</w:t>
      </w:r>
      <w:r>
        <w:t>2022-</w:t>
      </w:r>
      <w:r w:rsidR="00ED6788">
        <w:t>9-18</w:t>
      </w:r>
      <w:r>
        <w:rPr>
          <w:rFonts w:hint="eastAsia"/>
        </w:rPr>
        <w:t>）：</w:t>
      </w:r>
    </w:p>
    <w:p w14:paraId="186A3162" w14:textId="78F7D39C" w:rsidR="00A11D56" w:rsidRPr="00814915" w:rsidRDefault="00A11D5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strike/>
          <w:lang w:eastAsia="zh-CN"/>
        </w:rPr>
      </w:pPr>
      <w:r w:rsidRPr="00814915">
        <w:rPr>
          <w:rFonts w:ascii="Microsoft YaHei UI" w:hAnsi="Microsoft YaHei UI" w:cs="Arial" w:hint="eastAsia"/>
          <w:strike/>
          <w:lang w:eastAsia="zh-CN"/>
        </w:rPr>
        <w:t>修复了磁暴线圈能防空的问题。</w:t>
      </w:r>
    </w:p>
    <w:p w14:paraId="567E07B9" w14:textId="4266E375" w:rsidR="00A11D56" w:rsidRDefault="00A11D5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修复了闸门会压在单位上的问题。</w:t>
      </w:r>
    </w:p>
    <w:p w14:paraId="0030C711" w14:textId="08A42C5F" w:rsidR="00732AF0" w:rsidRDefault="00732AF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心灵感应器改名为雷达旋塔。</w:t>
      </w:r>
    </w:p>
    <w:p w14:paraId="1D46FF06" w14:textId="4630D2FE" w:rsidR="00746AAE" w:rsidRDefault="00746AA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绿巨人和熊大</w:t>
      </w:r>
      <w:r w:rsidR="00393740">
        <w:rPr>
          <w:rFonts w:ascii="Microsoft YaHei UI" w:hAnsi="Microsoft YaHei UI" w:cs="Arial" w:hint="eastAsia"/>
          <w:lang w:eastAsia="zh-CN"/>
        </w:rPr>
        <w:t>熊二</w:t>
      </w:r>
      <w:r>
        <w:rPr>
          <w:rFonts w:ascii="Microsoft YaHei UI" w:hAnsi="Microsoft YaHei UI" w:cs="Arial" w:hint="eastAsia"/>
          <w:lang w:eastAsia="zh-CN"/>
        </w:rPr>
        <w:t>可以反车辆了。</w:t>
      </w:r>
    </w:p>
    <w:p w14:paraId="21B4799A" w14:textId="5BE6262F" w:rsidR="00C458F4" w:rsidRDefault="00C458F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绿巨人的声音改为狂兽人。</w:t>
      </w:r>
    </w:p>
    <w:p w14:paraId="7886AF2D" w14:textId="486E6857" w:rsidR="0021243A" w:rsidRDefault="0027169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修复了英国载入名称变成法国的问题。</w:t>
      </w:r>
    </w:p>
    <w:p w14:paraId="4F14DFA4" w14:textId="50397D18" w:rsidR="00F85204" w:rsidRDefault="0021243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增加了纸飞机。</w:t>
      </w:r>
    </w:p>
    <w:p w14:paraId="5347058A" w14:textId="35E80448" w:rsidR="00415DE8" w:rsidRDefault="00415DE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修复了核弹发射井的动画问题。</w:t>
      </w:r>
    </w:p>
    <w:p w14:paraId="20F9118E" w14:textId="4EA5B76F" w:rsidR="00415DE8" w:rsidRDefault="00415DE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方特的超武必须有人在场才能释放。</w:t>
      </w:r>
    </w:p>
    <w:p w14:paraId="467AF165" w14:textId="70ACD4B5" w:rsidR="008D53E3" w:rsidRDefault="008D53E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给方特的信号干扰器换了个模型。</w:t>
      </w:r>
    </w:p>
    <w:p w14:paraId="31691546" w14:textId="6355489A" w:rsidR="00814915" w:rsidRDefault="0081491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新增基地标识。</w:t>
      </w:r>
    </w:p>
    <w:p w14:paraId="0564DEF8" w14:textId="6D2A9305" w:rsidR="00761C88" w:rsidRDefault="00761C8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给方特做了A</w:t>
      </w:r>
      <w:r>
        <w:rPr>
          <w:rFonts w:ascii="Microsoft YaHei UI" w:hAnsi="Microsoft YaHei UI" w:cs="Arial"/>
          <w:lang w:eastAsia="zh-CN"/>
        </w:rPr>
        <w:t>I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15570C33" w14:textId="6FA4C3C3" w:rsidR="00761C88" w:rsidRDefault="00761C8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将背景音乐配置打包进M</w:t>
      </w:r>
      <w:r>
        <w:rPr>
          <w:rFonts w:ascii="Microsoft YaHei UI" w:hAnsi="Microsoft YaHei UI" w:cs="Arial"/>
          <w:lang w:eastAsia="zh-CN"/>
        </w:rPr>
        <w:t>OD</w:t>
      </w:r>
      <w:r>
        <w:rPr>
          <w:rFonts w:ascii="Microsoft YaHei UI" w:hAnsi="Microsoft YaHei UI" w:cs="Arial" w:hint="eastAsia"/>
          <w:lang w:eastAsia="zh-CN"/>
        </w:rPr>
        <w:t>，不再打包进音乐包。</w:t>
      </w:r>
    </w:p>
    <w:p w14:paraId="1EF6F179" w14:textId="3BA3B1BD" w:rsidR="00ED6788" w:rsidRDefault="00ED678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增加了游戏选项。</w:t>
      </w:r>
    </w:p>
    <w:p w14:paraId="11E664F9" w14:textId="5B6BC38A" w:rsidR="00ED6788" w:rsidRPr="00761C88" w:rsidRDefault="00ED678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修复了不计其数的bug。</w:t>
      </w:r>
    </w:p>
    <w:p w14:paraId="63D1201A" w14:textId="508C4FA7" w:rsidR="00204844" w:rsidRDefault="00204844" w:rsidP="00204844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t>3.0</w:t>
      </w:r>
      <w:r>
        <w:rPr>
          <w:rFonts w:hint="eastAsia"/>
        </w:rPr>
        <w:t>beta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022-8-</w:t>
      </w:r>
      <w:r w:rsidR="00363D06">
        <w:t>30</w:t>
      </w:r>
      <w:r>
        <w:rPr>
          <w:rFonts w:hint="eastAsia"/>
        </w:rPr>
        <w:t>）：</w:t>
      </w:r>
    </w:p>
    <w:p w14:paraId="7B350F49" w14:textId="4A7AEF68" w:rsidR="00204844" w:rsidRDefault="0020484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修复了禁止海军方特依然能造海军的问题。</w:t>
      </w:r>
    </w:p>
    <w:p w14:paraId="693F531A" w14:textId="4D1AC8D4" w:rsidR="00DD174E" w:rsidRDefault="00DD174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建造场不能卖掉。</w:t>
      </w:r>
    </w:p>
    <w:p w14:paraId="17974A74" w14:textId="3D9D7D21" w:rsidR="00DD174E" w:rsidRDefault="00DD174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速成建造场需要钱。</w:t>
      </w:r>
    </w:p>
    <w:p w14:paraId="5DD62983" w14:textId="67714315" w:rsidR="00E703D7" w:rsidRDefault="00E703D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增加了各种选项。</w:t>
      </w:r>
    </w:p>
    <w:p w14:paraId="7F275E8F" w14:textId="36A3DE4D" w:rsidR="00473537" w:rsidRDefault="0047353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修复了点击统计数据的列表崩溃的问题。</w:t>
      </w:r>
    </w:p>
    <w:p w14:paraId="4793FC66" w14:textId="7AFEAC25" w:rsidR="00473537" w:rsidRDefault="0047353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删除了部分复选框和下拉菜单。</w:t>
      </w:r>
    </w:p>
    <w:p w14:paraId="171F1416" w14:textId="3C6636BF" w:rsidR="00735854" w:rsidRDefault="00A72FA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出了独立的expand</w:t>
      </w:r>
      <w:r w:rsidR="007F0CF5">
        <w:rPr>
          <w:rFonts w:ascii="Microsoft YaHei UI" w:hAnsi="Microsoft YaHei UI" w:cs="Arial" w:hint="eastAsia"/>
          <w:lang w:eastAsia="zh-CN"/>
        </w:rPr>
        <w:t>sm</w:t>
      </w:r>
      <w:r>
        <w:rPr>
          <w:rFonts w:ascii="Microsoft YaHei UI" w:hAnsi="Microsoft YaHei UI" w:cs="Arial"/>
          <w:lang w:eastAsia="zh-CN"/>
        </w:rPr>
        <w:t>##.mix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1389CCD" w14:textId="0D45FBED" w:rsidR="006A78BF" w:rsidRDefault="006A78B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给方特国编了个剧情。</w:t>
      </w:r>
    </w:p>
    <w:p w14:paraId="50DE618D" w14:textId="1FA0DC3B" w:rsidR="00107D15" w:rsidRDefault="00107D1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盲猜有奖加了个特效。</w:t>
      </w:r>
    </w:p>
    <w:p w14:paraId="792D75C8" w14:textId="757A46B4" w:rsidR="00412E4D" w:rsidRDefault="00412E4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尤里增加战斗要塞、无人机、自爆车。</w:t>
      </w:r>
    </w:p>
    <w:p w14:paraId="19CD0454" w14:textId="0EC4812D" w:rsidR="00412E4D" w:rsidRDefault="00412E4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方特增加盖特坦克。</w:t>
      </w:r>
    </w:p>
    <w:p w14:paraId="239C647B" w14:textId="6EF75E13" w:rsidR="00412E4D" w:rsidRDefault="00412E4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盲猜有奖和电磁脉冲有攻击动画了。</w:t>
      </w:r>
    </w:p>
    <w:p w14:paraId="22E0F451" w14:textId="20CEC171" w:rsidR="001D638C" w:rsidRDefault="001D638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尤里渗透尤里实验室可以造空中要塞。</w:t>
      </w:r>
    </w:p>
    <w:p w14:paraId="36DFC213" w14:textId="7EABB065" w:rsidR="006B2C1A" w:rsidRDefault="006B2C1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方特渗透方特可以造大煎饼果子。</w:t>
      </w:r>
    </w:p>
    <w:p w14:paraId="1B9B161E" w14:textId="00E18ABA" w:rsidR="006B2C1A" w:rsidRDefault="006B2C1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苏联渗透苏联可以造磁能部署坦克。</w:t>
      </w:r>
    </w:p>
    <w:p w14:paraId="6793BD23" w14:textId="4E773E8E" w:rsidR="006B2C1A" w:rsidRDefault="006B2C1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盟军渗透盟军可以造艾菲尔铁塔。</w:t>
      </w:r>
    </w:p>
    <w:p w14:paraId="4FA7ABC5" w14:textId="48EDBDD6" w:rsidR="006B2C1A" w:rsidRDefault="0075156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方特删除爱国者飞弹，增加对空机炮。</w:t>
      </w:r>
    </w:p>
    <w:p w14:paraId="6398951B" w14:textId="0A6D7613" w:rsidR="00751560" w:rsidRDefault="002932B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方特增加靛蓝核电站。</w:t>
      </w:r>
    </w:p>
    <w:p w14:paraId="24576CED" w14:textId="023F79D6" w:rsidR="00DB28A4" w:rsidRDefault="00DB28A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修复了D</w:t>
      </w:r>
      <w:r>
        <w:rPr>
          <w:rFonts w:ascii="Microsoft YaHei UI" w:hAnsi="Microsoft YaHei UI" w:cs="Arial"/>
          <w:lang w:eastAsia="zh-CN"/>
        </w:rPr>
        <w:t>TA</w:t>
      </w:r>
      <w:r>
        <w:rPr>
          <w:rFonts w:ascii="Microsoft YaHei UI" w:hAnsi="Microsoft YaHei UI" w:cs="Arial" w:hint="eastAsia"/>
          <w:lang w:eastAsia="zh-CN"/>
        </w:rPr>
        <w:t>无法加入房间创建房间的问题。</w:t>
      </w:r>
    </w:p>
    <w:p w14:paraId="5831BBB7" w14:textId="4A325B0C" w:rsidR="00DB28A4" w:rsidRDefault="00DB28A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修复了无法渗透科技的问题。</w:t>
      </w:r>
    </w:p>
    <w:p w14:paraId="08DBAE4F" w14:textId="2F59714F" w:rsidR="00DB28A4" w:rsidRDefault="00DB28A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增加发电厂扩展和闸门。</w:t>
      </w:r>
    </w:p>
    <w:p w14:paraId="155CC316" w14:textId="320BD3AB" w:rsidR="00732AF0" w:rsidRDefault="00732AF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精神控制车改名为心灵之主。</w:t>
      </w:r>
    </w:p>
    <w:p w14:paraId="6655507F" w14:textId="04573DB3" w:rsidR="006E5956" w:rsidRDefault="006E5956" w:rsidP="006E595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t>3.0</w:t>
      </w:r>
      <w:r>
        <w:rPr>
          <w:rFonts w:hint="eastAsia"/>
        </w:rPr>
        <w:t>beta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022-8-</w:t>
      </w:r>
      <w:r w:rsidR="00D14D5F">
        <w:t>19</w:t>
      </w:r>
      <w:r>
        <w:rPr>
          <w:rFonts w:hint="eastAsia"/>
        </w:rPr>
        <w:t>）</w:t>
      </w:r>
      <w:r w:rsidR="003A1960">
        <w:rPr>
          <w:rFonts w:hint="eastAsia"/>
        </w:rPr>
        <w:t>：</w:t>
      </w:r>
    </w:p>
    <w:p w14:paraId="17533FA0" w14:textId="4E60436D" w:rsidR="006E5956" w:rsidRDefault="006E595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速成建造场最多使用十次。</w:t>
      </w:r>
    </w:p>
    <w:p w14:paraId="5E079C8A" w14:textId="14E84DFE" w:rsidR="00765253" w:rsidRDefault="0076525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修复了美国伞兵没图标的问题。</w:t>
      </w:r>
    </w:p>
    <w:p w14:paraId="2F04C418" w14:textId="33A45905" w:rsidR="00765253" w:rsidRDefault="0076525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盟军爱国者飞弹可以攻击更多东西。</w:t>
      </w:r>
    </w:p>
    <w:p w14:paraId="262D8FF0" w14:textId="6336CAE7" w:rsidR="00956EDE" w:rsidRDefault="00956ED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给方特伞兵做了专门的图标和语音等。</w:t>
      </w:r>
    </w:p>
    <w:p w14:paraId="4812E0CD" w14:textId="441E1C99" w:rsidR="00956EDE" w:rsidRDefault="00956ED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做了资金支援技能。</w:t>
      </w:r>
    </w:p>
    <w:p w14:paraId="523BE69C" w14:textId="572B0BAD" w:rsidR="006C66DC" w:rsidRDefault="00497C9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开启</w:t>
      </w:r>
      <w:r w:rsidR="006C66DC">
        <w:rPr>
          <w:rFonts w:ascii="Microsoft YaHei UI" w:hAnsi="Microsoft YaHei UI" w:cs="Arial" w:hint="eastAsia"/>
          <w:lang w:eastAsia="zh-CN"/>
        </w:rPr>
        <w:t>了尤里维修厂。</w:t>
      </w:r>
    </w:p>
    <w:p w14:paraId="2FA39413" w14:textId="6CA02498" w:rsidR="00497C98" w:rsidRDefault="00497C9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速成建造场需要电力。</w:t>
      </w:r>
    </w:p>
    <w:p w14:paraId="56A8CF95" w14:textId="04D18863" w:rsidR="007709FE" w:rsidRDefault="007709F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可以造一种新的磁能坦克，部署成可以发射电磁脉冲的线圈。</w:t>
      </w:r>
    </w:p>
    <w:p w14:paraId="756A00A6" w14:textId="41D92CDF" w:rsidR="00927C0D" w:rsidRDefault="00927C0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增加了磁能坦克的威力。</w:t>
      </w:r>
    </w:p>
    <w:p w14:paraId="439B413A" w14:textId="280FEEAD" w:rsidR="00D2402B" w:rsidRDefault="00D2402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炸核弹时可以屏幕抖动。</w:t>
      </w:r>
    </w:p>
    <w:p w14:paraId="0644368C" w14:textId="1A5365E0" w:rsidR="005A73FE" w:rsidRDefault="005A73F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修复了部分建筑可能无法建造的问题。</w:t>
      </w:r>
    </w:p>
    <w:p w14:paraId="0C77F554" w14:textId="3C688D71" w:rsidR="00376D80" w:rsidRDefault="00376D8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把所有公素打包进e</w:t>
      </w:r>
      <w:r>
        <w:rPr>
          <w:rFonts w:ascii="Microsoft YaHei UI" w:hAnsi="Microsoft YaHei UI" w:cs="Arial"/>
          <w:lang w:eastAsia="zh-CN"/>
        </w:rPr>
        <w:t>xpandmd60.mix</w:t>
      </w:r>
      <w:r>
        <w:rPr>
          <w:rFonts w:ascii="Microsoft YaHei UI" w:hAnsi="Microsoft YaHei UI" w:cs="Arial" w:hint="eastAsia"/>
          <w:lang w:eastAsia="zh-CN"/>
        </w:rPr>
        <w:t>并加密。</w:t>
      </w:r>
    </w:p>
    <w:p w14:paraId="1206F97B" w14:textId="22E00574" w:rsidR="001E3A3B" w:rsidRDefault="001E3A3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间谍卫星不能开全图，但有可以开黑雾的超级武器。</w:t>
      </w:r>
    </w:p>
    <w:p w14:paraId="073DF6F4" w14:textId="2CA7A8EA" w:rsidR="00635005" w:rsidRDefault="0063500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通讯中心可以开全图（正在试验）。</w:t>
      </w:r>
    </w:p>
    <w:p w14:paraId="3707E24A" w14:textId="5CE12035" w:rsidR="00FA4444" w:rsidRDefault="00FA444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方特裂缝产生器不能挡心灵控制感测了。</w:t>
      </w:r>
    </w:p>
    <w:p w14:paraId="439D6912" w14:textId="0B6F6D7C" w:rsidR="00B71134" w:rsidRDefault="00B7113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安装了D</w:t>
      </w:r>
      <w:r>
        <w:rPr>
          <w:rFonts w:ascii="Microsoft YaHei UI" w:hAnsi="Microsoft YaHei UI" w:cs="Arial"/>
          <w:lang w:eastAsia="zh-CN"/>
        </w:rPr>
        <w:t>TA</w:t>
      </w:r>
      <w:r>
        <w:rPr>
          <w:rFonts w:ascii="Microsoft YaHei UI" w:hAnsi="Microsoft YaHei UI" w:cs="Arial" w:hint="eastAsia"/>
          <w:lang w:eastAsia="zh-CN"/>
        </w:rPr>
        <w:t>客户端。</w:t>
      </w:r>
    </w:p>
    <w:p w14:paraId="4CC7F53A" w14:textId="2B08AE2D" w:rsidR="0070459E" w:rsidRDefault="0070459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速成建造场冷却时间调到1</w:t>
      </w:r>
      <w:r>
        <w:rPr>
          <w:rFonts w:ascii="Microsoft YaHei UI" w:hAnsi="Microsoft YaHei UI" w:cs="Arial"/>
          <w:lang w:eastAsia="zh-CN"/>
        </w:rPr>
        <w:t>8</w:t>
      </w:r>
      <w:r>
        <w:rPr>
          <w:rFonts w:ascii="Microsoft YaHei UI" w:hAnsi="Microsoft YaHei UI" w:cs="Arial" w:hint="eastAsia"/>
          <w:lang w:eastAsia="zh-CN"/>
        </w:rPr>
        <w:t>分钟。</w:t>
      </w:r>
    </w:p>
    <w:p w14:paraId="1B4F1DCC" w14:textId="2CE636E2" w:rsidR="00AB207F" w:rsidRDefault="00AB207F" w:rsidP="00AB207F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beta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022-8-16</w:t>
      </w:r>
      <w:r>
        <w:rPr>
          <w:rFonts w:hint="eastAsia"/>
        </w:rPr>
        <w:t>）：</w:t>
      </w:r>
    </w:p>
    <w:p w14:paraId="16D45917" w14:textId="0A28D46B" w:rsidR="00AB207F" w:rsidRDefault="00AB207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方特裂缝产生器可以挡住基因突变器了。</w:t>
      </w:r>
    </w:p>
    <w:p w14:paraId="227F1DA2" w14:textId="1A6B3BF6" w:rsidR="005733E8" w:rsidRPr="005733E8" w:rsidRDefault="005733E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盟军爱国者飞弹可以对地攻击。</w:t>
      </w:r>
    </w:p>
    <w:p w14:paraId="0085ED90" w14:textId="7A90E8A4" w:rsidR="00A12A1E" w:rsidRDefault="00A12A1E" w:rsidP="00A12A1E">
      <w:pPr>
        <w:pStyle w:val="3"/>
      </w:pPr>
      <w:r>
        <w:rPr>
          <w:rFonts w:hint="eastAsia"/>
        </w:rPr>
        <w:t>主要更新（</w:t>
      </w:r>
      <w:r>
        <w:t>3.0</w:t>
      </w:r>
      <w:r w:rsidR="00A87525">
        <w:rPr>
          <w:rFonts w:hint="eastAsia"/>
          <w:lang w:eastAsia="zh-CN"/>
        </w:rPr>
        <w:t>beta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</w:t>
      </w:r>
      <w:r w:rsidR="00643CD4">
        <w:t>2-8-15</w:t>
      </w:r>
      <w:r>
        <w:rPr>
          <w:rFonts w:hint="eastAsia"/>
        </w:rPr>
        <w:t>）：</w:t>
      </w:r>
    </w:p>
    <w:p w14:paraId="6BB131BE" w14:textId="0ACF222C" w:rsidR="00A12A1E" w:rsidRDefault="00A12A1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增加了假</w:t>
      </w:r>
      <w:r w:rsidR="002F2419">
        <w:rPr>
          <w:rFonts w:ascii="Microsoft YaHei UI" w:hAnsi="Microsoft YaHei UI" w:cs="Arial" w:hint="eastAsia"/>
          <w:lang w:eastAsia="zh-CN"/>
        </w:rPr>
        <w:t>方特建造场。</w:t>
      </w:r>
    </w:p>
    <w:p w14:paraId="2BEB0773" w14:textId="3007C45D" w:rsidR="00100E38" w:rsidRDefault="00100E3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心灵信标只能造一个。</w:t>
      </w:r>
    </w:p>
    <w:p w14:paraId="3504F8AE" w14:textId="2A5C67B6" w:rsidR="00100E38" w:rsidRDefault="00D9799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</w:t>
      </w:r>
      <w:r w:rsidR="00100E38">
        <w:rPr>
          <w:rFonts w:ascii="Microsoft YaHei UI" w:hAnsi="Microsoft YaHei UI" w:cs="Arial" w:hint="eastAsia"/>
          <w:lang w:eastAsia="zh-CN"/>
        </w:rPr>
        <w:t>图标</w:t>
      </w:r>
      <w:r>
        <w:rPr>
          <w:rFonts w:ascii="Microsoft YaHei UI" w:hAnsi="Microsoft YaHei UI" w:cs="Arial" w:hint="eastAsia"/>
          <w:lang w:eastAsia="zh-CN"/>
        </w:rPr>
        <w:t>的</w:t>
      </w:r>
      <w:r w:rsidR="00100E38">
        <w:rPr>
          <w:rFonts w:ascii="Microsoft YaHei UI" w:hAnsi="Microsoft YaHei UI" w:cs="Arial" w:hint="eastAsia"/>
          <w:lang w:eastAsia="zh-CN"/>
        </w:rPr>
        <w:t>反光。</w:t>
      </w:r>
    </w:p>
    <w:p w14:paraId="39FB37F8" w14:textId="2504F0C7" w:rsidR="00100E38" w:rsidRDefault="002F241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增加了假苏盟尤实验室。</w:t>
      </w:r>
    </w:p>
    <w:p w14:paraId="4995DAA2" w14:textId="72BBF7A7" w:rsidR="0041770B" w:rsidRDefault="0041770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警犬可以根据兵营建造。</w:t>
      </w:r>
    </w:p>
    <w:p w14:paraId="0DA8E6C5" w14:textId="77777777" w:rsidR="00D4579B" w:rsidRDefault="006700D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对整个代码进行了重新编制。</w:t>
      </w:r>
    </w:p>
    <w:p w14:paraId="672B709D" w14:textId="62A922CC" w:rsidR="00B10E25" w:rsidRPr="00D4579B" w:rsidRDefault="00B10E2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4579B">
        <w:rPr>
          <w:rFonts w:ascii="Microsoft YaHei UI" w:hAnsi="Microsoft YaHei UI" w:cs="Arial" w:hint="eastAsia"/>
          <w:lang w:eastAsia="zh-CN"/>
        </w:rPr>
        <w:t>A</w:t>
      </w:r>
      <w:r w:rsidRPr="00D4579B">
        <w:rPr>
          <w:rFonts w:ascii="Microsoft YaHei UI" w:hAnsi="Microsoft YaHei UI" w:cs="Arial"/>
          <w:lang w:eastAsia="zh-CN"/>
        </w:rPr>
        <w:t>I</w:t>
      </w:r>
      <w:r w:rsidRPr="00D4579B">
        <w:rPr>
          <w:rFonts w:ascii="Microsoft YaHei UI" w:hAnsi="Microsoft YaHei UI" w:cs="Arial" w:hint="eastAsia"/>
          <w:lang w:eastAsia="zh-CN"/>
        </w:rPr>
        <w:t>不会自动反击平民。</w:t>
      </w:r>
    </w:p>
    <w:p w14:paraId="159793B6" w14:textId="6E849569" w:rsidR="00D4579B" w:rsidRDefault="00D4579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删除了方特光棱坦克</w:t>
      </w:r>
      <w:r w:rsidR="00D9625C">
        <w:rPr>
          <w:rFonts w:ascii="Microsoft YaHei UI" w:hAnsi="Microsoft YaHei UI" w:cs="Arial" w:hint="eastAsia"/>
          <w:lang w:eastAsia="zh-CN"/>
        </w:rPr>
        <w:t>、幻影坦克、总统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B525D1D" w14:textId="510D83A8" w:rsidR="00D4579B" w:rsidRDefault="00D4579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取消击杀驾驶员机制。</w:t>
      </w:r>
    </w:p>
    <w:p w14:paraId="0E8094CF" w14:textId="729A40C6" w:rsidR="00F51EF5" w:rsidRDefault="00F51EF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方特的间谍做了整合。</w:t>
      </w:r>
    </w:p>
    <w:p w14:paraId="22B3D056" w14:textId="5E13A454" w:rsidR="00F51EF5" w:rsidRDefault="00F51EF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掐电没有延迟了。</w:t>
      </w:r>
    </w:p>
    <w:p w14:paraId="32941A3C" w14:textId="429089DC" w:rsidR="007E72B2" w:rsidRDefault="007E72B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方特裂缝产生器从遮挡雷达改成遮挡超武</w:t>
      </w:r>
      <w:r w:rsidR="00614379">
        <w:rPr>
          <w:rFonts w:ascii="Microsoft YaHei UI" w:hAnsi="Microsoft YaHei UI" w:cs="Arial" w:hint="eastAsia"/>
          <w:lang w:eastAsia="zh-CN"/>
        </w:rPr>
        <w:t>（仅攻击性）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3E05920A" w14:textId="12CD25AD" w:rsidR="007124E9" w:rsidRDefault="007124E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修复了尤里的飞碟问题。</w:t>
      </w:r>
    </w:p>
    <w:p w14:paraId="632B0ED9" w14:textId="2A201388" w:rsidR="00BA3BA2" w:rsidRDefault="00BA3B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删掉了一些没用的建筑。</w:t>
      </w:r>
    </w:p>
    <w:p w14:paraId="2B9A1549" w14:textId="2421E392" w:rsidR="00BA3BA2" w:rsidRDefault="00BA3B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给苏联核弹加了个“危”特效。</w:t>
      </w:r>
    </w:p>
    <w:p w14:paraId="43241BB3" w14:textId="16EFA34B" w:rsidR="00CB7B69" w:rsidRDefault="00CB7B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心灵控制对空军有效。</w:t>
      </w:r>
    </w:p>
    <w:p w14:paraId="0258453F" w14:textId="006166BE" w:rsidR="00B9466D" w:rsidRDefault="00B9466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使用了Kratos平台。</w:t>
      </w:r>
    </w:p>
    <w:p w14:paraId="33AF2871" w14:textId="3E34D12E" w:rsidR="007F68A0" w:rsidRDefault="007F68A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尤里雕像和尤里指挥中心变得可建造。</w:t>
      </w:r>
    </w:p>
    <w:p w14:paraId="0B499D51" w14:textId="0C12963A" w:rsidR="00DE67E1" w:rsidRDefault="00DE67E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删除方特碉堡、方特磁暴线圈。</w:t>
      </w:r>
    </w:p>
    <w:p w14:paraId="4019D9C8" w14:textId="4DB8E951" w:rsidR="004158DE" w:rsidRDefault="004158D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整合了心灵信标、心灵控制增幅器。</w:t>
      </w:r>
    </w:p>
    <w:p w14:paraId="49DB95C0" w14:textId="4280A5AB" w:rsidR="00F638C0" w:rsidRDefault="00F638C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删除了无用的武器。</w:t>
      </w:r>
    </w:p>
    <w:p w14:paraId="5C605874" w14:textId="49EDB053" w:rsidR="00F638C0" w:rsidRDefault="00F638C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修正了三星光头强攻击力不如一星的问题。</w:t>
      </w:r>
    </w:p>
    <w:p w14:paraId="3E92387E" w14:textId="4685DEB3" w:rsidR="005D0A14" w:rsidRDefault="005D0A1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把兵营调到了科技1</w:t>
      </w:r>
      <w:r w:rsidR="00407EE8">
        <w:rPr>
          <w:rFonts w:ascii="Microsoft YaHei UI" w:hAnsi="Microsoft YaHei UI" w:cs="Arial" w:hint="eastAsia"/>
          <w:lang w:eastAsia="zh-CN"/>
        </w:rPr>
        <w:t>。</w:t>
      </w:r>
    </w:p>
    <w:p w14:paraId="18BD4BD3" w14:textId="70DA9BE5" w:rsidR="00643CD4" w:rsidRDefault="00F75CD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（似乎）</w:t>
      </w:r>
      <w:r w:rsidR="00643CD4">
        <w:rPr>
          <w:rFonts w:ascii="Microsoft YaHei UI" w:hAnsi="Microsoft YaHei UI" w:cs="Arial" w:hint="eastAsia"/>
          <w:lang w:eastAsia="zh-CN"/>
        </w:rPr>
        <w:t>修复了人机对战A</w:t>
      </w:r>
      <w:r w:rsidR="00643CD4">
        <w:rPr>
          <w:rFonts w:ascii="Microsoft YaHei UI" w:hAnsi="Microsoft YaHei UI" w:cs="Arial"/>
          <w:lang w:eastAsia="zh-CN"/>
        </w:rPr>
        <w:t>I</w:t>
      </w:r>
      <w:r w:rsidR="00643CD4">
        <w:rPr>
          <w:rFonts w:ascii="Microsoft YaHei UI" w:hAnsi="Microsoft YaHei UI" w:cs="Arial" w:hint="eastAsia"/>
          <w:lang w:eastAsia="zh-CN"/>
        </w:rPr>
        <w:t>死不掉的B</w:t>
      </w:r>
      <w:r w:rsidR="00643CD4">
        <w:rPr>
          <w:rFonts w:ascii="Microsoft YaHei UI" w:hAnsi="Microsoft YaHei UI" w:cs="Arial"/>
          <w:lang w:eastAsia="zh-CN"/>
        </w:rPr>
        <w:t>UG</w:t>
      </w:r>
      <w:r w:rsidR="00643CD4">
        <w:rPr>
          <w:rFonts w:ascii="Microsoft YaHei UI" w:hAnsi="Microsoft YaHei UI" w:cs="Arial" w:hint="eastAsia"/>
          <w:lang w:eastAsia="zh-CN"/>
        </w:rPr>
        <w:t>。</w:t>
      </w:r>
    </w:p>
    <w:p w14:paraId="3CD80817" w14:textId="32DF3AE2" w:rsidR="000D27F2" w:rsidRDefault="0055077B" w:rsidP="000D27F2">
      <w:pPr>
        <w:pStyle w:val="3"/>
      </w:pPr>
      <w:r>
        <w:rPr>
          <w:rFonts w:hint="eastAsia"/>
          <w:lang w:eastAsia="zh-CN"/>
        </w:rPr>
        <w:t>Bug</w:t>
      </w:r>
      <w:r>
        <w:rPr>
          <w:rFonts w:hint="eastAsia"/>
        </w:rPr>
        <w:t>修复</w:t>
      </w:r>
      <w:r w:rsidR="000D27F2">
        <w:rPr>
          <w:rFonts w:hint="eastAsia"/>
        </w:rPr>
        <w:t>（</w:t>
      </w:r>
      <w:r>
        <w:t>2.2.2r2</w:t>
      </w:r>
      <w:r w:rsidR="000D27F2">
        <w:rPr>
          <w:rFonts w:hint="eastAsia"/>
        </w:rPr>
        <w:t>，</w:t>
      </w:r>
      <w:r w:rsidR="000D27F2">
        <w:rPr>
          <w:rFonts w:hint="eastAsia"/>
        </w:rPr>
        <w:t>2</w:t>
      </w:r>
      <w:r w:rsidR="000D27F2">
        <w:t>02</w:t>
      </w:r>
      <w:r>
        <w:t>2</w:t>
      </w:r>
      <w:r w:rsidR="000D27F2">
        <w:rPr>
          <w:rFonts w:hint="eastAsia"/>
        </w:rPr>
        <w:t>-</w:t>
      </w:r>
      <w:r>
        <w:t>8-10</w:t>
      </w:r>
      <w:r w:rsidR="000D27F2">
        <w:rPr>
          <w:rFonts w:hint="eastAsia"/>
        </w:rPr>
        <w:t>）：</w:t>
      </w:r>
    </w:p>
    <w:p w14:paraId="4726393B" w14:textId="174D41AE" w:rsidR="000D27F2" w:rsidRDefault="000D27F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修复了方特遥控坦克不能攻击的问题。</w:t>
      </w:r>
    </w:p>
    <w:p w14:paraId="09DD72FA" w14:textId="794EFEDB" w:rsidR="0055077B" w:rsidRDefault="0055077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修复了训练中心没有动画的问题。</w:t>
      </w:r>
    </w:p>
    <w:p w14:paraId="2E7267BA" w14:textId="5AF0D807" w:rsidR="005C750D" w:rsidRDefault="005C750D" w:rsidP="005C750D">
      <w:pPr>
        <w:pStyle w:val="3"/>
      </w:pPr>
      <w:r>
        <w:rPr>
          <w:rFonts w:hint="eastAsia"/>
        </w:rPr>
        <w:t>完结更新（</w:t>
      </w:r>
      <w:r>
        <w:rPr>
          <w:rFonts w:hint="eastAsia"/>
        </w:rPr>
        <w:t>2</w:t>
      </w:r>
      <w:r>
        <w:t>.2.2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</w:t>
      </w:r>
      <w:r>
        <w:t>2022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）：</w:t>
      </w:r>
    </w:p>
    <w:p w14:paraId="45C0C628" w14:textId="65AF4EFD" w:rsidR="005C750D" w:rsidRPr="00004958" w:rsidRDefault="005C750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方特有了自己的建造场（还很粗糙）。</w:t>
      </w:r>
    </w:p>
    <w:p w14:paraId="37347F8F" w14:textId="461F9805" w:rsidR="005C750D" w:rsidRDefault="00F97EC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樱花生成器有了图标。</w:t>
      </w:r>
    </w:p>
    <w:p w14:paraId="4517E270" w14:textId="1DCE7594" w:rsidR="00F97EC7" w:rsidRDefault="00F97EC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解决了</w:t>
      </w:r>
      <w:r w:rsidR="002639B2">
        <w:rPr>
          <w:rFonts w:ascii="Microsoft YaHei UI" w:hAnsi="Microsoft YaHei UI" w:cs="Arial" w:hint="eastAsia"/>
          <w:lang w:eastAsia="zh-CN"/>
        </w:rPr>
        <w:t>部分</w:t>
      </w:r>
      <w:r>
        <w:rPr>
          <w:rFonts w:ascii="Microsoft YaHei UI" w:hAnsi="Microsoft YaHei UI" w:cs="Arial" w:hint="eastAsia"/>
          <w:lang w:eastAsia="zh-CN"/>
        </w:rPr>
        <w:t>速成龙卷风会发出闪电风暴的警告的问题。</w:t>
      </w:r>
    </w:p>
    <w:p w14:paraId="62035BEC" w14:textId="0C085B09" w:rsidR="00B0404D" w:rsidRDefault="00B0404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把背景音乐和M</w:t>
      </w:r>
      <w:r>
        <w:rPr>
          <w:rFonts w:ascii="Microsoft YaHei UI" w:hAnsi="Microsoft YaHei UI" w:cs="Arial"/>
          <w:lang w:eastAsia="zh-CN"/>
        </w:rPr>
        <w:t>OD</w:t>
      </w:r>
      <w:r>
        <w:rPr>
          <w:rFonts w:ascii="Microsoft YaHei UI" w:hAnsi="Microsoft YaHei UI" w:cs="Arial" w:hint="eastAsia"/>
          <w:lang w:eastAsia="zh-CN"/>
        </w:rPr>
        <w:t>分开放了。</w:t>
      </w:r>
    </w:p>
    <w:p w14:paraId="37991347" w14:textId="3C674D4C" w:rsidR="00ED21A2" w:rsidRDefault="00ED21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方特建造场的音效很炸裂。</w:t>
      </w:r>
    </w:p>
    <w:p w14:paraId="620D2823" w14:textId="1CA11D87" w:rsidR="00B726A2" w:rsidRDefault="00B726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A</w:t>
      </w:r>
      <w:r>
        <w:rPr>
          <w:rFonts w:ascii="Microsoft YaHei UI" w:hAnsi="Microsoft YaHei UI" w:cs="Arial"/>
          <w:lang w:eastAsia="zh-CN"/>
        </w:rPr>
        <w:t>I</w:t>
      </w:r>
      <w:r>
        <w:rPr>
          <w:rFonts w:ascii="Microsoft YaHei UI" w:hAnsi="Microsoft YaHei UI" w:cs="Arial" w:hint="eastAsia"/>
          <w:lang w:eastAsia="zh-CN"/>
        </w:rPr>
        <w:t>也会造训练中心了。</w:t>
      </w:r>
    </w:p>
    <w:p w14:paraId="6BF6975C" w14:textId="09113ADE" w:rsidR="00B726A2" w:rsidRDefault="00B726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位置标定器恢复。</w:t>
      </w:r>
    </w:p>
    <w:p w14:paraId="750C1476" w14:textId="2129FC8E" w:rsidR="00B726A2" w:rsidRDefault="007654D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总统可以通过方特渗透方特获得。</w:t>
      </w:r>
    </w:p>
    <w:p w14:paraId="62CAA87A" w14:textId="560A7EE9" w:rsidR="005140BC" w:rsidRDefault="005140B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适当削弱艾菲尔铁塔。</w:t>
      </w:r>
    </w:p>
    <w:p w14:paraId="6BB3A694" w14:textId="50FA4302" w:rsidR="005140BC" w:rsidRDefault="005140B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间谍进入方特雷达能爆掉雷达。</w:t>
      </w:r>
    </w:p>
    <w:p w14:paraId="2BE98549" w14:textId="19FC980B" w:rsidR="00820E86" w:rsidRDefault="00820E8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适当调整部分超级武器。</w:t>
      </w:r>
    </w:p>
    <w:p w14:paraId="0A618CE8" w14:textId="0D477E99" w:rsidR="005F66BD" w:rsidRDefault="005F66B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弱不禁风坦克真的弱不禁风了。</w:t>
      </w:r>
    </w:p>
    <w:p w14:paraId="642A1324" w14:textId="10287825" w:rsidR="009B54A3" w:rsidRDefault="009B54A3" w:rsidP="009B54A3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2</w:t>
      </w:r>
      <w:r>
        <w:t>.2.2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）：</w:t>
      </w:r>
    </w:p>
    <w:p w14:paraId="7F225E01" w14:textId="68FFE605" w:rsidR="009B54A3" w:rsidRDefault="009B54A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修复了方特A</w:t>
      </w:r>
      <w:r>
        <w:rPr>
          <w:rFonts w:ascii="Microsoft YaHei UI" w:hAnsi="Microsoft YaHei UI" w:cs="Arial"/>
          <w:lang w:eastAsia="zh-CN"/>
        </w:rPr>
        <w:t>I</w:t>
      </w:r>
      <w:r>
        <w:rPr>
          <w:rFonts w:ascii="Microsoft YaHei UI" w:hAnsi="Microsoft YaHei UI" w:cs="Arial" w:hint="eastAsia"/>
          <w:lang w:eastAsia="zh-CN"/>
        </w:rPr>
        <w:t>疯狂造发电厂的问题（是从2</w:t>
      </w:r>
      <w:r>
        <w:rPr>
          <w:rFonts w:ascii="Microsoft YaHei UI" w:hAnsi="Microsoft YaHei UI" w:cs="Arial"/>
          <w:lang w:eastAsia="zh-CN"/>
        </w:rPr>
        <w:t>.1</w:t>
      </w:r>
      <w:r>
        <w:rPr>
          <w:rFonts w:ascii="Microsoft YaHei UI" w:hAnsi="Microsoft YaHei UI" w:cs="Arial" w:hint="eastAsia"/>
          <w:lang w:eastAsia="zh-CN"/>
        </w:rPr>
        <w:t>版本重制了）。</w:t>
      </w:r>
    </w:p>
    <w:p w14:paraId="3C284A33" w14:textId="5DBADBB3" w:rsidR="009B54A3" w:rsidRDefault="009B54A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超级强哥只能造一个。</w:t>
      </w:r>
    </w:p>
    <w:p w14:paraId="648B5B2F" w14:textId="7B289E70" w:rsidR="009B54A3" w:rsidRDefault="00B5084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方特不能造总统</w:t>
      </w:r>
      <w:r w:rsidR="00041CC4">
        <w:rPr>
          <w:rFonts w:ascii="Microsoft YaHei UI" w:hAnsi="Microsoft YaHei UI" w:cs="Arial" w:hint="eastAsia"/>
          <w:lang w:eastAsia="zh-CN"/>
        </w:rPr>
        <w:t>、天启坦克了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397810D1" w14:textId="2DDC91ED" w:rsidR="00A9781D" w:rsidRDefault="00A9781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方特的核弹</w:t>
      </w:r>
      <w:r w:rsidR="008E56F9">
        <w:rPr>
          <w:rFonts w:ascii="Microsoft YaHei UI" w:hAnsi="Microsoft YaHei UI" w:cs="Arial" w:hint="eastAsia"/>
          <w:lang w:eastAsia="zh-CN"/>
        </w:rPr>
        <w:t>有了</w:t>
      </w:r>
      <w:r>
        <w:rPr>
          <w:rFonts w:ascii="Microsoft YaHei UI" w:hAnsi="Microsoft YaHei UI" w:cs="Arial" w:hint="eastAsia"/>
          <w:lang w:eastAsia="zh-CN"/>
        </w:rPr>
        <w:t>樱花</w:t>
      </w:r>
      <w:r w:rsidR="008E56F9">
        <w:rPr>
          <w:rFonts w:ascii="Microsoft YaHei UI" w:hAnsi="Microsoft YaHei UI" w:cs="Arial" w:hint="eastAsia"/>
          <w:lang w:eastAsia="zh-CN"/>
        </w:rPr>
        <w:t>特效</w:t>
      </w:r>
      <w:r w:rsidR="00DC3282">
        <w:rPr>
          <w:rFonts w:ascii="Microsoft YaHei UI" w:hAnsi="Microsoft YaHei UI" w:cs="Arial" w:hint="eastAsia"/>
          <w:lang w:eastAsia="zh-CN"/>
        </w:rPr>
        <w:t>，且有独立的eva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4D0E2587" w14:textId="6B2738D2" w:rsidR="00397A84" w:rsidRDefault="00397A8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方特核电站的电力下降，价格升高。</w:t>
      </w:r>
    </w:p>
    <w:p w14:paraId="5ABBC0E8" w14:textId="047F0CD0" w:rsidR="00A80380" w:rsidRDefault="00A8038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对动员兵进行了微调。</w:t>
      </w:r>
    </w:p>
    <w:p w14:paraId="191B2F6D" w14:textId="0E8ED48C" w:rsidR="008C7F73" w:rsidRDefault="008C7F7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开启多位工程师。</w:t>
      </w:r>
    </w:p>
    <w:p w14:paraId="187CAF6A" w14:textId="6B1FD5C7" w:rsidR="0097127E" w:rsidRDefault="0097127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改了新开始界面。</w:t>
      </w:r>
    </w:p>
    <w:p w14:paraId="3F592050" w14:textId="780A7F76" w:rsidR="00146665" w:rsidRDefault="0014666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方特核子反应炉只能造五个。</w:t>
      </w:r>
    </w:p>
    <w:p w14:paraId="45C8B6F2" w14:textId="1B77F0F5" w:rsidR="00F927E7" w:rsidRDefault="00F927E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盟军发电厂电量为</w:t>
      </w:r>
      <w:r>
        <w:rPr>
          <w:rFonts w:ascii="Microsoft YaHei UI" w:hAnsi="Microsoft YaHei UI" w:cs="Arial"/>
          <w:lang w:eastAsia="zh-CN"/>
        </w:rPr>
        <w:t>250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363B71A" w14:textId="47F747D4" w:rsidR="00F927E7" w:rsidRDefault="00F927E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方特发电厂只能发</w:t>
      </w:r>
      <w:r>
        <w:rPr>
          <w:rFonts w:ascii="Microsoft YaHei UI" w:hAnsi="Microsoft YaHei UI" w:cs="Arial"/>
          <w:lang w:eastAsia="zh-CN"/>
        </w:rPr>
        <w:t>300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748B69A1" w14:textId="398F4449" w:rsidR="00383701" w:rsidRDefault="0038370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强哥捡箱车不能再建造。</w:t>
      </w:r>
    </w:p>
    <w:p w14:paraId="483B7092" w14:textId="1D49B17C" w:rsidR="00B77F9B" w:rsidRDefault="00B77F9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被律师函警告袭击时会被律师函贴脸。</w:t>
      </w:r>
    </w:p>
    <w:p w14:paraId="4A6B8825" w14:textId="5940C066" w:rsidR="00CB7B69" w:rsidRPr="00CB7B69" w:rsidRDefault="00B77F9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降低了方特雷达的血量</w:t>
      </w:r>
      <w:r w:rsidR="00041CC4">
        <w:rPr>
          <w:rFonts w:ascii="Microsoft YaHei UI" w:hAnsi="Microsoft YaHei UI" w:cs="Arial" w:hint="eastAsia"/>
          <w:lang w:eastAsia="zh-CN"/>
        </w:rPr>
        <w:t>，提升了它的价格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6D422AF" w14:textId="1FA22F7D" w:rsidR="00425C41" w:rsidRDefault="00425C41" w:rsidP="00425C41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2</w:t>
      </w:r>
      <w:r>
        <w:t>.2.1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 w:rsidR="00B52725">
        <w:t>7</w:t>
      </w:r>
      <w:r>
        <w:rPr>
          <w:rFonts w:hint="eastAsia"/>
        </w:rPr>
        <w:t>）：</w:t>
      </w:r>
    </w:p>
    <w:p w14:paraId="507B9036" w14:textId="05822966" w:rsidR="00425C41" w:rsidRDefault="00425C4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合并了矿石精炼器。</w:t>
      </w:r>
    </w:p>
    <w:p w14:paraId="6D7AEA25" w14:textId="516AFE5B" w:rsidR="00425C41" w:rsidRDefault="00425C4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合并了艾菲尔铁塔。</w:t>
      </w:r>
    </w:p>
    <w:p w14:paraId="10ACB7A9" w14:textId="2FB92B95" w:rsidR="00425C41" w:rsidRDefault="00425C4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把艾菲尔铁塔的图标更新了。</w:t>
      </w:r>
    </w:p>
    <w:p w14:paraId="6DC9BD15" w14:textId="1066A217" w:rsidR="00772056" w:rsidRDefault="0077205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修复了关闭超级武器下无法建造控制中心等。</w:t>
      </w:r>
    </w:p>
    <w:p w14:paraId="6BBDA574" w14:textId="1E789D0F" w:rsidR="007545A2" w:rsidRDefault="007545A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艾菲尔铁塔改为埃菲尔铁塔。</w:t>
      </w:r>
    </w:p>
    <w:p w14:paraId="142E09CA" w14:textId="0EE9EA03" w:rsidR="00F84099" w:rsidRDefault="00F8409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修正了部分翻译。</w:t>
      </w:r>
    </w:p>
    <w:p w14:paraId="3EC33F32" w14:textId="207DA667" w:rsidR="001F54A5" w:rsidRDefault="001F54A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补全了所有图标。</w:t>
      </w:r>
    </w:p>
    <w:p w14:paraId="0F65794A" w14:textId="05D344C0" w:rsidR="00E4176F" w:rsidRDefault="00E4176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航母有了新模型。</w:t>
      </w:r>
    </w:p>
    <w:p w14:paraId="15011FBE" w14:textId="16E2C289" w:rsidR="0031580B" w:rsidRDefault="0031580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初始部队上限下调到</w:t>
      </w:r>
      <w:r w:rsidR="00717AA3">
        <w:rPr>
          <w:rFonts w:ascii="Microsoft YaHei UI" w:hAnsi="Microsoft YaHei UI" w:cs="Arial" w:hint="eastAsia"/>
          <w:lang w:eastAsia="zh-CN"/>
        </w:rPr>
        <w:t>5</w:t>
      </w:r>
      <w:r w:rsidR="00717AA3">
        <w:rPr>
          <w:rFonts w:ascii="Microsoft YaHei UI" w:hAnsi="Microsoft YaHei UI" w:cs="Arial"/>
          <w:lang w:eastAsia="zh-CN"/>
        </w:rPr>
        <w:t>0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144DC80E" w14:textId="4C6515DC" w:rsidR="00717AA3" w:rsidRDefault="00717AA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苏盟尤各有不同的速成建造场图标。</w:t>
      </w:r>
    </w:p>
    <w:p w14:paraId="5D047A07" w14:textId="66CB1D6A" w:rsidR="00B52725" w:rsidRDefault="00B52725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方特的速成建造场换成龙卷风。</w:t>
      </w:r>
    </w:p>
    <w:p w14:paraId="19344DBE" w14:textId="51E5F4AF" w:rsidR="00A125D4" w:rsidRDefault="00A125D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方特不能造病毒狙击手了。</w:t>
      </w:r>
    </w:p>
    <w:p w14:paraId="6A92D27D" w14:textId="5BE5E84C" w:rsidR="004327C8" w:rsidRDefault="004327C8" w:rsidP="004327C8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 w:rsidR="00A20F79">
        <w:t>6</w:t>
      </w:r>
      <w:r>
        <w:rPr>
          <w:rFonts w:hint="eastAsia"/>
        </w:rPr>
        <w:t>）：</w:t>
      </w:r>
    </w:p>
    <w:p w14:paraId="51F2CCB0" w14:textId="0173A4E1" w:rsidR="004327C8" w:rsidRDefault="004327C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</w:t>
      </w:r>
      <w:r w:rsidR="00866501">
        <w:rPr>
          <w:rFonts w:ascii="Microsoft YaHei UI" w:hAnsi="Microsoft YaHei UI" w:cs="Arial" w:hint="eastAsia"/>
          <w:lang w:eastAsia="zh-CN"/>
        </w:rPr>
        <w:t>一些</w:t>
      </w:r>
      <w:r>
        <w:rPr>
          <w:rFonts w:ascii="Microsoft YaHei UI" w:hAnsi="Microsoft YaHei UI" w:cs="Arial" w:hint="eastAsia"/>
          <w:lang w:eastAsia="zh-CN"/>
        </w:rPr>
        <w:t>图标问题。</w:t>
      </w:r>
    </w:p>
    <w:p w14:paraId="44E4AF57" w14:textId="3570B962" w:rsidR="00866501" w:rsidRDefault="001B56F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</w:t>
      </w:r>
      <w:r w:rsidR="00866501">
        <w:rPr>
          <w:rFonts w:ascii="Microsoft YaHei UI" w:hAnsi="Microsoft YaHei UI" w:cs="Arial" w:hint="eastAsia"/>
          <w:lang w:eastAsia="zh-CN"/>
        </w:rPr>
        <w:t>飞碟被我灌了假酒。</w:t>
      </w:r>
    </w:p>
    <w:p w14:paraId="3D88C01B" w14:textId="192ED29A" w:rsidR="00866501" w:rsidRDefault="0086650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矿石精炼器只能造一个。</w:t>
      </w:r>
    </w:p>
    <w:p w14:paraId="34522AAC" w14:textId="6942E007" w:rsidR="00866501" w:rsidRDefault="0086650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方特不能造防空兵了。</w:t>
      </w:r>
    </w:p>
    <w:p w14:paraId="459958AA" w14:textId="4084A245" w:rsidR="00165E29" w:rsidRDefault="00165E2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苏联围墙有所属色了。</w:t>
      </w:r>
    </w:p>
    <w:p w14:paraId="3B51F75A" w14:textId="0AB79769" w:rsidR="001B56FB" w:rsidRDefault="001B56F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方特取消空指部、黑鹰战机、入侵者战机。</w:t>
      </w:r>
    </w:p>
    <w:p w14:paraId="40384FF1" w14:textId="5E198372" w:rsidR="00B71CFB" w:rsidRDefault="00B71CF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方特会疯狂造发电厂。</w:t>
      </w:r>
    </w:p>
    <w:p w14:paraId="13D492B2" w14:textId="2B5C9BD2" w:rsidR="008F31D1" w:rsidRDefault="008F31D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添加了一些公共素材。</w:t>
      </w:r>
    </w:p>
    <w:p w14:paraId="1AD28FBF" w14:textId="47367A34" w:rsidR="00B8703D" w:rsidRDefault="00B8703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尤里有新建筑。</w:t>
      </w:r>
    </w:p>
    <w:p w14:paraId="7BE4BD1C" w14:textId="61F3ED56" w:rsidR="00D753E7" w:rsidRDefault="00D753E7" w:rsidP="00D753E7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 w:rsidR="00EA775F">
        <w:t>5</w:t>
      </w:r>
      <w:r>
        <w:rPr>
          <w:rFonts w:hint="eastAsia"/>
        </w:rPr>
        <w:t>）：</w:t>
      </w:r>
    </w:p>
    <w:p w14:paraId="1CFBD61B" w14:textId="314E1D56" w:rsidR="00D753E7" w:rsidRDefault="00D753E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修复了方特光棱塔</w:t>
      </w:r>
      <w:r w:rsidR="00733CEE">
        <w:rPr>
          <w:rFonts w:ascii="Microsoft YaHei UI" w:hAnsi="Microsoft YaHei UI" w:cs="Arial" w:hint="eastAsia"/>
          <w:lang w:eastAsia="zh-CN"/>
        </w:rPr>
        <w:t>攻击距离</w:t>
      </w:r>
      <w:r>
        <w:rPr>
          <w:rFonts w:ascii="Microsoft YaHei UI" w:hAnsi="Microsoft YaHei UI" w:cs="Arial" w:hint="eastAsia"/>
          <w:lang w:eastAsia="zh-CN"/>
        </w:rPr>
        <w:t>太远的问题。</w:t>
      </w:r>
    </w:p>
    <w:p w14:paraId="49421162" w14:textId="63F3313C" w:rsidR="00D753E7" w:rsidRDefault="00D753E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加入了</w:t>
      </w:r>
      <w:r w:rsidR="002D4A6A">
        <w:rPr>
          <w:rFonts w:ascii="Microsoft YaHei UI" w:hAnsi="Microsoft YaHei UI" w:cs="Arial" w:hint="eastAsia"/>
          <w:lang w:eastAsia="zh-CN"/>
        </w:rPr>
        <w:t>律师函警告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1119CCDE" w14:textId="41837805" w:rsidR="005346F6" w:rsidRDefault="005346F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方特没有了超时空传送仪和铁幕。</w:t>
      </w:r>
    </w:p>
    <w:p w14:paraId="6BA02BE2" w14:textId="02654A89" w:rsidR="00960315" w:rsidRDefault="001F09E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</w:t>
      </w:r>
      <w:r w:rsidR="00960315">
        <w:rPr>
          <w:rFonts w:ascii="Microsoft YaHei UI" w:hAnsi="Microsoft YaHei UI" w:cs="Arial" w:hint="eastAsia"/>
          <w:lang w:eastAsia="zh-CN"/>
        </w:rPr>
        <w:t>建造动画改成了爆炸动画。</w:t>
      </w:r>
    </w:p>
    <w:p w14:paraId="3A7DB0AA" w14:textId="21F6D06A" w:rsidR="002D4A6A" w:rsidRDefault="0041611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方特航空母舰的飞机血量降低。</w:t>
      </w:r>
    </w:p>
    <w:p w14:paraId="14A641C9" w14:textId="62110EB6" w:rsidR="00EA12BA" w:rsidRDefault="00EA12B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强哥雕像</w:t>
      </w:r>
      <w:r w:rsidR="0024734C">
        <w:rPr>
          <w:rFonts w:ascii="Microsoft YaHei UI" w:hAnsi="Microsoft YaHei UI" w:cs="Arial" w:hint="eastAsia"/>
          <w:lang w:eastAsia="zh-CN"/>
        </w:rPr>
        <w:t>、艾菲尔铁塔</w:t>
      </w:r>
      <w:r>
        <w:rPr>
          <w:rFonts w:ascii="Microsoft YaHei UI" w:hAnsi="Microsoft YaHei UI" w:cs="Arial" w:hint="eastAsia"/>
          <w:lang w:eastAsia="zh-CN"/>
        </w:rPr>
        <w:t>可以延伸建造范围。</w:t>
      </w:r>
    </w:p>
    <w:p w14:paraId="13F9DE1C" w14:textId="2CFB51D0" w:rsidR="00EA12BA" w:rsidRDefault="00EA12B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方特光棱塔和方特磁暴线圈攻速变慢。</w:t>
      </w:r>
    </w:p>
    <w:p w14:paraId="407E588D" w14:textId="7B172B65" w:rsidR="00422BAF" w:rsidRDefault="00422BA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方特建造场、光棱塔、磁暴线圈、裂缝产生器</w:t>
      </w:r>
      <w:r w:rsidR="00EA775F">
        <w:rPr>
          <w:rFonts w:ascii="Microsoft YaHei UI" w:hAnsi="Microsoft YaHei UI" w:cs="Arial" w:hint="eastAsia"/>
          <w:lang w:eastAsia="zh-CN"/>
        </w:rPr>
        <w:t>、巨炮</w:t>
      </w:r>
      <w:r>
        <w:rPr>
          <w:rFonts w:ascii="Microsoft YaHei UI" w:hAnsi="Microsoft YaHei UI" w:cs="Arial" w:hint="eastAsia"/>
          <w:lang w:eastAsia="zh-CN"/>
        </w:rPr>
        <w:t>可以用间谍爆掉。</w:t>
      </w:r>
    </w:p>
    <w:p w14:paraId="42E8B694" w14:textId="1A02BDE3" w:rsidR="00EA775F" w:rsidRDefault="00EA775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方特A</w:t>
      </w:r>
      <w:r>
        <w:rPr>
          <w:rFonts w:ascii="Microsoft YaHei UI" w:hAnsi="Microsoft YaHei UI" w:cs="Arial"/>
          <w:lang w:eastAsia="zh-CN"/>
        </w:rPr>
        <w:t>I</w:t>
      </w:r>
      <w:r>
        <w:rPr>
          <w:rFonts w:ascii="Microsoft YaHei UI" w:hAnsi="Microsoft YaHei UI" w:cs="Arial" w:hint="eastAsia"/>
          <w:lang w:eastAsia="zh-CN"/>
        </w:rPr>
        <w:t>会造磁暴线圈了。</w:t>
      </w:r>
    </w:p>
    <w:p w14:paraId="758BAC12" w14:textId="6E8A309B" w:rsidR="00422BAF" w:rsidRDefault="00422BA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所有阵营都可以速成建造场。</w:t>
      </w:r>
    </w:p>
    <w:p w14:paraId="46778E30" w14:textId="075F04DC" w:rsidR="00F8140B" w:rsidRDefault="00F8140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Ares更新到3</w:t>
      </w:r>
      <w:r>
        <w:rPr>
          <w:rFonts w:ascii="Microsoft YaHei UI" w:hAnsi="Microsoft YaHei UI" w:cs="Arial"/>
          <w:lang w:eastAsia="zh-CN"/>
        </w:rPr>
        <w:t>.0</w:t>
      </w:r>
      <w:r>
        <w:rPr>
          <w:rFonts w:ascii="Microsoft YaHei UI" w:hAnsi="Microsoft YaHei UI" w:cs="Arial" w:hint="eastAsia"/>
          <w:lang w:eastAsia="zh-CN"/>
        </w:rPr>
        <w:t>p</w:t>
      </w:r>
      <w:r>
        <w:rPr>
          <w:rFonts w:ascii="Microsoft YaHei UI" w:hAnsi="Microsoft YaHei UI" w:cs="Arial"/>
          <w:lang w:eastAsia="zh-CN"/>
        </w:rPr>
        <w:t>1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34A1C79" w14:textId="579950AF" w:rsidR="00772056" w:rsidRPr="002D4A6A" w:rsidRDefault="0077205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改名为欢快乐园。</w:t>
      </w:r>
    </w:p>
    <w:p w14:paraId="055ED771" w14:textId="284682B3" w:rsidR="00CC1694" w:rsidRPr="00096EB1" w:rsidRDefault="004D5516" w:rsidP="00162D8F">
      <w:pPr>
        <w:pStyle w:val="3"/>
        <w:rPr>
          <w:rFonts w:eastAsia="PMingLiU"/>
        </w:rPr>
      </w:pPr>
      <w:r>
        <w:rPr>
          <w:rFonts w:hint="eastAsia"/>
          <w:lang w:eastAsia="zh-CN"/>
        </w:rPr>
        <w:t>主要更新</w:t>
      </w:r>
      <w:r>
        <w:rPr>
          <w:rFonts w:hint="eastAsia"/>
        </w:rPr>
        <w:t>（</w:t>
      </w:r>
      <w:r>
        <w:rPr>
          <w:rFonts w:hint="eastAsia"/>
          <w:lang w:eastAsia="zh-CN"/>
        </w:rPr>
        <w:t>2</w:t>
      </w:r>
      <w:r>
        <w:rPr>
          <w:lang w:eastAsia="zh-CN"/>
        </w:rPr>
        <w:t>.0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</w:t>
      </w:r>
      <w:r>
        <w:rPr>
          <w:lang w:eastAsia="zh-CN"/>
        </w:rPr>
        <w:t>022</w:t>
      </w:r>
      <w:r>
        <w:rPr>
          <w:rFonts w:hint="eastAsia"/>
          <w:lang w:eastAsia="zh-CN"/>
        </w:rPr>
        <w:t>-</w:t>
      </w:r>
      <w:r>
        <w:rPr>
          <w:lang w:eastAsia="zh-CN"/>
        </w:rPr>
        <w:t>8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</w:rPr>
        <w:t>）</w:t>
      </w:r>
      <w:r w:rsidR="00CC1694">
        <w:rPr>
          <w:rFonts w:hint="eastAsia"/>
        </w:rPr>
        <w:t>：</w:t>
      </w:r>
    </w:p>
    <w:p w14:paraId="7C6F247D" w14:textId="45277718" w:rsidR="00CC1694" w:rsidRDefault="004D551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改换了制作人员的背景音乐</w:t>
      </w:r>
      <w:r w:rsidR="00CC1694">
        <w:rPr>
          <w:rFonts w:ascii="Microsoft YaHei UI" w:hAnsi="Microsoft YaHei UI" w:cs="Arial" w:hint="eastAsia"/>
          <w:lang w:eastAsia="zh-CN"/>
        </w:rPr>
        <w:t>。</w:t>
      </w:r>
    </w:p>
    <w:p w14:paraId="5B71E314" w14:textId="408AFFA7" w:rsidR="00CC1694" w:rsidRDefault="004D551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改正了文本错误</w:t>
      </w:r>
      <w:r w:rsidR="00CC1694">
        <w:rPr>
          <w:rFonts w:ascii="Microsoft YaHei UI" w:hAnsi="Microsoft YaHei UI" w:cs="Arial" w:hint="eastAsia"/>
          <w:lang w:eastAsia="zh-CN"/>
        </w:rPr>
        <w:t>。</w:t>
      </w:r>
    </w:p>
    <w:p w14:paraId="5E981E7A" w14:textId="5D229672" w:rsidR="00162D8F" w:rsidRPr="00D44C9A" w:rsidRDefault="004D551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增强了盟军的防御建筑</w:t>
      </w:r>
      <w:r w:rsidR="00162D8F">
        <w:rPr>
          <w:rFonts w:ascii="Microsoft YaHei UI" w:hAnsi="Microsoft YaHei UI" w:cs="Arial" w:hint="eastAsia"/>
          <w:lang w:eastAsia="zh-CN"/>
        </w:rPr>
        <w:t>。</w:t>
      </w:r>
    </w:p>
    <w:p w14:paraId="12F28BE7" w14:textId="3B228ED9" w:rsidR="00D44C9A" w:rsidRPr="00D44C9A" w:rsidRDefault="00D44C9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方特建造场可以被渗透。</w:t>
      </w:r>
    </w:p>
    <w:p w14:paraId="386140CC" w14:textId="44353A27" w:rsidR="00D44C9A" w:rsidRPr="00677234" w:rsidRDefault="00D44C9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</w:pPr>
      <w:r>
        <w:rPr>
          <w:rFonts w:ascii="Microsoft YaHei UI" w:hAnsi="Microsoft YaHei UI" w:cs="Arial" w:hint="eastAsia"/>
          <w:lang w:eastAsia="zh-CN"/>
        </w:rPr>
        <w:t>心灵控制增幅器只有渗透方特建造场和方特实验室才能造（所有国家都能造。）</w:t>
      </w:r>
    </w:p>
    <w:p w14:paraId="4904BB8A" w14:textId="0C25F74D" w:rsidR="00677234" w:rsidRPr="00096EB1" w:rsidRDefault="0067723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</w:pPr>
      <w:r>
        <w:rPr>
          <w:rFonts w:ascii="Microsoft YaHei UI" w:hAnsi="Microsoft YaHei UI" w:cs="Arial" w:hint="eastAsia"/>
          <w:lang w:eastAsia="zh-CN"/>
        </w:rPr>
        <w:t>方特维修厂速度减慢。</w:t>
      </w:r>
    </w:p>
    <w:p w14:paraId="278D015E" w14:textId="7DA46311" w:rsidR="00096EB1" w:rsidRPr="005D3291" w:rsidRDefault="00096EB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</w:pPr>
      <w:r>
        <w:rPr>
          <w:rFonts w:ascii="Microsoft YaHei UI" w:hAnsi="Microsoft YaHei UI" w:cs="Arial" w:hint="eastAsia"/>
          <w:lang w:eastAsia="zh-CN"/>
        </w:rPr>
        <w:t>换了新的win</w:t>
      </w:r>
      <w:r>
        <w:rPr>
          <w:rFonts w:ascii="Microsoft YaHei UI" w:hAnsi="Microsoft YaHei UI" w:cs="Arial"/>
          <w:lang w:eastAsia="zh-CN"/>
        </w:rPr>
        <w:t>10</w:t>
      </w:r>
      <w:r>
        <w:rPr>
          <w:rFonts w:ascii="Microsoft YaHei UI" w:hAnsi="Microsoft YaHei UI" w:cs="Arial" w:hint="eastAsia"/>
          <w:lang w:eastAsia="zh-CN"/>
        </w:rPr>
        <w:t>补丁。</w:t>
      </w:r>
    </w:p>
    <w:p w14:paraId="26798088" w14:textId="6CB6BABA" w:rsidR="005D3291" w:rsidRPr="00162D8F" w:rsidRDefault="005D329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</w:pPr>
      <w:r>
        <w:rPr>
          <w:rFonts w:ascii="Microsoft YaHei UI" w:hAnsi="Microsoft YaHei UI" w:cs="Arial" w:hint="eastAsia"/>
          <w:lang w:eastAsia="zh-CN"/>
        </w:rPr>
        <w:t>更改了载入图。</w:t>
      </w:r>
    </w:p>
    <w:p w14:paraId="4E654C31" w14:textId="72A92908" w:rsidR="00162D8F" w:rsidRDefault="00162D8F" w:rsidP="00162D8F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）：</w:t>
      </w:r>
    </w:p>
    <w:p w14:paraId="32EDDE7C" w14:textId="0DE0BC75" w:rsidR="00162D8F" w:rsidRDefault="00162D8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熊大拥有了语音。</w:t>
      </w:r>
    </w:p>
    <w:p w14:paraId="01AA885C" w14:textId="011CA384" w:rsidR="00162D8F" w:rsidRDefault="00162D8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熊二拥有了语音。</w:t>
      </w:r>
    </w:p>
    <w:p w14:paraId="42B9A0C9" w14:textId="5742777F" w:rsidR="00162D8F" w:rsidRDefault="00162D8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大小光头强拥有了语音。</w:t>
      </w:r>
    </w:p>
    <w:p w14:paraId="2BEF33C1" w14:textId="05295A21" w:rsidR="00162D8F" w:rsidRDefault="00162D8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杨永信不能超时空。</w:t>
      </w:r>
    </w:p>
    <w:p w14:paraId="1E734CFA" w14:textId="572C098A" w:rsidR="00162D8F" w:rsidRDefault="00162D8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超时空杨永信变成方特的T</w:t>
      </w:r>
      <w:r>
        <w:rPr>
          <w:rFonts w:ascii="Microsoft YaHei UI" w:hAnsi="Microsoft YaHei UI" w:cs="Arial"/>
          <w:lang w:eastAsia="zh-CN"/>
        </w:rPr>
        <w:t>4</w:t>
      </w:r>
      <w:r w:rsidR="00B33907">
        <w:rPr>
          <w:rFonts w:ascii="Microsoft YaHei UI" w:hAnsi="Microsoft YaHei UI" w:cs="Arial" w:hint="eastAsia"/>
          <w:lang w:eastAsia="zh-CN"/>
        </w:rPr>
        <w:t>（需要渗透方特实验室）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4F76C6D4" w14:textId="58574A3B" w:rsidR="00622870" w:rsidRDefault="0062287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间谍可以渗透船厂了。</w:t>
      </w:r>
    </w:p>
    <w:p w14:paraId="27C79B4B" w14:textId="3E53DC6C" w:rsidR="007B4A8A" w:rsidRDefault="007B4A8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间谍可以轻功水上漂。</w:t>
      </w:r>
    </w:p>
    <w:p w14:paraId="323BEF4E" w14:textId="17D62637" w:rsidR="00D44C9A" w:rsidRDefault="00D44C9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所有国家都能造间谍。</w:t>
      </w:r>
    </w:p>
    <w:p w14:paraId="5DE91C1A" w14:textId="17E56EBF" w:rsidR="00C92086" w:rsidRDefault="00C9208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除了两栖船、航空母舰、无畏级战舰等均可被间谍升一级。</w:t>
      </w:r>
    </w:p>
    <w:p w14:paraId="57D65586" w14:textId="51BDD503" w:rsidR="00BE6763" w:rsidRDefault="00BE676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方特核弹有了新音效。</w:t>
      </w:r>
    </w:p>
    <w:p w14:paraId="7AA1B353" w14:textId="51C1802C" w:rsidR="00BF3089" w:rsidRPr="00162D8F" w:rsidRDefault="00BF308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名字改为</w:t>
      </w:r>
      <w:r w:rsidR="00772056">
        <w:rPr>
          <w:rFonts w:ascii="Microsoft YaHei UI" w:hAnsi="Microsoft YaHei UI" w:cs="Arial" w:hint="eastAsia"/>
          <w:lang w:eastAsia="zh-CN"/>
        </w:rPr>
        <w:t>震撼的</w:t>
      </w:r>
      <w:r>
        <w:rPr>
          <w:rFonts w:ascii="Microsoft YaHei UI" w:hAnsi="Microsoft YaHei UI" w:cs="Arial" w:hint="eastAsia"/>
          <w:lang w:eastAsia="zh-CN"/>
        </w:rPr>
        <w:t>乐园（游戏内还未改，没太大必要）。</w:t>
      </w:r>
    </w:p>
    <w:p w14:paraId="30E5AAFE" w14:textId="78DE53AA" w:rsidR="00706901" w:rsidRDefault="00706901" w:rsidP="00706901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）：</w:t>
      </w:r>
    </w:p>
    <w:p w14:paraId="5B882D8A" w14:textId="4441E996" w:rsidR="00706901" w:rsidRDefault="0070690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不再可以随处建造。</w:t>
      </w:r>
    </w:p>
    <w:p w14:paraId="2FAAF85C" w14:textId="499FBDA7" w:rsidR="00DC31F8" w:rsidRDefault="00DC31F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削弱了防空步兵。</w:t>
      </w:r>
    </w:p>
    <w:p w14:paraId="103B949A" w14:textId="7BF4F81F" w:rsidR="000B5828" w:rsidRDefault="00BD02F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美国</w:t>
      </w:r>
      <w:r w:rsidR="000B5828">
        <w:rPr>
          <w:rFonts w:ascii="Microsoft YaHei UI" w:hAnsi="Microsoft YaHei UI" w:cs="Arial" w:hint="eastAsia"/>
          <w:lang w:eastAsia="zh-CN"/>
        </w:rPr>
        <w:t>伞兵初次可以不用冷却。</w:t>
      </w:r>
    </w:p>
    <w:p w14:paraId="7FDFA69B" w14:textId="4C98AA70" w:rsidR="00BD02FA" w:rsidRDefault="00BD02F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增强了苏联心灵信标。</w:t>
      </w:r>
    </w:p>
    <w:p w14:paraId="17CF61D5" w14:textId="3DA48515" w:rsidR="00BD02FA" w:rsidRDefault="00BD02F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增加了心灵信标的价格。</w:t>
      </w:r>
    </w:p>
    <w:p w14:paraId="6B923C29" w14:textId="212CA47A" w:rsidR="006264EE" w:rsidRDefault="006264E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削弱了方特采矿车的攻击。</w:t>
      </w:r>
    </w:p>
    <w:p w14:paraId="28F46BE7" w14:textId="487E2E6B" w:rsidR="00CD1DCB" w:rsidRDefault="00CD1DCB" w:rsidP="00CD1DCB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）：</w:t>
      </w:r>
    </w:p>
    <w:p w14:paraId="58F87564" w14:textId="570AEB81" w:rsidR="00CD1DCB" w:rsidRDefault="00CD1DC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修复了船厂建造卡顿的问题。</w:t>
      </w:r>
    </w:p>
    <w:p w14:paraId="58F99724" w14:textId="33A16C61" w:rsidR="00CD1DCB" w:rsidRDefault="00CD1DC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调整了杨永信的攻击力。</w:t>
      </w:r>
    </w:p>
    <w:p w14:paraId="3D5C3CB1" w14:textId="3843986C" w:rsidR="00C25F9C" w:rsidRDefault="00C25F9C" w:rsidP="00C25F9C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）：</w:t>
      </w:r>
    </w:p>
    <w:p w14:paraId="143B4A25" w14:textId="48AEAB72" w:rsidR="00C25F9C" w:rsidRDefault="00C25F9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</w:t>
      </w:r>
      <w:r w:rsidR="006264EE">
        <w:rPr>
          <w:rFonts w:ascii="Microsoft YaHei UI" w:hAnsi="Microsoft YaHei UI" w:cs="Arial" w:hint="eastAsia"/>
          <w:lang w:eastAsia="zh-CN"/>
        </w:rPr>
        <w:t>方特</w:t>
      </w:r>
      <w:r>
        <w:rPr>
          <w:rFonts w:ascii="Microsoft YaHei UI" w:hAnsi="Microsoft YaHei UI" w:cs="Arial" w:hint="eastAsia"/>
          <w:lang w:eastAsia="zh-CN"/>
        </w:rPr>
        <w:t>船厂建造卡顿的问题。</w:t>
      </w:r>
    </w:p>
    <w:p w14:paraId="61457FC7" w14:textId="42D3C478" w:rsidR="00C25F9C" w:rsidRDefault="00C25F9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调高了强哥超强控制器的价格。</w:t>
      </w:r>
    </w:p>
    <w:p w14:paraId="77664A91" w14:textId="658F6747" w:rsidR="00C25F9C" w:rsidRDefault="00C25F9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方特整体价格调高成有意义的数字。</w:t>
      </w:r>
    </w:p>
    <w:p w14:paraId="2CDF2FBA" w14:textId="2E6E84B4" w:rsidR="00380DB8" w:rsidRDefault="00380DB8" w:rsidP="00380DB8">
      <w:pPr>
        <w:pStyle w:val="3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）：</w:t>
      </w:r>
    </w:p>
    <w:p w14:paraId="60E5B2D9" w14:textId="65592336" w:rsidR="00380DB8" w:rsidRDefault="00380DB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修复了杨永信太过强大的问题。</w:t>
      </w:r>
    </w:p>
    <w:p w14:paraId="4C8801A1" w14:textId="27A8BA37" w:rsidR="00380DB8" w:rsidRDefault="00380DB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取消了杨永信只能造五个的限制。</w:t>
      </w:r>
    </w:p>
    <w:p w14:paraId="0EFCA387" w14:textId="0A4CDAF5" w:rsidR="006C076E" w:rsidRDefault="006C076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削弱了</w:t>
      </w:r>
      <w:r w:rsidR="001C3834">
        <w:rPr>
          <w:rFonts w:ascii="Microsoft YaHei UI" w:hAnsi="Microsoft YaHei UI" w:cs="Arial" w:hint="eastAsia"/>
          <w:lang w:eastAsia="zh-CN"/>
        </w:rPr>
        <w:t>方特</w:t>
      </w:r>
      <w:r>
        <w:rPr>
          <w:rFonts w:ascii="Microsoft YaHei UI" w:hAnsi="Microsoft YaHei UI" w:cs="Arial" w:hint="eastAsia"/>
          <w:lang w:eastAsia="zh-CN"/>
        </w:rPr>
        <w:t>光棱塔。</w:t>
      </w:r>
    </w:p>
    <w:p w14:paraId="28C444AC" w14:textId="3097D50A" w:rsidR="006D5811" w:rsidRDefault="006D581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杨永信不免疫特殊心控。</w:t>
      </w:r>
    </w:p>
    <w:p w14:paraId="4BD4A27F" w14:textId="5E085CA2" w:rsidR="00ED6E1D" w:rsidRDefault="00ED6E1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杨永信冷却时间延长。</w:t>
      </w:r>
    </w:p>
    <w:p w14:paraId="03C15A7B" w14:textId="0833DF94" w:rsidR="006C076E" w:rsidRDefault="006C076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方特坦克和方特火箭车不免疫心控。</w:t>
      </w:r>
    </w:p>
    <w:p w14:paraId="4914D5DB" w14:textId="477C341D" w:rsidR="00153DEE" w:rsidRDefault="00153DE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加强了盟军的爱国者飞弹。</w:t>
      </w:r>
    </w:p>
    <w:p w14:paraId="02E81D32" w14:textId="67566190" w:rsidR="001822CD" w:rsidRDefault="001822C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补充了制作人员画面。</w:t>
      </w:r>
    </w:p>
    <w:p w14:paraId="77E9C2AD" w14:textId="6633E161" w:rsidR="001822CD" w:rsidRPr="008003E8" w:rsidRDefault="00E31DD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团子不再能攻击。</w:t>
      </w:r>
    </w:p>
    <w:p w14:paraId="6E494538" w14:textId="2FA33B94" w:rsidR="00156155" w:rsidRDefault="00156155" w:rsidP="00156155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）：</w:t>
      </w:r>
    </w:p>
    <w:p w14:paraId="243159C2" w14:textId="0123747E" w:rsidR="00156155" w:rsidRDefault="00A4118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更新了心灵信标的图标。</w:t>
      </w:r>
    </w:p>
    <w:p w14:paraId="4838AC96" w14:textId="4F7955D2" w:rsidR="00A41188" w:rsidRDefault="00FC53A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修正了文字颜色看不清的问题。</w:t>
      </w:r>
    </w:p>
    <w:p w14:paraId="7CDE49D4" w14:textId="7FDD0679" w:rsidR="00A642F4" w:rsidRDefault="00A642F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削弱了小光头强。</w:t>
      </w:r>
    </w:p>
    <w:p w14:paraId="5D4E4166" w14:textId="6A608DCE" w:rsidR="008003E8" w:rsidRDefault="008003E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增加了犀牛坦克和灰熊坦克的血量。</w:t>
      </w:r>
    </w:p>
    <w:p w14:paraId="152D0B27" w14:textId="58B410A8" w:rsidR="008003E8" w:rsidRDefault="008003E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盟军可以制造榴弹炮。</w:t>
      </w:r>
    </w:p>
    <w:p w14:paraId="0EEFE58F" w14:textId="75006478" w:rsidR="00F03102" w:rsidRDefault="00F0310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削弱了杨永信和方特防空兵。</w:t>
      </w:r>
    </w:p>
    <w:p w14:paraId="2B1B4F46" w14:textId="53DC360D" w:rsidR="009135D9" w:rsidRDefault="009135D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修复了苏联防空车和防空兵三星伤害更低的问题。</w:t>
      </w:r>
    </w:p>
    <w:p w14:paraId="4212841D" w14:textId="7FD05C1C" w:rsidR="00BB3E3C" w:rsidRDefault="00BB3E3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由于杨永信过于强大，所以只能造五个。</w:t>
      </w:r>
    </w:p>
    <w:p w14:paraId="776A98FA" w14:textId="00F00EA4" w:rsidR="00897D26" w:rsidRDefault="00897D2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减少了杨永信的血量。</w:t>
      </w:r>
    </w:p>
    <w:p w14:paraId="146E629A" w14:textId="36D92976" w:rsidR="00897D26" w:rsidRDefault="00897D2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超级强哥造价为2</w:t>
      </w:r>
      <w:r>
        <w:rPr>
          <w:rFonts w:ascii="Microsoft YaHei UI" w:hAnsi="Microsoft YaHei UI" w:cs="Arial"/>
          <w:lang w:eastAsia="zh-CN"/>
        </w:rPr>
        <w:t>000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44185461" w14:textId="68486AEA" w:rsidR="00990E7E" w:rsidRDefault="00990E7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给方特基地车上了音效。</w:t>
      </w:r>
    </w:p>
    <w:p w14:paraId="3CC3290B" w14:textId="3146C8B2" w:rsidR="00650202" w:rsidRDefault="00650202" w:rsidP="00650202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.009</w:t>
      </w:r>
      <w:r>
        <w:rPr>
          <w:rFonts w:hint="eastAsia"/>
        </w:rPr>
        <w:t>，</w:t>
      </w:r>
      <w:r>
        <w:t>2022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）：</w:t>
      </w:r>
    </w:p>
    <w:p w14:paraId="0ECDC595" w14:textId="3C60E9ED" w:rsidR="00650202" w:rsidRDefault="0065020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减弱了团子的连爆能力。</w:t>
      </w:r>
    </w:p>
    <w:p w14:paraId="6CFAF898" w14:textId="3F432384" w:rsidR="00650202" w:rsidRDefault="00D0245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新增运兵单位煎饼果子车（原创）。</w:t>
      </w:r>
    </w:p>
    <w:p w14:paraId="0DB6514D" w14:textId="474E8D13" w:rsidR="00D0245C" w:rsidRDefault="00D0245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修正了盟军</w:t>
      </w:r>
      <w:r w:rsidR="009E4830">
        <w:rPr>
          <w:rFonts w:ascii="Microsoft YaHei UI" w:hAnsi="Microsoft YaHei UI" w:cs="Arial" w:hint="eastAsia"/>
          <w:lang w:eastAsia="zh-CN"/>
        </w:rPr>
        <w:t>艾</w:t>
      </w:r>
      <w:r>
        <w:rPr>
          <w:rFonts w:ascii="Microsoft YaHei UI" w:hAnsi="Microsoft YaHei UI" w:cs="Arial" w:hint="eastAsia"/>
          <w:lang w:eastAsia="zh-CN"/>
        </w:rPr>
        <w:t>菲尔铁塔太鸡肋的问题。</w:t>
      </w:r>
    </w:p>
    <w:p w14:paraId="2745EAF8" w14:textId="1865872D" w:rsidR="009E4830" w:rsidRPr="009E4830" w:rsidRDefault="009E483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缩短了杨永信的攻击距离。</w:t>
      </w:r>
    </w:p>
    <w:p w14:paraId="6E682479" w14:textId="4864DBA6" w:rsidR="00311B14" w:rsidRDefault="00311B14" w:rsidP="00311B14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.008</w:t>
      </w:r>
      <w:r>
        <w:rPr>
          <w:rFonts w:hint="eastAsia"/>
        </w:rPr>
        <w:t>，</w:t>
      </w:r>
      <w:r>
        <w:t>2022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）：</w:t>
      </w:r>
    </w:p>
    <w:p w14:paraId="4AEFE38A" w14:textId="0B5B7969" w:rsidR="00311B14" w:rsidRDefault="00157F2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熊大只能造1</w:t>
      </w:r>
      <w:r>
        <w:rPr>
          <w:rFonts w:ascii="Microsoft YaHei UI" w:hAnsi="Microsoft YaHei UI" w:cs="Arial"/>
          <w:lang w:eastAsia="zh-CN"/>
        </w:rPr>
        <w:t>0</w:t>
      </w:r>
      <w:r>
        <w:rPr>
          <w:rFonts w:ascii="Microsoft YaHei UI" w:hAnsi="Microsoft YaHei UI" w:cs="Arial" w:hint="eastAsia"/>
          <w:lang w:eastAsia="zh-CN"/>
        </w:rPr>
        <w:t>个。</w:t>
      </w:r>
    </w:p>
    <w:p w14:paraId="4F4D6E83" w14:textId="35B35FEE" w:rsidR="00157F27" w:rsidRDefault="00157F2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熊二只能造5个。</w:t>
      </w:r>
    </w:p>
    <w:p w14:paraId="3D740008" w14:textId="0BB9E95E" w:rsidR="00157F27" w:rsidRDefault="00157F2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超级强哥只能造5个。</w:t>
      </w:r>
    </w:p>
    <w:p w14:paraId="763A7FC8" w14:textId="524E5192" w:rsidR="00157F27" w:rsidRDefault="00157F27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降低了熊大熊二超级强哥的血量。</w:t>
      </w:r>
    </w:p>
    <w:p w14:paraId="219C3AC3" w14:textId="411409DC" w:rsidR="00157F27" w:rsidRDefault="002A5FD3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被击杀驾驶员的坦克可以被占领了。</w:t>
      </w:r>
    </w:p>
    <w:p w14:paraId="38CB0B13" w14:textId="5B4A2EA6" w:rsidR="006E7806" w:rsidRDefault="006E780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改换了开场L</w:t>
      </w:r>
      <w:r>
        <w:rPr>
          <w:rFonts w:ascii="Microsoft YaHei UI" w:hAnsi="Microsoft YaHei UI" w:cs="Arial"/>
          <w:lang w:eastAsia="zh-CN"/>
        </w:rPr>
        <w:t>OGO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47EC7397" w14:textId="398172E1" w:rsidR="006E7806" w:rsidRDefault="006E7806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延长了方特超武的冷却时间。</w:t>
      </w:r>
    </w:p>
    <w:p w14:paraId="48D967CB" w14:textId="129A61EC" w:rsidR="009C0669" w:rsidRDefault="009C0669" w:rsidP="009C0669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）：</w:t>
      </w:r>
    </w:p>
    <w:p w14:paraId="47AB6823" w14:textId="5D7C7D57" w:rsidR="009C0669" w:rsidRDefault="009C06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几乎全部图标简体化。</w:t>
      </w:r>
    </w:p>
    <w:p w14:paraId="0BE148B4" w14:textId="1EB9263B" w:rsidR="009C0669" w:rsidRDefault="009C06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加强了动员兵等。</w:t>
      </w:r>
    </w:p>
    <w:p w14:paraId="3FFC6892" w14:textId="20E97A88" w:rsidR="009C0669" w:rsidRDefault="009C06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平衡性进一步加强。</w:t>
      </w:r>
    </w:p>
    <w:p w14:paraId="380E780B" w14:textId="695505CE" w:rsidR="009C0669" w:rsidRDefault="009C06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开放了网络，加了网络补丁。</w:t>
      </w:r>
    </w:p>
    <w:p w14:paraId="7DCC97AF" w14:textId="728D6F32" w:rsidR="009C0669" w:rsidRDefault="009C066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方特的光棱坦克和幻影坦克不再免疫心控。</w:t>
      </w:r>
    </w:p>
    <w:p w14:paraId="2C7EA3B6" w14:textId="53CE5BB2" w:rsidR="00586049" w:rsidRDefault="00586049" w:rsidP="00586049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.006</w:t>
      </w:r>
      <w:r w:rsidR="004A70BA">
        <w:rPr>
          <w:rFonts w:hint="eastAsia"/>
        </w:rPr>
        <w:t>，</w:t>
      </w:r>
      <w:r>
        <w:t>2022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）：</w:t>
      </w:r>
    </w:p>
    <w:p w14:paraId="6007A02E" w14:textId="2EA08C23" w:rsidR="00586049" w:rsidRDefault="005860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部分图标简体化。</w:t>
      </w:r>
    </w:p>
    <w:p w14:paraId="602CF7B3" w14:textId="19AC1AE4" w:rsidR="004A70BA" w:rsidRDefault="004A70B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Beta测试结束。</w:t>
      </w:r>
    </w:p>
    <w:p w14:paraId="25164E61" w14:textId="34C35BD2" w:rsidR="00586049" w:rsidRDefault="005860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修复了文本错误。</w:t>
      </w:r>
    </w:p>
    <w:p w14:paraId="45A64854" w14:textId="50ED9A86" w:rsidR="00586049" w:rsidRDefault="005860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增加了杨永信的价格。</w:t>
      </w:r>
    </w:p>
    <w:p w14:paraId="464DE158" w14:textId="7B00F86D" w:rsidR="00586049" w:rsidRDefault="005860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方特增加铁幕。</w:t>
      </w:r>
    </w:p>
    <w:p w14:paraId="6F475F56" w14:textId="4C58C51F" w:rsidR="00586049" w:rsidRDefault="005860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方特超级武器时间延长。</w:t>
      </w:r>
    </w:p>
    <w:p w14:paraId="329DCFBE" w14:textId="58CD4749" w:rsidR="00325A2C" w:rsidRDefault="00325A2C" w:rsidP="00325A2C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.005</w:t>
      </w:r>
      <w:r>
        <w:rPr>
          <w:rFonts w:hint="eastAsia"/>
        </w:rPr>
        <w:t>，</w:t>
      </w:r>
      <w:r>
        <w:t>2022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）：</w:t>
      </w:r>
    </w:p>
    <w:p w14:paraId="5630442F" w14:textId="2EA4624C" w:rsidR="00325A2C" w:rsidRDefault="00325A2C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统一了中文E</w:t>
      </w:r>
      <w:r>
        <w:rPr>
          <w:rFonts w:ascii="Microsoft YaHei UI" w:hAnsi="Microsoft YaHei UI" w:cs="Arial"/>
          <w:lang w:eastAsia="zh-CN"/>
        </w:rPr>
        <w:t>VA</w:t>
      </w:r>
      <w:r>
        <w:rPr>
          <w:rFonts w:ascii="Microsoft YaHei UI" w:hAnsi="Microsoft YaHei UI" w:cs="Arial" w:hint="eastAsia"/>
          <w:lang w:eastAsia="zh-CN"/>
        </w:rPr>
        <w:t>语音的性别。</w:t>
      </w:r>
    </w:p>
    <w:p w14:paraId="2B4FC77A" w14:textId="25956899" w:rsidR="00325A2C" w:rsidRDefault="00DD36C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方特天启坦克不免疫心控。</w:t>
      </w:r>
    </w:p>
    <w:p w14:paraId="5FC27CCA" w14:textId="4781FE76" w:rsidR="00DD36CD" w:rsidRDefault="00DD36C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方特天启血量减一半。</w:t>
      </w:r>
    </w:p>
    <w:p w14:paraId="610BC869" w14:textId="314C87DC" w:rsidR="00895890" w:rsidRDefault="0089589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方特新增核弹发射井。</w:t>
      </w:r>
    </w:p>
    <w:p w14:paraId="6004D7BD" w14:textId="12FE1E9D" w:rsidR="00895890" w:rsidRDefault="00C205F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方特新增天气控制机。</w:t>
      </w:r>
    </w:p>
    <w:p w14:paraId="39E93B30" w14:textId="40F2B157" w:rsidR="00C205FF" w:rsidRDefault="00C205FF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方特新增超时空传送仪。</w:t>
      </w:r>
    </w:p>
    <w:p w14:paraId="398A201C" w14:textId="62B2F1A0" w:rsidR="00316E8B" w:rsidRDefault="00316E8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部分图标简体化。</w:t>
      </w:r>
    </w:p>
    <w:p w14:paraId="05EC6A54" w14:textId="3FE919F6" w:rsidR="00316E8B" w:rsidRDefault="00316E8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动员兵伤害增加。</w:t>
      </w:r>
    </w:p>
    <w:p w14:paraId="6C95B713" w14:textId="6479CC70" w:rsidR="006F6B1B" w:rsidRDefault="006F6B1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削弱盟军艾菲尔铁塔。</w:t>
      </w:r>
    </w:p>
    <w:p w14:paraId="2FA4C6C5" w14:textId="2996D3F6" w:rsidR="006F6B1B" w:rsidRDefault="006F6B1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削弱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>
        <w:rPr>
          <w:rFonts w:ascii="Microsoft YaHei UI" w:hAnsi="Microsoft YaHei UI" w:cs="Arial" w:hint="eastAsia"/>
          <w:lang w:eastAsia="zh-CN"/>
        </w:rPr>
        <w:t>心灵信标。</w:t>
      </w:r>
    </w:p>
    <w:p w14:paraId="0454BD02" w14:textId="2A5A4E74" w:rsidR="00C14D9A" w:rsidRDefault="00C14D9A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把版本号移到遭遇战左下角。</w:t>
      </w:r>
    </w:p>
    <w:p w14:paraId="65807488" w14:textId="4FDFC12F" w:rsidR="00266541" w:rsidRDefault="00266541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力场护盾增强。</w:t>
      </w:r>
    </w:p>
    <w:p w14:paraId="560316AB" w14:textId="6A192F86" w:rsidR="00C617CB" w:rsidRDefault="00C617CB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补充了部分丢失的文本。</w:t>
      </w:r>
    </w:p>
    <w:p w14:paraId="0846DEC0" w14:textId="1B95E20A" w:rsidR="00A04518" w:rsidRPr="00A04518" w:rsidRDefault="00A04518" w:rsidP="00A04518">
      <w:pPr>
        <w:pStyle w:val="3"/>
        <w:rPr>
          <w:rFonts w:ascii="Microsoft YaHei UI" w:hAnsi="Microsoft YaHei UI"/>
        </w:rPr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1.</w:t>
      </w:r>
      <w:r>
        <w:t>004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）：</w:t>
      </w:r>
    </w:p>
    <w:p w14:paraId="600D49E3" w14:textId="0C8BBA99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艾菲尔铁塔没那么强了（原本的艾菲尔铁塔强的方特都打不过）。</w:t>
      </w:r>
    </w:p>
    <w:p w14:paraId="67823B39" w14:textId="03F6914F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方特增加幻影坦克、光棱坦克、矿石精炼器、战斗要塞。</w:t>
      </w:r>
    </w:p>
    <w:p w14:paraId="25312D23" w14:textId="06A4B9FF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苏联增加战斗要塞。</w:t>
      </w:r>
    </w:p>
    <w:p w14:paraId="78801033" w14:textId="399406B0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加快建造时间。</w:t>
      </w:r>
    </w:p>
    <w:p w14:paraId="7ED15FD5" w14:textId="68C384FE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矿石生长速度加快。</w:t>
      </w:r>
    </w:p>
    <w:p w14:paraId="2FD1EC0D" w14:textId="3C5F95DF" w:rsid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矿石升值。</w:t>
      </w:r>
    </w:p>
    <w:p w14:paraId="3A055F8F" w14:textId="70CEB838" w:rsidR="00817BF8" w:rsidRDefault="00817BF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游戏启动画面会显示版本号。</w:t>
      </w:r>
    </w:p>
    <w:p w14:paraId="30C67E74" w14:textId="4695FC7B" w:rsidR="00A04518" w:rsidRPr="00A04518" w:rsidRDefault="00A0451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部分图标简体化。</w:t>
      </w:r>
    </w:p>
    <w:p w14:paraId="379D07BB" w14:textId="3AD296C5" w:rsidR="00670560" w:rsidRDefault="00670560" w:rsidP="00AB4028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修复（</w:t>
      </w:r>
      <w:r>
        <w:rPr>
          <w:rFonts w:hint="eastAsia"/>
        </w:rPr>
        <w:t>1</w:t>
      </w:r>
      <w:r>
        <w:t>.003</w:t>
      </w:r>
      <w:r w:rsidR="00A04518">
        <w:rPr>
          <w:rFonts w:hint="eastAsia"/>
        </w:rPr>
        <w:t>，</w:t>
      </w:r>
      <w:r w:rsidR="00A04518">
        <w:rPr>
          <w:rFonts w:hint="eastAsia"/>
          <w:lang w:eastAsia="zh-CN"/>
        </w:rPr>
        <w:t>2</w:t>
      </w:r>
      <w:r w:rsidR="00A04518">
        <w:rPr>
          <w:lang w:eastAsia="zh-CN"/>
        </w:rPr>
        <w:t>022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7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23</w:t>
      </w:r>
      <w:r>
        <w:rPr>
          <w:rFonts w:hint="eastAsia"/>
        </w:rPr>
        <w:t>）</w:t>
      </w:r>
      <w:r w:rsidR="00A04518">
        <w:rPr>
          <w:rFonts w:hint="eastAsia"/>
        </w:rPr>
        <w:t>：</w:t>
      </w:r>
    </w:p>
    <w:p w14:paraId="2B8A57A8" w14:textId="23BDBD51" w:rsidR="00670560" w:rsidRDefault="00670560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制作了中文E</w:t>
      </w:r>
      <w:r>
        <w:rPr>
          <w:rFonts w:ascii="Microsoft YaHei UI" w:hAnsi="Microsoft YaHei UI" w:cs="Arial"/>
          <w:lang w:eastAsia="zh-CN"/>
        </w:rPr>
        <w:t>VA</w:t>
      </w:r>
      <w:r>
        <w:rPr>
          <w:rFonts w:ascii="Microsoft YaHei UI" w:hAnsi="Microsoft YaHei UI" w:cs="Arial" w:hint="eastAsia"/>
          <w:lang w:eastAsia="zh-CN"/>
        </w:rPr>
        <w:t>语音（方特独有）。</w:t>
      </w:r>
    </w:p>
    <w:p w14:paraId="1149445E" w14:textId="73BEAC0B" w:rsidR="00AB4028" w:rsidRPr="005B0767" w:rsidRDefault="00AB402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杨永信免疫心控。</w:t>
      </w:r>
    </w:p>
    <w:p w14:paraId="6271EE13" w14:textId="3BEED876" w:rsidR="00692308" w:rsidRPr="00692308" w:rsidRDefault="00A45C64" w:rsidP="00692308">
      <w:pPr>
        <w:pStyle w:val="3"/>
        <w:rPr>
          <w:lang w:eastAsia="zh-CN"/>
        </w:rPr>
      </w:pP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修复（</w:t>
      </w:r>
      <w:r>
        <w:rPr>
          <w:rFonts w:hint="eastAsia"/>
          <w:lang w:eastAsia="zh-CN"/>
        </w:rPr>
        <w:t>1.002</w:t>
      </w:r>
      <w:r w:rsidR="00A04518">
        <w:rPr>
          <w:rFonts w:hint="eastAsia"/>
          <w:lang w:eastAsia="zh-CN"/>
        </w:rPr>
        <w:t>，</w:t>
      </w:r>
      <w:r w:rsidR="00A04518">
        <w:rPr>
          <w:lang w:eastAsia="zh-CN"/>
        </w:rPr>
        <w:t>2022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7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23</w:t>
      </w:r>
      <w:r>
        <w:rPr>
          <w:rFonts w:hint="eastAsia"/>
          <w:lang w:eastAsia="zh-CN"/>
        </w:rPr>
        <w:t>）</w:t>
      </w:r>
      <w:r w:rsidR="00A04518">
        <w:rPr>
          <w:rFonts w:hint="eastAsia"/>
          <w:lang w:eastAsia="zh-CN"/>
        </w:rPr>
        <w:t>：</w:t>
      </w:r>
    </w:p>
    <w:p w14:paraId="6C0C965F" w14:textId="3FDD0267" w:rsidR="00A45C64" w:rsidRDefault="00A45C64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打上了64位补丁。</w:t>
      </w:r>
    </w:p>
    <w:p w14:paraId="1CB1EE48" w14:textId="6AFCB8E0" w:rsidR="00692308" w:rsidRDefault="0069230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由于作者电脑本身的问题可能会出现一些其他人的电脑不会出现的I</w:t>
      </w:r>
      <w:r>
        <w:rPr>
          <w:rFonts w:ascii="Microsoft YaHei UI" w:hAnsi="Microsoft YaHei UI" w:cs="Arial"/>
          <w:lang w:eastAsia="zh-CN"/>
        </w:rPr>
        <w:t>E</w:t>
      </w:r>
      <w:r>
        <w:rPr>
          <w:rFonts w:ascii="Microsoft YaHei UI" w:hAnsi="Microsoft YaHei UI" w:cs="Arial" w:hint="eastAsia"/>
          <w:lang w:eastAsia="zh-CN"/>
        </w:rPr>
        <w:t>，若出现弹框，请向我反馈。</w:t>
      </w:r>
      <w:r w:rsidR="002D0746">
        <w:rPr>
          <w:rFonts w:ascii="Microsoft YaHei UI" w:hAnsi="Microsoft YaHei UI" w:cs="Arial" w:hint="eastAsia"/>
          <w:lang w:eastAsia="zh-CN"/>
        </w:rPr>
        <w:t>（已知原因：</w:t>
      </w:r>
      <w:r w:rsidR="00E84CFE">
        <w:rPr>
          <w:rFonts w:ascii="Microsoft YaHei UI" w:hAnsi="Microsoft YaHei UI" w:cs="Arial" w:hint="eastAsia"/>
          <w:lang w:eastAsia="zh-CN"/>
        </w:rPr>
        <w:t>我家电脑内存可能不够</w:t>
      </w:r>
      <w:r w:rsidR="002D0746">
        <w:rPr>
          <w:rFonts w:ascii="Microsoft YaHei UI" w:hAnsi="Microsoft YaHei UI" w:cs="Arial" w:hint="eastAsia"/>
          <w:lang w:eastAsia="zh-CN"/>
        </w:rPr>
        <w:t>）</w:t>
      </w:r>
    </w:p>
    <w:p w14:paraId="46C769D5" w14:textId="0A355D7D" w:rsidR="006B642D" w:rsidRDefault="006B642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方特空指部可以弄伞兵了。</w:t>
      </w:r>
    </w:p>
    <w:p w14:paraId="3C5029BA" w14:textId="487500FD" w:rsidR="00692308" w:rsidRDefault="00692308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方特伞兵1</w:t>
      </w:r>
      <w:r>
        <w:rPr>
          <w:rFonts w:ascii="Microsoft YaHei UI" w:hAnsi="Microsoft YaHei UI" w:cs="Arial"/>
          <w:lang w:eastAsia="zh-CN"/>
        </w:rPr>
        <w:t>0</w:t>
      </w:r>
      <w:r>
        <w:rPr>
          <w:rFonts w:ascii="Microsoft YaHei UI" w:hAnsi="Microsoft YaHei UI" w:cs="Arial" w:hint="eastAsia"/>
          <w:lang w:eastAsia="zh-CN"/>
        </w:rPr>
        <w:t>人。</w:t>
      </w:r>
    </w:p>
    <w:p w14:paraId="65709361" w14:textId="3A766A62" w:rsidR="006B642D" w:rsidRDefault="006B642D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强哥雕像需要1500元。</w:t>
      </w:r>
    </w:p>
    <w:p w14:paraId="6BDC03A5" w14:textId="216C524E" w:rsidR="00CF6649" w:rsidRDefault="00CF66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去掉了方特的艾菲尔铁塔和心灵信标。</w:t>
      </w:r>
    </w:p>
    <w:p w14:paraId="539E4484" w14:textId="75D18E19" w:rsidR="00CF6649" w:rsidRDefault="00CF66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苏联有心灵信标。</w:t>
      </w:r>
    </w:p>
    <w:p w14:paraId="03454E52" w14:textId="5571E9A3" w:rsidR="00CF6649" w:rsidRDefault="00CF6649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盟军有艾菲尔铁塔。</w:t>
      </w:r>
    </w:p>
    <w:p w14:paraId="0E1D0409" w14:textId="08E1A752" w:rsidR="007B1B82" w:rsidRDefault="007B1B8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部分图标简体化。</w:t>
      </w:r>
    </w:p>
    <w:p w14:paraId="53DC9F0C" w14:textId="7C4D4EF9" w:rsidR="007B1B82" w:rsidRDefault="007B1B82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方特作战实验室改为盟军贴图。</w:t>
      </w:r>
    </w:p>
    <w:p w14:paraId="329BCE0C" w14:textId="77777777" w:rsidR="00952D3C" w:rsidRPr="00952D3C" w:rsidRDefault="00E84CFE" w:rsidP="00B372B7">
      <w:pPr>
        <w:numPr>
          <w:ilvl w:val="0"/>
          <w:numId w:val="2"/>
        </w:numPr>
        <w:autoSpaceDE w:val="0"/>
        <w:autoSpaceDN w:val="0"/>
        <w:adjustRightInd w:val="0"/>
        <w:ind w:left="760" w:hanging="380"/>
        <w:rPr>
          <w:rFonts w:ascii="Microsoft YaHei UI" w:hAnsi="Microsoft YaHei UI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增加方特战斗碉堡——可以搞1</w:t>
      </w:r>
      <w:r>
        <w:rPr>
          <w:rFonts w:ascii="Microsoft YaHei UI" w:hAnsi="Microsoft YaHei UI" w:cs="Arial"/>
          <w:lang w:eastAsia="zh-CN"/>
        </w:rPr>
        <w:t>0</w:t>
      </w:r>
      <w:r>
        <w:rPr>
          <w:rFonts w:ascii="Microsoft YaHei UI" w:hAnsi="Microsoft YaHei UI" w:cs="Arial" w:hint="eastAsia"/>
          <w:lang w:eastAsia="zh-CN"/>
        </w:rPr>
        <w:t>个兵。</w:t>
      </w:r>
    </w:p>
    <w:p w14:paraId="3FD4F0EC" w14:textId="6DA01D95" w:rsidR="00DE2C6B" w:rsidRPr="001B7D61" w:rsidRDefault="00C17A84" w:rsidP="00952D3C">
      <w:pPr>
        <w:pStyle w:val="3"/>
        <w:rPr>
          <w:lang w:eastAsia="zh-CN"/>
        </w:rPr>
      </w:pPr>
      <w:r w:rsidRPr="001B7D61">
        <w:rPr>
          <w:rFonts w:hint="eastAsia"/>
          <w:lang w:eastAsia="zh-CN"/>
        </w:rPr>
        <w:t>新增功能与变更</w:t>
      </w:r>
      <w:r w:rsidR="00A04518">
        <w:rPr>
          <w:rFonts w:hint="eastAsia"/>
          <w:lang w:eastAsia="zh-CN"/>
        </w:rPr>
        <w:t>（</w:t>
      </w:r>
      <w:r w:rsidR="00A04518">
        <w:rPr>
          <w:rFonts w:hint="eastAsia"/>
          <w:lang w:eastAsia="zh-CN"/>
        </w:rPr>
        <w:t>1</w:t>
      </w:r>
      <w:r w:rsidR="00A04518">
        <w:rPr>
          <w:lang w:eastAsia="zh-CN"/>
        </w:rPr>
        <w:t>.001</w:t>
      </w:r>
      <w:r w:rsidR="00A04518">
        <w:rPr>
          <w:rFonts w:hint="eastAsia"/>
          <w:lang w:eastAsia="zh-CN"/>
        </w:rPr>
        <w:t>，</w:t>
      </w:r>
      <w:r w:rsidR="00A04518">
        <w:rPr>
          <w:lang w:eastAsia="zh-CN"/>
        </w:rPr>
        <w:t>2022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7</w:t>
      </w:r>
      <w:r w:rsidR="00A04518">
        <w:rPr>
          <w:rFonts w:hint="eastAsia"/>
          <w:lang w:eastAsia="zh-CN"/>
        </w:rPr>
        <w:t>-</w:t>
      </w:r>
      <w:r w:rsidR="00A04518">
        <w:rPr>
          <w:lang w:eastAsia="zh-CN"/>
        </w:rPr>
        <w:t>21</w:t>
      </w:r>
      <w:r w:rsidR="00A04518">
        <w:rPr>
          <w:rFonts w:hint="eastAsia"/>
          <w:lang w:eastAsia="zh-CN"/>
        </w:rPr>
        <w:t>）</w:t>
      </w:r>
      <w:r w:rsidR="00DE2C6B" w:rsidRPr="001B7D61">
        <w:rPr>
          <w:rFonts w:hint="eastAsia"/>
          <w:lang w:eastAsia="zh-CN"/>
        </w:rPr>
        <w:t>：</w:t>
      </w:r>
    </w:p>
    <w:p w14:paraId="672B56CA" w14:textId="77777777" w:rsidR="00DE2C6B" w:rsidRPr="00DE0F90" w:rsidRDefault="00C17A8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1B7D61">
        <w:rPr>
          <w:rFonts w:ascii="Microsoft YaHei UI" w:hAnsi="Microsoft YaHei UI" w:cs="Arial" w:hint="eastAsia"/>
          <w:lang w:eastAsia="zh-CN"/>
        </w:rPr>
        <w:t>新增方特阵营，</w:t>
      </w:r>
      <w:r w:rsidR="004C3D71" w:rsidRPr="001B7D61">
        <w:rPr>
          <w:rFonts w:ascii="Microsoft YaHei UI" w:hAnsi="Microsoft YaHei UI" w:cs="Arial" w:hint="eastAsia"/>
          <w:lang w:eastAsia="zh-CN"/>
        </w:rPr>
        <w:t>可以建造</w:t>
      </w:r>
      <w:r w:rsidR="00C55F2F" w:rsidRPr="001B7D61">
        <w:rPr>
          <w:rFonts w:ascii="Microsoft YaHei UI" w:hAnsi="Microsoft YaHei UI" w:cs="Arial" w:hint="eastAsia"/>
          <w:lang w:eastAsia="zh-CN"/>
        </w:rPr>
        <w:t>与原版长得一样但功能有差异的建筑物，诸如：方特磁电厂（电力400）、方特心灵雷达（可以开迷雾、心灵探测、开小地图，类似于心灵感应器、间谍卫星和雷达的结合体）、方特维修厂（可以让机器自愈，类似与科技机器商店，但速度比商店快）、强哥核电站（电力10000）等。</w:t>
      </w:r>
    </w:p>
    <w:p w14:paraId="04AD610C" w14:textId="77777777" w:rsidR="00F04F54" w:rsidRPr="00DE0F90" w:rsidRDefault="00F04F5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部分图标变成简体字。</w:t>
      </w:r>
    </w:p>
    <w:p w14:paraId="0A70BEC9" w14:textId="77777777" w:rsidR="00DE0F90" w:rsidRPr="00DE0F90" w:rsidRDefault="00DE0F9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删除了战役——原因：等我把战役做出来吧！</w:t>
      </w:r>
    </w:p>
    <w:p w14:paraId="2253EC0E" w14:textId="77777777" w:rsidR="00F04F54" w:rsidRPr="00DE0F90" w:rsidRDefault="00F04F5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几乎</w:t>
      </w:r>
      <w:r w:rsidR="009D3180" w:rsidRPr="00DE0F90">
        <w:rPr>
          <w:rFonts w:ascii="Microsoft YaHei UI" w:hAnsi="Microsoft YaHei UI" w:cs="Arial" w:hint="eastAsia"/>
          <w:lang w:eastAsia="zh-CN"/>
        </w:rPr>
        <w:t>方特</w:t>
      </w:r>
      <w:r w:rsidRPr="00DE0F90">
        <w:rPr>
          <w:rFonts w:ascii="Microsoft YaHei UI" w:hAnsi="Microsoft YaHei UI" w:cs="Arial" w:hint="eastAsia"/>
          <w:lang w:eastAsia="zh-CN"/>
        </w:rPr>
        <w:t>所有东西的血都比原版原型</w:t>
      </w:r>
      <w:r w:rsidR="009D3180" w:rsidRPr="00DE0F90">
        <w:rPr>
          <w:rFonts w:ascii="Microsoft YaHei UI" w:hAnsi="Microsoft YaHei UI" w:cs="Arial" w:hint="eastAsia"/>
          <w:lang w:eastAsia="zh-CN"/>
        </w:rPr>
        <w:t>厚</w:t>
      </w:r>
      <w:r w:rsidR="00131DC7" w:rsidRPr="00DE0F90">
        <w:rPr>
          <w:rFonts w:ascii="Microsoft YaHei UI" w:hAnsi="Microsoft YaHei UI" w:cs="Arial" w:hint="eastAsia"/>
          <w:lang w:eastAsia="zh-CN"/>
        </w:rPr>
        <w:t>，且免疫心控（除了基地车建造场）</w:t>
      </w:r>
      <w:r w:rsidRPr="00DE0F90">
        <w:rPr>
          <w:rFonts w:ascii="Microsoft YaHei UI" w:hAnsi="Microsoft YaHei UI" w:cs="Arial" w:hint="eastAsia"/>
          <w:lang w:eastAsia="zh-CN"/>
        </w:rPr>
        <w:t>。</w:t>
      </w:r>
    </w:p>
    <w:p w14:paraId="0893900F" w14:textId="7B0AD43B" w:rsidR="00C55F2F" w:rsidRPr="00DE0F90" w:rsidRDefault="00C55F2F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方特磁电厂——电力400，是</w:t>
      </w:r>
      <w:r w:rsidR="009135D9">
        <w:rPr>
          <w:rFonts w:ascii="Microsoft YaHei UI" w:hAnsi="Microsoft YaHei UI" w:cs="Arial" w:hint="eastAsia"/>
          <w:lang w:eastAsia="zh-CN"/>
        </w:rPr>
        <w:t>盟军</w:t>
      </w:r>
      <w:r w:rsidRPr="00DE0F90">
        <w:rPr>
          <w:rFonts w:ascii="Microsoft YaHei UI" w:hAnsi="Microsoft YaHei UI" w:cs="Arial" w:hint="eastAsia"/>
          <w:lang w:eastAsia="zh-CN"/>
        </w:rPr>
        <w:t>的两倍</w:t>
      </w:r>
      <w:r w:rsidR="00F04F54" w:rsidRPr="00DE0F90">
        <w:rPr>
          <w:rFonts w:ascii="Microsoft YaHei UI" w:hAnsi="Microsoft YaHei UI" w:cs="Arial" w:hint="eastAsia"/>
          <w:lang w:eastAsia="zh-CN"/>
        </w:rPr>
        <w:t>，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="00F04F54" w:rsidRPr="00DE0F90">
        <w:rPr>
          <w:rFonts w:ascii="Microsoft YaHei UI" w:hAnsi="Microsoft YaHei UI" w:cs="Arial" w:hint="eastAsia"/>
          <w:lang w:eastAsia="zh-CN"/>
        </w:rPr>
        <w:t>的2.7倍左右。</w:t>
      </w:r>
    </w:p>
    <w:p w14:paraId="200A410E" w14:textId="0FCC09EB" w:rsidR="00F04F54" w:rsidRPr="00DE0F90" w:rsidRDefault="00F04F5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方特矿石精炼厂——跟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Pr="00DE0F90">
        <w:rPr>
          <w:rFonts w:ascii="Microsoft YaHei UI" w:hAnsi="Microsoft YaHei UI" w:cs="Arial" w:hint="eastAsia"/>
          <w:lang w:eastAsia="zh-CN"/>
        </w:rPr>
        <w:t>矿场没什么区别。</w:t>
      </w:r>
    </w:p>
    <w:p w14:paraId="446E7301" w14:textId="5B936DB3" w:rsidR="00F04F54" w:rsidRPr="00DE0F90" w:rsidRDefault="00F04F5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方特兵营——跟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Pr="00DE0F90">
        <w:rPr>
          <w:rFonts w:ascii="Microsoft YaHei UI" w:hAnsi="Microsoft YaHei UI" w:cs="Arial" w:hint="eastAsia"/>
          <w:lang w:eastAsia="zh-CN"/>
        </w:rPr>
        <w:t>兵营没什么区别。</w:t>
      </w:r>
    </w:p>
    <w:p w14:paraId="5C3EBAB0" w14:textId="6CBB0E6E" w:rsidR="00F04F54" w:rsidRPr="00DE0F90" w:rsidRDefault="00F04F54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方特重工（战车工厂）——跟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Pr="00DE0F90">
        <w:rPr>
          <w:rFonts w:ascii="Microsoft YaHei UI" w:hAnsi="Microsoft YaHei UI" w:cs="Arial" w:hint="eastAsia"/>
          <w:lang w:eastAsia="zh-CN"/>
        </w:rPr>
        <w:t>重工没什么区别。</w:t>
      </w:r>
    </w:p>
    <w:p w14:paraId="6D8CDD28" w14:textId="77777777" w:rsidR="009D3180" w:rsidRPr="00DE0F90" w:rsidRDefault="009D318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方特维修厂——可以给战车（不是船）带来很快的生命恢复效果（等你想修车的时候血差不多都回满了）。</w:t>
      </w:r>
    </w:p>
    <w:p w14:paraId="500D44F6" w14:textId="3ECCCDEF" w:rsidR="009D3180" w:rsidRPr="00DE0F90" w:rsidRDefault="009D318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方特实验室——跟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Pr="00DE0F90">
        <w:rPr>
          <w:rFonts w:ascii="Microsoft YaHei UI" w:hAnsi="Microsoft YaHei UI" w:cs="Arial" w:hint="eastAsia"/>
          <w:lang w:eastAsia="zh-CN"/>
        </w:rPr>
        <w:t>作战实验室没什么区别。</w:t>
      </w:r>
    </w:p>
    <w:p w14:paraId="281B6DE8" w14:textId="77777777" w:rsidR="009D3180" w:rsidRPr="00DE0F90" w:rsidRDefault="009D318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方特建造场可以拔地而起，不过条件苛刻。</w:t>
      </w:r>
    </w:p>
    <w:p w14:paraId="3F541D45" w14:textId="77777777" w:rsidR="009D3180" w:rsidRPr="00DE0F90" w:rsidRDefault="009D318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方特训练营——类似于共和国之辉里的训练中心，不过次数要多亿点。</w:t>
      </w:r>
    </w:p>
    <w:p w14:paraId="18F3BE8E" w14:textId="77777777" w:rsidR="009D3180" w:rsidRPr="00DE0F90" w:rsidRDefault="009D318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强哥核电站——电力10000，其他就跟核子反应炉没什么区别。</w:t>
      </w:r>
    </w:p>
    <w:p w14:paraId="59E202EF" w14:textId="2A781F75" w:rsidR="009F71FB" w:rsidRPr="00DE0F90" w:rsidRDefault="009F71F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</w:t>
      </w:r>
      <w:r w:rsidR="001F2692" w:rsidRPr="00DE0F90">
        <w:rPr>
          <w:rFonts w:ascii="Microsoft YaHei UI" w:hAnsi="Microsoft YaHei UI" w:cs="Arial" w:hint="eastAsia"/>
          <w:lang w:eastAsia="zh-CN"/>
        </w:rPr>
        <w:t>船坞</w:t>
      </w:r>
      <w:r w:rsidRPr="00DE0F90">
        <w:rPr>
          <w:rFonts w:ascii="Microsoft YaHei UI" w:hAnsi="Microsoft YaHei UI" w:cs="Arial" w:hint="eastAsia"/>
          <w:lang w:eastAsia="zh-CN"/>
        </w:rPr>
        <w:t>——跟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="001F2692" w:rsidRPr="00DE0F90">
        <w:rPr>
          <w:rFonts w:ascii="Microsoft YaHei UI" w:hAnsi="Microsoft YaHei UI" w:cs="Arial" w:hint="eastAsia"/>
          <w:lang w:eastAsia="zh-CN"/>
        </w:rPr>
        <w:t>船坞</w:t>
      </w:r>
      <w:r w:rsidRPr="00DE0F90">
        <w:rPr>
          <w:rFonts w:ascii="Microsoft YaHei UI" w:hAnsi="Microsoft YaHei UI" w:cs="Arial" w:hint="eastAsia"/>
          <w:lang w:eastAsia="zh-CN"/>
        </w:rPr>
        <w:t>没大区别。</w:t>
      </w:r>
    </w:p>
    <w:p w14:paraId="4E977140" w14:textId="77777777" w:rsidR="009F71FB" w:rsidRPr="00DE0F90" w:rsidRDefault="009F71F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方特心灵雷达——可以开小地图，开全图，心灵感应。</w:t>
      </w:r>
    </w:p>
    <w:p w14:paraId="22E089B4" w14:textId="77777777" w:rsidR="009F71FB" w:rsidRPr="00DE0F90" w:rsidRDefault="009F71F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强哥回收厂——和尤里的部队回收厂差不多。</w:t>
      </w:r>
    </w:p>
    <w:p w14:paraId="1B0F95FC" w14:textId="77C8F986" w:rsidR="009F71FB" w:rsidRPr="00DE0F90" w:rsidRDefault="009A33BC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方特碉堡——比</w:t>
      </w:r>
      <w:r w:rsidR="009135D9">
        <w:rPr>
          <w:rFonts w:ascii="Microsoft YaHei UI" w:hAnsi="Microsoft YaHei UI" w:cs="Arial" w:hint="eastAsia"/>
          <w:lang w:eastAsia="zh-CN"/>
        </w:rPr>
        <w:t>盟军</w:t>
      </w:r>
      <w:r w:rsidRPr="00DE0F90">
        <w:rPr>
          <w:rFonts w:ascii="Microsoft YaHei UI" w:hAnsi="Microsoft YaHei UI" w:cs="Arial" w:hint="eastAsia"/>
          <w:lang w:eastAsia="zh-CN"/>
        </w:rPr>
        <w:t>的射程远伤害高。</w:t>
      </w:r>
    </w:p>
    <w:p w14:paraId="3FF9A4FC" w14:textId="77777777" w:rsidR="00635C8B" w:rsidRPr="00DE0F90" w:rsidRDefault="00635C8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方特护城墙——和尤里的护城墙没大区别，但可连接的距离更远。</w:t>
      </w:r>
    </w:p>
    <w:p w14:paraId="673B397A" w14:textId="77777777" w:rsidR="00635C8B" w:rsidRPr="00DE0F90" w:rsidRDefault="00635C8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强哥坦克罩——跟坦克碉堡没啥区别。</w:t>
      </w:r>
    </w:p>
    <w:p w14:paraId="6618E6AB" w14:textId="77777777" w:rsidR="00635C8B" w:rsidRPr="00DE0F90" w:rsidRDefault="00635C8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强哥激光——比普通光棱塔伤害和反应高一个层次。</w:t>
      </w:r>
    </w:p>
    <w:p w14:paraId="645616CB" w14:textId="77777777" w:rsidR="00635C8B" w:rsidRPr="00DE0F90" w:rsidRDefault="00635C8B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强哥干扰产生器——比裂缝产生器高一个档次，可以部署，部署后范围扩大，负载也很大。</w:t>
      </w:r>
    </w:p>
    <w:p w14:paraId="55B5606E" w14:textId="77777777" w:rsidR="00635C8B" w:rsidRPr="00DE0F90" w:rsidRDefault="007656A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方特飞弹——攻速更快，射程更远，伤害更高。</w:t>
      </w:r>
    </w:p>
    <w:p w14:paraId="2A415160" w14:textId="77777777" w:rsidR="007656A8" w:rsidRPr="00DE0F90" w:rsidRDefault="007656A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强哥磁暴塔——攻速更快，伤害更高，射程更远。</w:t>
      </w:r>
    </w:p>
    <w:p w14:paraId="26DB9B8E" w14:textId="77777777" w:rsidR="007656A8" w:rsidRPr="00DE0F90" w:rsidRDefault="007656A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强哥爆米花巨炮——名字来源于爆米花机那一集，比普通巨炮射程更远。</w:t>
      </w:r>
    </w:p>
    <w:p w14:paraId="51EB5B98" w14:textId="77777777" w:rsidR="007656A8" w:rsidRPr="00DE0F90" w:rsidRDefault="007656A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强哥超强控制器——真正有用的心灵控制增幅器</w:t>
      </w:r>
      <w:r w:rsidR="000E55BE" w:rsidRPr="00DE0F90">
        <w:rPr>
          <w:rFonts w:ascii="Microsoft YaHei UI" w:hAnsi="Microsoft YaHei UI" w:cs="Arial" w:hint="eastAsia"/>
          <w:lang w:eastAsia="zh-CN"/>
        </w:rPr>
        <w:t>（稍不注意就把别人基地控制了，但造价高，不开挂很难熬到钱够）</w:t>
      </w:r>
      <w:r w:rsidRPr="00DE0F90">
        <w:rPr>
          <w:rFonts w:ascii="Microsoft YaHei UI" w:hAnsi="Microsoft YaHei UI" w:cs="Arial" w:hint="eastAsia"/>
          <w:lang w:eastAsia="zh-CN"/>
        </w:rPr>
        <w:t>。</w:t>
      </w:r>
    </w:p>
    <w:p w14:paraId="4D25BB39" w14:textId="77777777" w:rsidR="007656A8" w:rsidRPr="00DE0F90" w:rsidRDefault="007656A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强哥磁暴大铁塔——改良的艾菲尔铁塔</w:t>
      </w:r>
      <w:r w:rsidR="000E55BE" w:rsidRPr="00DE0F90">
        <w:rPr>
          <w:rFonts w:ascii="Microsoft YaHei UI" w:hAnsi="Microsoft YaHei UI" w:cs="Arial" w:hint="eastAsia"/>
          <w:lang w:eastAsia="zh-CN"/>
        </w:rPr>
        <w:t>，能防空，攻速更快。</w:t>
      </w:r>
    </w:p>
    <w:p w14:paraId="3B8C4DDA" w14:textId="77777777" w:rsidR="000E55BE" w:rsidRPr="00DE0F90" w:rsidRDefault="000E55BE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强哥心灵控制器——真正有用的心灵信标。</w:t>
      </w:r>
    </w:p>
    <w:p w14:paraId="10937D5D" w14:textId="77777777" w:rsidR="00814265" w:rsidRPr="00DE0F90" w:rsidRDefault="0081426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小光头强——可以发射坦克的炮弹。</w:t>
      </w:r>
    </w:p>
    <w:p w14:paraId="053D121C" w14:textId="77777777" w:rsidR="00814265" w:rsidRPr="00DE0F90" w:rsidRDefault="0081426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方特病毒狙——射程更远。</w:t>
      </w:r>
    </w:p>
    <w:p w14:paraId="12EC6DED" w14:textId="77777777" w:rsidR="00814265" w:rsidRPr="00DE0F90" w:rsidRDefault="0081426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方特防空兵——伤害高射程远攻速快。</w:t>
      </w:r>
    </w:p>
    <w:p w14:paraId="1341E7F4" w14:textId="77777777" w:rsidR="00814265" w:rsidRPr="00DE0F90" w:rsidRDefault="0081426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杨永信——超时空</w:t>
      </w:r>
      <w:r w:rsidR="00D00298" w:rsidRPr="00DE0F90">
        <w:rPr>
          <w:rFonts w:ascii="Microsoft YaHei UI" w:hAnsi="Microsoft YaHei UI" w:cs="Arial" w:hint="eastAsia"/>
          <w:lang w:eastAsia="zh-CN"/>
        </w:rPr>
        <w:t>可</w:t>
      </w:r>
      <w:r w:rsidRPr="00DE0F90">
        <w:rPr>
          <w:rFonts w:ascii="Microsoft YaHei UI" w:hAnsi="Microsoft YaHei UI" w:cs="Arial" w:hint="eastAsia"/>
          <w:lang w:eastAsia="zh-CN"/>
        </w:rPr>
        <w:t>防空磁爆步兵。</w:t>
      </w:r>
    </w:p>
    <w:p w14:paraId="626C40B9" w14:textId="77777777" w:rsidR="00814265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熊大——可以发射辐射工兵的辐射以及磁暴。</w:t>
      </w:r>
    </w:p>
    <w:p w14:paraId="6DFBE52D" w14:textId="77777777" w:rsidR="00D00298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熊二——可以秒杀步兵坦克发射光棱。</w:t>
      </w:r>
    </w:p>
    <w:p w14:paraId="7393E5BB" w14:textId="77777777" w:rsidR="00D00298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超级强哥——可以发射更厉害的光棱。</w:t>
      </w:r>
    </w:p>
    <w:p w14:paraId="0BE136D7" w14:textId="77777777" w:rsidR="00D00298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团子——可以发射磁暴</w:t>
      </w:r>
      <w:r w:rsidR="004A529E" w:rsidRPr="00DE0F90">
        <w:rPr>
          <w:rFonts w:ascii="Microsoft YaHei UI" w:hAnsi="Microsoft YaHei UI" w:cs="Arial" w:hint="eastAsia"/>
          <w:lang w:eastAsia="zh-CN"/>
        </w:rPr>
        <w:t>，被击杀后原地爆炸</w:t>
      </w:r>
      <w:r w:rsidRPr="00DE0F90">
        <w:rPr>
          <w:rFonts w:ascii="Microsoft YaHei UI" w:hAnsi="Microsoft YaHei UI" w:cs="Arial" w:hint="eastAsia"/>
          <w:lang w:eastAsia="zh-CN"/>
        </w:rPr>
        <w:t>。</w:t>
      </w:r>
    </w:p>
    <w:p w14:paraId="5A018BFA" w14:textId="77777777" w:rsidR="00D00298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吉吉国王——可以放疯狂伊文炸弹和警犬秒杀。</w:t>
      </w:r>
    </w:p>
    <w:p w14:paraId="0863E6AB" w14:textId="77777777" w:rsidR="00D00298" w:rsidRPr="00DE0F90" w:rsidRDefault="00D00298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毛毛——比吉吉国王的弱一些。</w:t>
      </w:r>
    </w:p>
    <w:p w14:paraId="7B94D05C" w14:textId="77777777" w:rsidR="00D00298" w:rsidRPr="00DE0F90" w:rsidRDefault="00131DC7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方特间谍——跟普通间谍一样，但速度更快。</w:t>
      </w:r>
    </w:p>
    <w:p w14:paraId="170A5A00" w14:textId="77777777" w:rsidR="00131DC7" w:rsidRPr="00DE0F90" w:rsidRDefault="00131DC7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多功能车激光司机——跟总统没大区别。进入多功能车可以发射激光。</w:t>
      </w:r>
    </w:p>
    <w:p w14:paraId="032B8027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方特采矿车——会发射光稜的武装采矿车。</w:t>
      </w:r>
    </w:p>
    <w:p w14:paraId="36E01CF4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方特坦克——威力有点大的狂风坦克。</w:t>
      </w:r>
    </w:p>
    <w:p w14:paraId="4EC38CBE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强哥捡箱车——超时空矿车（未装载），可以无限无冷却传送，用来捡箱子。</w:t>
      </w:r>
    </w:p>
    <w:p w14:paraId="3EFB262C" w14:textId="1D1CF296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方特天启坦克——比</w:t>
      </w:r>
      <w:r w:rsidR="009135D9">
        <w:rPr>
          <w:rFonts w:ascii="Microsoft YaHei UI" w:hAnsi="Microsoft YaHei UI" w:cs="Arial" w:hint="eastAsia"/>
          <w:lang w:eastAsia="zh-CN"/>
        </w:rPr>
        <w:t>苏军</w:t>
      </w:r>
      <w:r w:rsidRPr="00DE0F90">
        <w:rPr>
          <w:rFonts w:ascii="Microsoft YaHei UI" w:hAnsi="Microsoft YaHei UI" w:cs="Arial" w:hint="eastAsia"/>
          <w:lang w:eastAsia="zh-CN"/>
        </w:rPr>
        <w:t>天启坦克更厉害一点点。</w:t>
      </w:r>
    </w:p>
    <w:p w14:paraId="43F434F5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方特多功能车——跟多功能步兵车没大区别。</w:t>
      </w:r>
    </w:p>
    <w:p w14:paraId="0AA08614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方特机动基地车——方特的基地车。</w:t>
      </w:r>
    </w:p>
    <w:p w14:paraId="4B447665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方特运输船——强化的装甲运兵船。</w:t>
      </w:r>
    </w:p>
    <w:p w14:paraId="1C7EE553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方特航空母舰——强化的航空母舰。</w:t>
      </w:r>
    </w:p>
    <w:p w14:paraId="4B305274" w14:textId="77777777" w:rsidR="00C612BA" w:rsidRPr="00DE0F90" w:rsidRDefault="00C612B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强哥火箭潜艇——雷鸣攻击潜艇的强化版。</w:t>
      </w:r>
    </w:p>
    <w:p w14:paraId="17D819EA" w14:textId="77777777" w:rsidR="004A529E" w:rsidRPr="00DE0F90" w:rsidRDefault="004A529E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方特巡洋舰——强化的神盾巡洋舰。</w:t>
      </w:r>
    </w:p>
    <w:p w14:paraId="5866DD74" w14:textId="77777777" w:rsidR="004A529E" w:rsidRPr="00DE0F90" w:rsidRDefault="004A529E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可以卖掉船厂和维修厂里的车和船。</w:t>
      </w:r>
    </w:p>
    <w:p w14:paraId="7D4A94DC" w14:textId="77777777" w:rsidR="00E4042C" w:rsidRPr="00DE0F90" w:rsidRDefault="00E4042C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一个人也能玩遭遇战（不加人机）。</w:t>
      </w:r>
    </w:p>
    <w:p w14:paraId="313DC771" w14:textId="77777777" w:rsidR="008A2DAC" w:rsidRPr="00DE0F90" w:rsidRDefault="008A2DAC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方特控制中心——控制遥控坦克。</w:t>
      </w:r>
    </w:p>
    <w:p w14:paraId="2A18F5EC" w14:textId="13EDC7B7" w:rsidR="008A2DAC" w:rsidRPr="00DE0F90" w:rsidRDefault="008A2DAC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方特遥控坦克——和</w:t>
      </w:r>
      <w:r w:rsidR="009135D9">
        <w:rPr>
          <w:rFonts w:ascii="Microsoft YaHei UI" w:hAnsi="Microsoft YaHei UI" w:cs="Arial" w:hint="eastAsia"/>
          <w:lang w:eastAsia="zh-CN"/>
        </w:rPr>
        <w:t>盟军</w:t>
      </w:r>
      <w:r w:rsidRPr="00DE0F90">
        <w:rPr>
          <w:rFonts w:ascii="Microsoft YaHei UI" w:hAnsi="Microsoft YaHei UI" w:cs="Arial" w:hint="eastAsia"/>
          <w:lang w:eastAsia="zh-CN"/>
        </w:rPr>
        <w:t>遥控坦克没什么区别。</w:t>
      </w:r>
    </w:p>
    <w:p w14:paraId="1A9F173C" w14:textId="77777777" w:rsidR="00A21622" w:rsidRPr="00DE0F90" w:rsidRDefault="00A21622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方特空指部——可以空降伞兵。</w:t>
      </w:r>
    </w:p>
    <w:p w14:paraId="644B0A9F" w14:textId="77777777" w:rsidR="00A21622" w:rsidRPr="00DE0F90" w:rsidRDefault="00A21622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方特入侵者战机——攻速更快，射程更远，伤害更高。</w:t>
      </w:r>
    </w:p>
    <w:p w14:paraId="2DE36DF3" w14:textId="77777777" w:rsidR="00A21622" w:rsidRPr="00DE0F90" w:rsidRDefault="00A21622" w:rsidP="00A21622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方特黑鹰战机——攻速更快，射程更远，伤害更高。</w:t>
      </w:r>
    </w:p>
    <w:p w14:paraId="08FDC43E" w14:textId="77777777" w:rsidR="00A21622" w:rsidRPr="00DE0F90" w:rsidRDefault="0018317A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强哥牌乌贼——攻速更快，射程更远，伤害更高。</w:t>
      </w:r>
    </w:p>
    <w:p w14:paraId="0A5E4483" w14:textId="77777777" w:rsidR="00DE0F90" w:rsidRPr="00DE0F90" w:rsidRDefault="00DE0F9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方特指挥中心——提供强哥雕像的建造前提。</w:t>
      </w:r>
    </w:p>
    <w:p w14:paraId="5D76FBBA" w14:textId="77777777" w:rsidR="00DE0F90" w:rsidRPr="00B54B3D" w:rsidRDefault="00DE0F90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DE0F90">
        <w:rPr>
          <w:rFonts w:ascii="Microsoft YaHei UI" w:hAnsi="Microsoft YaHei UI" w:cs="Arial" w:hint="eastAsia"/>
          <w:lang w:eastAsia="zh-CN"/>
        </w:rPr>
        <w:t>强哥雕像——比尤里雕像伤害高。</w:t>
      </w:r>
    </w:p>
    <w:p w14:paraId="38A3F9DE" w14:textId="77777777" w:rsidR="00B54B3D" w:rsidRPr="00B54B3D" w:rsidRDefault="00B54B3D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B54B3D">
        <w:rPr>
          <w:rFonts w:ascii="Microsoft YaHei UI" w:hAnsi="Microsoft YaHei UI" w:cs="Arial" w:hint="eastAsia"/>
          <w:lang w:eastAsia="zh-CN"/>
        </w:rPr>
        <w:t>方特坦克杀手——比德国的更厉害。</w:t>
      </w:r>
    </w:p>
    <w:p w14:paraId="05B597B0" w14:textId="3EF46EE7" w:rsidR="009A41D6" w:rsidRDefault="009A41D6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 w:rsidRPr="001B7D61">
        <w:rPr>
          <w:rFonts w:ascii="Microsoft YaHei UI" w:hAnsi="Microsoft YaHei UI" w:cs="Arial" w:hint="eastAsia"/>
          <w:lang w:eastAsia="zh-CN"/>
        </w:rPr>
        <w:t>其它特性敬请探索！</w:t>
      </w:r>
    </w:p>
    <w:p w14:paraId="424F67EA" w14:textId="0450DFAE" w:rsidR="00DC39A9" w:rsidRDefault="00DC39A9" w:rsidP="00DC39A9">
      <w:pPr>
        <w:pStyle w:val="3"/>
        <w:rPr>
          <w:lang w:eastAsia="zh-CN"/>
        </w:rPr>
      </w:pPr>
      <w:r>
        <w:rPr>
          <w:rFonts w:hint="eastAsia"/>
          <w:lang w:eastAsia="zh-CN"/>
        </w:rPr>
        <w:t>安装包、整合包卸载方式：</w:t>
      </w:r>
    </w:p>
    <w:p w14:paraId="2DA1DB39" w14:textId="54850A0A" w:rsidR="00DC39A9" w:rsidRDefault="00DC39A9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若为安装包安装，点击uninstall.exe会删掉整个游戏。</w:t>
      </w:r>
    </w:p>
    <w:p w14:paraId="3B48CF68" w14:textId="1375B2CE" w:rsidR="00DC39A9" w:rsidRDefault="00DC39A9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若为整合包，把游戏文件夹删掉即可。</w:t>
      </w:r>
    </w:p>
    <w:p w14:paraId="255935B8" w14:textId="1BBE5752" w:rsidR="00DC39A9" w:rsidRDefault="00DC39A9" w:rsidP="00DC39A9">
      <w:pPr>
        <w:pStyle w:val="3"/>
      </w:pPr>
      <w:r>
        <w:rPr>
          <w:rFonts w:hint="eastAsia"/>
        </w:rPr>
        <w:t>扩展包卸载方式：</w:t>
      </w:r>
    </w:p>
    <w:p w14:paraId="7028B389" w14:textId="59B27937" w:rsidR="00DC39A9" w:rsidRDefault="00DC39A9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把当初解压进去的内容删除</w:t>
      </w:r>
      <w:r w:rsidR="0012479F">
        <w:rPr>
          <w:rFonts w:ascii="Microsoft YaHei UI" w:hAnsi="Microsoft YaHei UI" w:cs="Arial" w:hint="eastAsia"/>
          <w:lang w:eastAsia="zh-CN"/>
        </w:rPr>
        <w:t>（或者只删除r</w:t>
      </w:r>
      <w:r w:rsidR="0012479F">
        <w:rPr>
          <w:rFonts w:ascii="Microsoft YaHei UI" w:hAnsi="Microsoft YaHei UI" w:cs="Arial"/>
          <w:lang w:eastAsia="zh-CN"/>
        </w:rPr>
        <w:t>ename.dll</w:t>
      </w:r>
      <w:r w:rsidR="0012479F">
        <w:rPr>
          <w:rFonts w:ascii="Microsoft YaHei UI" w:hAnsi="Microsoft YaHei UI" w:cs="Arial" w:hint="eastAsia"/>
          <w:lang w:eastAsia="zh-CN"/>
        </w:rPr>
        <w:t>和c</w:t>
      </w:r>
      <w:r w:rsidR="0012479F">
        <w:rPr>
          <w:rFonts w:ascii="Microsoft YaHei UI" w:hAnsi="Microsoft YaHei UI" w:cs="Arial"/>
          <w:lang w:eastAsia="zh-CN"/>
        </w:rPr>
        <w:t>ncnet5.dll</w:t>
      </w:r>
      <w:r w:rsidR="0012479F">
        <w:rPr>
          <w:rFonts w:ascii="Microsoft YaHei UI" w:hAnsi="Microsoft YaHei UI" w:cs="Arial" w:hint="eastAsia"/>
          <w:lang w:eastAsia="zh-CN"/>
        </w:rPr>
        <w:t>）</w:t>
      </w:r>
      <w:r>
        <w:rPr>
          <w:rFonts w:ascii="Microsoft YaHei UI" w:hAnsi="Microsoft YaHei UI" w:cs="Arial" w:hint="eastAsia"/>
          <w:lang w:eastAsia="zh-CN"/>
        </w:rPr>
        <w:t>即可（Ares平台</w:t>
      </w:r>
      <w:r w:rsidR="00F46045">
        <w:rPr>
          <w:rFonts w:ascii="Microsoft YaHei UI" w:hAnsi="Microsoft YaHei UI" w:cs="Arial" w:hint="eastAsia"/>
          <w:lang w:eastAsia="zh-CN"/>
        </w:rPr>
        <w:t>和win</w:t>
      </w:r>
      <w:r w:rsidR="00F46045">
        <w:rPr>
          <w:rFonts w:ascii="Microsoft YaHei UI" w:hAnsi="Microsoft YaHei UI" w:cs="Arial"/>
          <w:lang w:eastAsia="zh-CN"/>
        </w:rPr>
        <w:t>10</w:t>
      </w:r>
      <w:r w:rsidR="00F46045">
        <w:rPr>
          <w:rFonts w:ascii="Microsoft YaHei UI" w:hAnsi="Microsoft YaHei UI" w:cs="Arial" w:hint="eastAsia"/>
          <w:lang w:eastAsia="zh-CN"/>
        </w:rPr>
        <w:t>补丁</w:t>
      </w:r>
      <w:r>
        <w:rPr>
          <w:rFonts w:ascii="Microsoft YaHei UI" w:hAnsi="Microsoft YaHei UI" w:cs="Arial" w:hint="eastAsia"/>
          <w:lang w:eastAsia="zh-CN"/>
        </w:rPr>
        <w:t>也可以选择性保留，方便你想做mod</w:t>
      </w:r>
      <w:r w:rsidR="00F46045">
        <w:rPr>
          <w:rFonts w:ascii="Microsoft YaHei UI" w:hAnsi="Microsoft YaHei UI" w:cs="Arial" w:hint="eastAsia"/>
          <w:lang w:eastAsia="zh-CN"/>
        </w:rPr>
        <w:t>、使用高版本系统</w:t>
      </w:r>
      <w:r>
        <w:rPr>
          <w:rFonts w:ascii="Microsoft YaHei UI" w:hAnsi="Microsoft YaHei UI" w:cs="Arial" w:hint="eastAsia"/>
          <w:lang w:eastAsia="zh-CN"/>
        </w:rPr>
        <w:t>的时候使用）</w:t>
      </w:r>
      <w:r w:rsidR="0012479F">
        <w:rPr>
          <w:rFonts w:ascii="Microsoft YaHei UI" w:hAnsi="Microsoft YaHei UI" w:cs="Arial" w:hint="eastAsia"/>
          <w:lang w:eastAsia="zh-CN"/>
        </w:rPr>
        <w:t>，之后点击r</w:t>
      </w:r>
      <w:r w:rsidR="0012479F">
        <w:rPr>
          <w:rFonts w:ascii="Microsoft YaHei UI" w:hAnsi="Microsoft YaHei UI" w:cs="Arial"/>
          <w:lang w:eastAsia="zh-CN"/>
        </w:rPr>
        <w:t>a2md.exe</w:t>
      </w:r>
      <w:r w:rsidR="0012479F">
        <w:rPr>
          <w:rFonts w:ascii="Microsoft YaHei UI" w:hAnsi="Microsoft YaHei UI" w:cs="Arial" w:hint="eastAsia"/>
          <w:lang w:eastAsia="zh-CN"/>
        </w:rPr>
        <w:t>就好，不要再用H</w:t>
      </w:r>
      <w:r w:rsidR="0012479F">
        <w:rPr>
          <w:rFonts w:ascii="Microsoft YaHei UI" w:hAnsi="Microsoft YaHei UI" w:cs="Arial"/>
          <w:lang w:eastAsia="zh-CN"/>
        </w:rPr>
        <w:t>KLY</w:t>
      </w:r>
      <w:r w:rsidR="0012479F">
        <w:rPr>
          <w:rFonts w:ascii="Microsoft YaHei UI" w:hAnsi="Microsoft YaHei UI" w:cs="Arial" w:hint="eastAsia"/>
          <w:lang w:eastAsia="zh-CN"/>
        </w:rPr>
        <w:t>Client</w:t>
      </w:r>
      <w:r w:rsidR="0012479F">
        <w:rPr>
          <w:rFonts w:ascii="Microsoft YaHei UI" w:hAnsi="Microsoft YaHei UI" w:cs="Arial"/>
          <w:lang w:eastAsia="zh-CN"/>
        </w:rPr>
        <w:t>.exe</w:t>
      </w:r>
      <w:r w:rsidR="0012479F">
        <w:rPr>
          <w:rFonts w:ascii="Microsoft YaHei UI" w:hAnsi="Microsoft YaHei UI" w:cs="Arial" w:hint="eastAsia"/>
          <w:lang w:eastAsia="zh-CN"/>
        </w:rPr>
        <w:t>了</w:t>
      </w:r>
      <w:r>
        <w:rPr>
          <w:rFonts w:ascii="Microsoft YaHei UI" w:hAnsi="Microsoft YaHei UI" w:cs="Arial" w:hint="eastAsia"/>
          <w:lang w:eastAsia="zh-CN"/>
        </w:rPr>
        <w:t>。</w:t>
      </w:r>
    </w:p>
    <w:p w14:paraId="69C015B3" w14:textId="0C15712F" w:rsidR="004D28A6" w:rsidRPr="00A442B5" w:rsidRDefault="004D28A6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strike/>
          <w:lang w:eastAsia="zh-CN"/>
        </w:rPr>
      </w:pPr>
      <w:r w:rsidRPr="00A442B5">
        <w:rPr>
          <w:rFonts w:ascii="Microsoft YaHei UI" w:hAnsi="Microsoft YaHei UI" w:cs="Arial" w:hint="eastAsia"/>
          <w:strike/>
          <w:lang w:eastAsia="zh-CN"/>
        </w:rPr>
        <w:t>把备份的原版gamemd.exe替换回来。</w:t>
      </w:r>
    </w:p>
    <w:p w14:paraId="2DA3D4D8" w14:textId="2B943680" w:rsidR="008E5181" w:rsidRDefault="008E5181" w:rsidP="008E5181">
      <w:pPr>
        <w:pStyle w:val="3"/>
      </w:pPr>
      <w:r>
        <w:rPr>
          <w:rFonts w:hint="eastAsia"/>
        </w:rPr>
        <w:t>注意事项：</w:t>
      </w:r>
    </w:p>
    <w:p w14:paraId="6FFB9511" w14:textId="2CC8CF4F" w:rsidR="008E5181" w:rsidRDefault="008E5181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如果安装后不起作用（例如：开始游戏时的载入图片没有变、没有新增阵营等），请把expand</w:t>
      </w:r>
      <w:r>
        <w:rPr>
          <w:rFonts w:ascii="Microsoft YaHei UI" w:hAnsi="Microsoft YaHei UI" w:cs="Arial"/>
          <w:lang w:eastAsia="zh-CN"/>
        </w:rPr>
        <w:t>99.mix</w:t>
      </w:r>
      <w:r>
        <w:rPr>
          <w:rFonts w:ascii="Microsoft YaHei UI" w:hAnsi="Microsoft YaHei UI" w:cs="Arial" w:hint="eastAsia"/>
          <w:lang w:eastAsia="zh-CN"/>
        </w:rPr>
        <w:t>改成expand</w:t>
      </w:r>
      <w:r>
        <w:rPr>
          <w:rFonts w:ascii="Microsoft YaHei UI" w:hAnsi="Microsoft YaHei UI" w:cs="Arial"/>
          <w:lang w:eastAsia="zh-CN"/>
        </w:rPr>
        <w:t>01.mix</w:t>
      </w:r>
      <w:r>
        <w:rPr>
          <w:rFonts w:ascii="Microsoft YaHei UI" w:hAnsi="Microsoft YaHei UI" w:cs="Arial" w:hint="eastAsia"/>
          <w:lang w:eastAsia="zh-CN"/>
        </w:rPr>
        <w:t>，两个mix名字互换。</w:t>
      </w:r>
    </w:p>
    <w:p w14:paraId="2EC5CA5D" w14:textId="326B4C97" w:rsidR="008E5181" w:rsidRDefault="008E5181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如果发生了上述情况，卸载后记得把名字改回去！</w:t>
      </w:r>
    </w:p>
    <w:p w14:paraId="59661DE3" w14:textId="2C2C3A81" w:rsidR="002E29C9" w:rsidRDefault="002E29C9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不用设置兼容性。设置了可能会打不开！</w:t>
      </w:r>
    </w:p>
    <w:p w14:paraId="37CD2DBF" w14:textId="06AAFB33" w:rsidR="00A442B5" w:rsidRDefault="00A442B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启动时kratos平台可能会报错。</w:t>
      </w:r>
    </w:p>
    <w:p w14:paraId="2288ECD8" w14:textId="77777777" w:rsidR="000A3AD5" w:rsidRPr="001B7D61" w:rsidRDefault="000A3AD5" w:rsidP="000A3AD5">
      <w:pPr>
        <w:pStyle w:val="2"/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下次更新</w:t>
      </w:r>
    </w:p>
    <w:p w14:paraId="5119EE90" w14:textId="26276AEF" w:rsidR="000A3AD5" w:rsidRPr="001B7D61" w:rsidRDefault="00A442B5" w:rsidP="00C17A84">
      <w:pPr>
        <w:numPr>
          <w:ilvl w:val="0"/>
          <w:numId w:val="5"/>
        </w:numPr>
        <w:autoSpaceDE w:val="0"/>
        <w:autoSpaceDN w:val="0"/>
        <w:adjustRightInd w:val="0"/>
        <w:ind w:left="760" w:hanging="380"/>
        <w:rPr>
          <w:rFonts w:ascii="Microsoft YaHei UI" w:hAnsi="Microsoft YaHei UI" w:cs="Arial"/>
          <w:lang w:eastAsia="zh-CN"/>
        </w:rPr>
      </w:pPr>
      <w:r>
        <w:rPr>
          <w:rFonts w:ascii="Microsoft YaHei UI" w:hAnsi="Microsoft YaHei UI" w:cs="Arial" w:hint="eastAsia"/>
          <w:lang w:eastAsia="zh-CN"/>
        </w:rPr>
        <w:t>弃坑。</w:t>
      </w:r>
    </w:p>
    <w:p w14:paraId="6AE1E7F8" w14:textId="77777777" w:rsidR="00DE2C6B" w:rsidRPr="001B7D61" w:rsidRDefault="0018317A" w:rsidP="0018317A">
      <w:pPr>
        <w:pStyle w:val="2"/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关于作者</w:t>
      </w:r>
    </w:p>
    <w:p w14:paraId="778D173E" w14:textId="77777777" w:rsidR="0018317A" w:rsidRPr="001B7D61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邮件：</w:t>
      </w:r>
      <w:hyperlink r:id="rId9" w:history="1">
        <w:r w:rsidRPr="001B7D61">
          <w:rPr>
            <w:rStyle w:val="a7"/>
            <w:rFonts w:ascii="Microsoft YaHei UI" w:hAnsi="Microsoft YaHei UI" w:hint="eastAsia"/>
            <w:lang w:eastAsia="zh-CN"/>
          </w:rPr>
          <w:t>2068651347@qq.com</w:t>
        </w:r>
      </w:hyperlink>
    </w:p>
    <w:p w14:paraId="7AC192FE" w14:textId="77777777" w:rsidR="0018317A" w:rsidRPr="001B7D61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网站：</w:t>
      </w:r>
      <w:hyperlink r:id="rId10" w:history="1">
        <w:r w:rsidRPr="001B7D61">
          <w:rPr>
            <w:rStyle w:val="a7"/>
            <w:rFonts w:ascii="Microsoft YaHei UI" w:hAnsi="Microsoft YaHei UI" w:hint="eastAsia"/>
            <w:lang w:eastAsia="zh-CN"/>
          </w:rPr>
          <w:t>https://www.enderseven.cf/</w:t>
        </w:r>
      </w:hyperlink>
    </w:p>
    <w:p w14:paraId="6F3102A5" w14:textId="77777777" w:rsidR="0018317A" w:rsidRPr="001B7D61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名字：岛田水木</w:t>
      </w:r>
    </w:p>
    <w:p w14:paraId="463F7531" w14:textId="77777777" w:rsidR="0018317A" w:rsidRPr="001B7D61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爱看的动漫：熊出没、喜羊羊、工作细胞、约会大作战等</w:t>
      </w:r>
    </w:p>
    <w:p w14:paraId="0B7FBF62" w14:textId="77777777" w:rsidR="0018317A" w:rsidRPr="001B7D61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爱玩的游戏：雀姬、雀魂、天凤、麻雀一番街、MC、红警2、尤里的复仇、共和国之辉、扫雷等</w:t>
      </w:r>
    </w:p>
    <w:p w14:paraId="02C731DA" w14:textId="7821BD2F" w:rsidR="00D0245C" w:rsidRDefault="0018317A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生日：2008-10-28</w:t>
      </w:r>
    </w:p>
    <w:p w14:paraId="4163A0A5" w14:textId="61E5D17A" w:rsidR="00647AF5" w:rsidRDefault="00647AF5" w:rsidP="00647AF5">
      <w:pPr>
        <w:pStyle w:val="2"/>
        <w:rPr>
          <w:lang w:eastAsia="zh-CN"/>
        </w:rPr>
      </w:pPr>
      <w:r>
        <w:rPr>
          <w:rFonts w:hint="eastAsia"/>
          <w:lang w:eastAsia="zh-CN"/>
        </w:rPr>
        <w:t>故障排除</w:t>
      </w:r>
    </w:p>
    <w:p w14:paraId="48A226E9" w14:textId="0FECE7C4" w:rsidR="00647AF5" w:rsidRDefault="00647AF5" w:rsidP="00647AF5">
      <w:pPr>
        <w:rPr>
          <w:rFonts w:ascii="Microsoft YaHei UI" w:hAnsi="Microsoft YaHei UI"/>
          <w:lang w:eastAsia="zh-CN"/>
        </w:rPr>
      </w:pPr>
      <w:r>
        <w:rPr>
          <w:rFonts w:hint="eastAsia"/>
          <w:lang w:eastAsia="zh-CN"/>
        </w:rPr>
        <w:t>若遇到</w:t>
      </w:r>
      <w:r w:rsidRPr="00647AF5">
        <w:rPr>
          <w:rFonts w:ascii="Microsoft YaHei UI" w:hAnsi="Microsoft YaHei UI" w:hint="eastAsia"/>
          <w:lang w:eastAsia="zh-CN"/>
        </w:rPr>
        <w:t>以下I</w:t>
      </w:r>
      <w:r w:rsidRPr="00647AF5">
        <w:rPr>
          <w:rFonts w:ascii="Microsoft YaHei UI" w:hAnsi="Microsoft YaHei UI"/>
          <w:lang w:eastAsia="zh-CN"/>
        </w:rPr>
        <w:t>E，</w:t>
      </w:r>
      <w:r>
        <w:rPr>
          <w:rFonts w:ascii="Microsoft YaHei UI" w:hAnsi="Microsoft YaHei UI" w:hint="eastAsia"/>
          <w:lang w:eastAsia="zh-CN"/>
        </w:rPr>
        <w:t>属正常现象。</w:t>
      </w:r>
    </w:p>
    <w:p w14:paraId="0E84095F" w14:textId="3C2FF2BA" w:rsidR="00647AF5" w:rsidRDefault="00647AF5" w:rsidP="00647AF5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/>
          <w:lang w:eastAsia="zh-CN"/>
        </w:rPr>
        <w:t>EIP:</w:t>
      </w:r>
      <w:r w:rsidRPr="00647AF5">
        <w:rPr>
          <w:rFonts w:ascii="Microsoft YaHei UI" w:hAnsi="Microsoft YaHei UI"/>
          <w:lang w:eastAsia="zh-CN"/>
        </w:rPr>
        <w:t>0042C507</w:t>
      </w:r>
      <w:r w:rsidR="0075384F">
        <w:rPr>
          <w:rFonts w:ascii="Microsoft YaHei UI" w:hAnsi="Microsoft YaHei UI"/>
          <w:lang w:eastAsia="zh-CN"/>
        </w:rPr>
        <w:t>/</w:t>
      </w:r>
      <w:r w:rsidR="0075384F" w:rsidRPr="0075384F">
        <w:rPr>
          <w:rFonts w:ascii="Microsoft YaHei UI" w:hAnsi="Microsoft YaHei UI"/>
          <w:lang w:eastAsia="zh-CN"/>
        </w:rPr>
        <w:t>013A2BDE</w:t>
      </w:r>
    </w:p>
    <w:p w14:paraId="50DD4274" w14:textId="4E66A663" w:rsidR="00647AF5" w:rsidRPr="00647AF5" w:rsidRDefault="00647AF5" w:rsidP="00647AF5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如果有其他I</w:t>
      </w:r>
      <w:r>
        <w:rPr>
          <w:rFonts w:ascii="Microsoft YaHei UI" w:hAnsi="Microsoft YaHei UI"/>
          <w:lang w:eastAsia="zh-CN"/>
        </w:rPr>
        <w:t>E</w:t>
      </w:r>
      <w:r>
        <w:rPr>
          <w:rFonts w:ascii="Microsoft YaHei UI" w:hAnsi="Microsoft YaHei UI" w:hint="eastAsia"/>
          <w:lang w:eastAsia="zh-CN"/>
        </w:rPr>
        <w:t>请向我反馈</w:t>
      </w:r>
    </w:p>
    <w:p w14:paraId="5B19350D" w14:textId="7A4D9A3F" w:rsidR="0018317A" w:rsidRDefault="0018317A" w:rsidP="0018317A">
      <w:pPr>
        <w:pStyle w:val="2"/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特别感谢</w:t>
      </w:r>
    </w:p>
    <w:p w14:paraId="0E2355AE" w14:textId="2DF1E61E" w:rsidR="00D0245C" w:rsidRDefault="00D0245C" w:rsidP="001C3834">
      <w:pPr>
        <w:pStyle w:val="3"/>
        <w:rPr>
          <w:lang w:eastAsia="zh-CN"/>
        </w:rPr>
      </w:pPr>
      <w:r>
        <w:rPr>
          <w:rFonts w:hint="eastAsia"/>
          <w:lang w:eastAsia="zh-CN"/>
        </w:rPr>
        <w:t>热心网友：</w:t>
      </w:r>
    </w:p>
    <w:p w14:paraId="3415E218" w14:textId="047376CA" w:rsidR="00D0245C" w:rsidRDefault="00003320" w:rsidP="00D0245C">
      <w:pPr>
        <w:rPr>
          <w:lang w:eastAsia="zh-CN"/>
        </w:rPr>
      </w:pPr>
      <w:r w:rsidRPr="00003320">
        <w:rPr>
          <w:rFonts w:hint="eastAsia"/>
          <w:lang w:eastAsia="zh-CN"/>
        </w:rPr>
        <w:t>不会骑扫把的胖女巫</w:t>
      </w:r>
    </w:p>
    <w:p w14:paraId="3429F8B9" w14:textId="756E2A52" w:rsidR="00D0245C" w:rsidRDefault="00D0245C" w:rsidP="00D0245C">
      <w:pPr>
        <w:rPr>
          <w:rFonts w:ascii="Microsoft YaHei UI" w:hAnsi="Microsoft YaHei UI" w:cs="Microsoft YaHei UI"/>
          <w:lang w:eastAsia="zh-CN"/>
        </w:rPr>
      </w:pPr>
      <w:r w:rsidRPr="00D0245C">
        <w:rPr>
          <w:rFonts w:ascii="Microsoft YaHei UI" w:hAnsi="Microsoft YaHei UI"/>
          <w:lang w:eastAsia="zh-CN"/>
        </w:rPr>
        <w:t>D</w:t>
      </w:r>
      <w:r w:rsidRPr="00D0245C">
        <w:rPr>
          <w:rFonts w:ascii="Microsoft YaHei UI" w:hAnsi="Microsoft YaHei UI" w:cs="Microsoft YaHei UI" w:hint="eastAsia"/>
          <w:lang w:eastAsia="zh-CN"/>
        </w:rPr>
        <w:t>ꫀ</w:t>
      </w:r>
      <w:r w:rsidRPr="00D0245C">
        <w:rPr>
          <w:rFonts w:ascii="Nirmala UI" w:hAnsi="Nirmala UI" w:cs="Nirmala UI"/>
          <w:lang w:eastAsia="zh-CN"/>
        </w:rPr>
        <w:t>ડ</w:t>
      </w:r>
      <w:r w:rsidRPr="00D0245C">
        <w:rPr>
          <w:rFonts w:ascii="Calibri" w:hAnsi="Calibri" w:cs="Calibri"/>
          <w:lang w:eastAsia="zh-CN"/>
        </w:rPr>
        <w:t>ᴛ</w:t>
      </w:r>
      <w:r w:rsidRPr="00D0245C">
        <w:rPr>
          <w:rFonts w:ascii="MS Gothic" w:eastAsia="MS Gothic" w:hAnsi="MS Gothic" w:cs="MS Gothic" w:hint="eastAsia"/>
          <w:lang w:eastAsia="zh-CN"/>
        </w:rPr>
        <w:t>ʀ</w:t>
      </w:r>
      <w:r w:rsidRPr="00D0245C">
        <w:rPr>
          <w:rFonts w:ascii="Microsoft YaHei UI" w:hAnsi="Microsoft YaHei UI" w:cs="Microsoft YaHei UI" w:hint="eastAsia"/>
          <w:lang w:eastAsia="zh-CN"/>
        </w:rPr>
        <w:t>ꪮꪗ</w:t>
      </w:r>
    </w:p>
    <w:p w14:paraId="1E5A828E" w14:textId="65761AC6" w:rsidR="00D0245C" w:rsidRDefault="00D0245C" w:rsidP="00D0245C">
      <w:pPr>
        <w:rPr>
          <w:rFonts w:ascii="Microsoft YaHei UI" w:hAnsi="Microsoft YaHei UI"/>
          <w:lang w:eastAsia="zh-CN"/>
        </w:rPr>
      </w:pPr>
      <w:r w:rsidRPr="00D0245C">
        <w:rPr>
          <w:rFonts w:ascii="Microsoft YaHei UI" w:hAnsi="Microsoft YaHei UI" w:hint="eastAsia"/>
          <w:lang w:eastAsia="zh-CN"/>
        </w:rPr>
        <w:t>CaO（一种化合物）</w:t>
      </w:r>
    </w:p>
    <w:p w14:paraId="7EEE004F" w14:textId="64A48441" w:rsidR="00D0245C" w:rsidRDefault="00003320" w:rsidP="00D0245C">
      <w:pPr>
        <w:rPr>
          <w:rFonts w:ascii="Microsoft YaHei UI" w:hAnsi="Microsoft YaHei UI"/>
          <w:lang w:eastAsia="zh-CN"/>
        </w:rPr>
      </w:pPr>
      <w:r w:rsidRPr="00003320">
        <w:rPr>
          <w:rFonts w:ascii="Microsoft YaHei UI" w:hAnsi="Microsoft YaHei UI" w:hint="eastAsia"/>
          <w:lang w:eastAsia="zh-CN"/>
        </w:rPr>
        <w:t>无悔</w:t>
      </w:r>
    </w:p>
    <w:p w14:paraId="4C148D75" w14:textId="5BB376FC" w:rsidR="00D0245C" w:rsidRDefault="00003320" w:rsidP="00D0245C">
      <w:pPr>
        <w:rPr>
          <w:rFonts w:ascii="Microsoft YaHei UI" w:hAnsi="Microsoft YaHei UI"/>
          <w:lang w:eastAsia="zh-CN"/>
        </w:rPr>
      </w:pPr>
      <w:r w:rsidRPr="00003320">
        <w:rPr>
          <w:rFonts w:ascii="Microsoft YaHei UI" w:hAnsi="Microsoft YaHei UI"/>
          <w:lang w:eastAsia="zh-CN"/>
        </w:rPr>
        <w:t>AΞRO_0v0</w:t>
      </w:r>
    </w:p>
    <w:p w14:paraId="296D0CCC" w14:textId="19535BB5" w:rsidR="00D0245C" w:rsidRDefault="00003320" w:rsidP="00D0245C">
      <w:pPr>
        <w:rPr>
          <w:rFonts w:ascii="Microsoft YaHei UI" w:hAnsi="Microsoft YaHei UI"/>
          <w:lang w:eastAsia="zh-CN"/>
        </w:rPr>
      </w:pPr>
      <w:r w:rsidRPr="00003320">
        <w:rPr>
          <w:rFonts w:ascii="Microsoft YaHei UI" w:hAnsi="Microsoft YaHei UI" w:hint="eastAsia"/>
          <w:lang w:eastAsia="zh-CN"/>
        </w:rPr>
        <w:t>千百度</w:t>
      </w:r>
    </w:p>
    <w:p w14:paraId="6A72CEB8" w14:textId="05B20813" w:rsidR="00D0245C" w:rsidRDefault="00156155" w:rsidP="00D0245C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蒜香</w:t>
      </w:r>
      <w:r w:rsidR="00030C45">
        <w:rPr>
          <w:rFonts w:ascii="Microsoft YaHei UI" w:hAnsi="Microsoft YaHei UI" w:hint="eastAsia"/>
          <w:lang w:eastAsia="zh-CN"/>
        </w:rPr>
        <w:t>大</w:t>
      </w:r>
      <w:r>
        <w:rPr>
          <w:rFonts w:ascii="Microsoft YaHei UI" w:hAnsi="Microsoft YaHei UI" w:hint="eastAsia"/>
          <w:lang w:eastAsia="zh-CN"/>
        </w:rPr>
        <w:t>龙虾</w:t>
      </w:r>
    </w:p>
    <w:p w14:paraId="4409E480" w14:textId="77777777" w:rsidR="00003320" w:rsidRDefault="00003320" w:rsidP="00792D76">
      <w:pPr>
        <w:rPr>
          <w:rFonts w:ascii="Microsoft YaHei UI" w:hAnsi="Microsoft YaHei UI"/>
          <w:lang w:eastAsia="zh-CN"/>
        </w:rPr>
      </w:pPr>
      <w:r w:rsidRPr="00003320">
        <w:rPr>
          <w:rFonts w:ascii="Microsoft YaHei UI" w:hAnsi="Microsoft YaHei UI" w:hint="eastAsia"/>
          <w:lang w:eastAsia="zh-CN"/>
        </w:rPr>
        <w:t>雨屿</w:t>
      </w:r>
    </w:p>
    <w:p w14:paraId="77757761" w14:textId="182AFBC8" w:rsidR="00EA775F" w:rsidRDefault="00EA775F" w:rsidP="00792D76">
      <w:pPr>
        <w:rPr>
          <w:rFonts w:ascii="Microsoft YaHei UI" w:hAnsi="Microsoft YaHei UI"/>
          <w:lang w:eastAsia="zh-CN"/>
        </w:rPr>
      </w:pPr>
      <w:r w:rsidRPr="00EA775F">
        <w:rPr>
          <w:rFonts w:ascii="Microsoft YaHei UI" w:hAnsi="Microsoft YaHei UI" w:hint="eastAsia"/>
          <w:lang w:eastAsia="zh-CN"/>
        </w:rPr>
        <w:t>雪狐 *莫言</w:t>
      </w:r>
    </w:p>
    <w:p w14:paraId="43FCF6FC" w14:textId="3369A897" w:rsidR="00792D76" w:rsidRDefault="001870A9" w:rsidP="00792D76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（</w:t>
      </w:r>
      <w:r w:rsidR="00D753E7">
        <w:rPr>
          <w:rFonts w:ascii="Microsoft YaHei UI" w:hAnsi="Microsoft YaHei UI" w:hint="eastAsia"/>
          <w:lang w:eastAsia="zh-CN"/>
        </w:rPr>
        <w:t>↑</w:t>
      </w:r>
      <w:r>
        <w:rPr>
          <w:rFonts w:ascii="Microsoft YaHei UI" w:hAnsi="Microsoft YaHei UI" w:hint="eastAsia"/>
          <w:lang w:eastAsia="zh-CN"/>
        </w:rPr>
        <w:t>他们是最早一批的志愿者）</w:t>
      </w:r>
    </w:p>
    <w:p w14:paraId="2A426683" w14:textId="5A9BEF65" w:rsidR="001870A9" w:rsidRDefault="00792D76" w:rsidP="00D0245C">
      <w:pPr>
        <w:rPr>
          <w:rFonts w:ascii="Microsoft YaHei UI" w:hAnsi="Microsoft YaHei UI"/>
          <w:lang w:eastAsia="ja-JP"/>
        </w:rPr>
      </w:pPr>
      <w:r w:rsidRPr="002453D5">
        <w:rPr>
          <w:rFonts w:ascii="Microsoft YaHei UI" w:hAnsi="Microsoft YaHei UI" w:hint="eastAsia"/>
          <w:lang w:eastAsia="ja-JP"/>
        </w:rPr>
        <w:t>黒の聖杯</w:t>
      </w:r>
    </w:p>
    <w:p w14:paraId="0F47463E" w14:textId="6B296093" w:rsidR="00DD3C16" w:rsidRDefault="00582A7C" w:rsidP="00D0245C">
      <w:pPr>
        <w:rPr>
          <w:rFonts w:ascii="Microsoft YaHei UI" w:hAnsi="Microsoft YaHei UI"/>
          <w:lang w:eastAsia="ja-JP"/>
        </w:rPr>
      </w:pPr>
      <w:r w:rsidRPr="00582A7C">
        <w:rPr>
          <w:rFonts w:ascii="Microsoft YaHei UI" w:hAnsi="Microsoft YaHei UI" w:hint="eastAsia"/>
          <w:lang w:eastAsia="ja-JP"/>
        </w:rPr>
        <w:t>奋斗罐头T</w:t>
      </w:r>
      <w:r w:rsidR="00DD3C16">
        <w:rPr>
          <w:rFonts w:ascii="Microsoft YaHei UI" w:hAnsi="Microsoft YaHei UI"/>
          <w:lang w:eastAsia="ja-JP"/>
        </w:rPr>
        <w:t>D</w:t>
      </w:r>
    </w:p>
    <w:p w14:paraId="2D6AE163" w14:textId="5537D8F2" w:rsidR="00DD3C16" w:rsidRPr="00D0245C" w:rsidRDefault="00DD3C16" w:rsidP="00D0245C">
      <w:pPr>
        <w:rPr>
          <w:rFonts w:ascii="Microsoft YaHei UI" w:hAnsi="Microsoft YaHei UI"/>
          <w:lang w:eastAsia="ja-JP"/>
        </w:rPr>
      </w:pPr>
      <w:r>
        <w:rPr>
          <w:rFonts w:ascii="Microsoft YaHei UI" w:hAnsi="Microsoft YaHei UI" w:hint="eastAsia"/>
          <w:lang w:eastAsia="ja-JP"/>
        </w:rPr>
        <w:t>艾木魁</w:t>
      </w:r>
    </w:p>
    <w:p w14:paraId="71151B45" w14:textId="77777777" w:rsidR="009A41D6" w:rsidRPr="001B7D61" w:rsidRDefault="0018317A" w:rsidP="001C3834">
      <w:pPr>
        <w:pStyle w:val="3"/>
      </w:pPr>
      <w:r w:rsidRPr="001B7D61">
        <w:rPr>
          <w:rFonts w:hint="eastAsia"/>
        </w:rPr>
        <w:t>素材赞助：</w:t>
      </w:r>
    </w:p>
    <w:p w14:paraId="51C42751" w14:textId="4C7697B3" w:rsidR="0018317A" w:rsidRPr="00F46045" w:rsidRDefault="00E71793" w:rsidP="0018317A">
      <w:pPr>
        <w:rPr>
          <w:rFonts w:ascii="Microsoft YaHei UI" w:hAnsi="Microsoft YaHei UI"/>
          <w:lang w:eastAsia="zh-CN"/>
        </w:rPr>
      </w:pPr>
      <w:hyperlink r:id="rId11" w:history="1">
        <w:r w:rsidR="009A41D6" w:rsidRPr="001B7D61">
          <w:rPr>
            <w:rStyle w:val="a7"/>
            <w:rFonts w:ascii="Microsoft YaHei UI" w:hAnsi="Microsoft YaHei UI" w:hint="eastAsia"/>
            <w:lang w:eastAsia="zh-CN"/>
          </w:rPr>
          <w:t>www.ra2.club</w:t>
        </w:r>
      </w:hyperlink>
      <w:r w:rsidR="00F46045" w:rsidRPr="00F46045">
        <w:rPr>
          <w:rStyle w:val="a7"/>
          <w:rFonts w:ascii="Microsoft YaHei UI" w:hAnsi="Microsoft YaHei UI" w:hint="eastAsia"/>
          <w:color w:val="auto"/>
          <w:u w:val="none"/>
          <w:lang w:eastAsia="zh-CN"/>
        </w:rPr>
        <w:t>（无文字单位图标</w:t>
      </w:r>
      <w:r w:rsidR="00F46045">
        <w:rPr>
          <w:rStyle w:val="a7"/>
          <w:rFonts w:ascii="Microsoft YaHei UI" w:hAnsi="Microsoft YaHei UI" w:hint="eastAsia"/>
          <w:color w:val="auto"/>
          <w:u w:val="none"/>
          <w:lang w:eastAsia="zh-CN"/>
        </w:rPr>
        <w:t>、S</w:t>
      </w:r>
      <w:r w:rsidR="00F46045">
        <w:rPr>
          <w:rStyle w:val="a7"/>
          <w:rFonts w:ascii="Microsoft YaHei UI" w:hAnsi="Microsoft YaHei UI"/>
          <w:color w:val="auto"/>
          <w:u w:val="none"/>
          <w:lang w:eastAsia="zh-CN"/>
        </w:rPr>
        <w:t>HP/VXL/HVA</w:t>
      </w:r>
      <w:r w:rsidR="00F46045">
        <w:rPr>
          <w:rStyle w:val="a7"/>
          <w:rFonts w:ascii="Microsoft YaHei UI" w:hAnsi="Microsoft YaHei UI" w:hint="eastAsia"/>
          <w:color w:val="auto"/>
          <w:u w:val="none"/>
          <w:lang w:eastAsia="zh-CN"/>
        </w:rPr>
        <w:t>制作器、</w:t>
      </w:r>
      <w:r w:rsidR="00F46045">
        <w:rPr>
          <w:rStyle w:val="a7"/>
          <w:rFonts w:ascii="Microsoft YaHei UI" w:hAnsi="Microsoft YaHei UI"/>
          <w:color w:val="auto"/>
          <w:u w:val="none"/>
          <w:lang w:eastAsia="zh-CN"/>
        </w:rPr>
        <w:t>INI</w:t>
      </w:r>
      <w:r w:rsidR="00F46045">
        <w:rPr>
          <w:rStyle w:val="a7"/>
          <w:rFonts w:ascii="Microsoft YaHei UI" w:hAnsi="Microsoft YaHei UI" w:hint="eastAsia"/>
          <w:color w:val="auto"/>
          <w:u w:val="none"/>
          <w:lang w:eastAsia="zh-CN"/>
        </w:rPr>
        <w:t>修改教程等</w:t>
      </w:r>
      <w:r w:rsidR="00F46045" w:rsidRPr="00F46045">
        <w:rPr>
          <w:rStyle w:val="a7"/>
          <w:rFonts w:ascii="Microsoft YaHei UI" w:hAnsi="Microsoft YaHei UI" w:hint="eastAsia"/>
          <w:color w:val="auto"/>
          <w:u w:val="none"/>
          <w:lang w:eastAsia="zh-CN"/>
        </w:rPr>
        <w:t>）</w:t>
      </w:r>
    </w:p>
    <w:p w14:paraId="6D253500" w14:textId="65CC6D0B" w:rsidR="0018317A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t</w:t>
      </w:r>
      <w:r w:rsidR="0018317A" w:rsidRPr="001B7D61">
        <w:rPr>
          <w:rFonts w:ascii="Microsoft YaHei UI" w:hAnsi="Microsoft YaHei UI" w:hint="eastAsia"/>
          <w:lang w:eastAsia="zh-CN"/>
        </w:rPr>
        <w:t>ieba.baidu.com</w:t>
      </w:r>
      <w:r w:rsidR="00F46045">
        <w:rPr>
          <w:rFonts w:ascii="Microsoft YaHei UI" w:hAnsi="Microsoft YaHei UI" w:hint="eastAsia"/>
          <w:lang w:eastAsia="zh-CN"/>
        </w:rPr>
        <w:t>（图标汉化工具）</w:t>
      </w:r>
    </w:p>
    <w:p w14:paraId="6E802605" w14:textId="56F3CB35" w:rsidR="00B0234B" w:rsidRDefault="00B0234B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背景音乐来源：</w:t>
      </w:r>
    </w:p>
    <w:p w14:paraId="61C79422" w14:textId="25371F12" w:rsidR="00B0234B" w:rsidRDefault="00B0234B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酷狗音乐</w:t>
      </w:r>
    </w:p>
    <w:p w14:paraId="566E15B8" w14:textId="51664FDD" w:rsidR="008F31D1" w:rsidRDefault="00B0234B" w:rsidP="00C42A5F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哔哩哔哩（一口气全电死-</w:t>
      </w:r>
      <w:r w:rsidRPr="00B0234B">
        <w:rPr>
          <w:rFonts w:ascii="Microsoft YaHei UI" w:hAnsi="Microsoft YaHei UI" w:hint="eastAsia"/>
          <w:lang w:eastAsia="zh-CN"/>
        </w:rPr>
        <w:t>FFF-scxl时纯小刘</w:t>
      </w:r>
      <w:r>
        <w:rPr>
          <w:rFonts w:ascii="Microsoft YaHei UI" w:hAnsi="Microsoft YaHei UI" w:hint="eastAsia"/>
          <w:lang w:eastAsia="zh-CN"/>
        </w:rPr>
        <w:t>）</w:t>
      </w:r>
    </w:p>
    <w:p w14:paraId="5D12BAB5" w14:textId="7E8EFE2B" w:rsidR="00C42A5F" w:rsidRPr="001B7D61" w:rsidRDefault="00C42A5F" w:rsidP="00C42A5F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R</w:t>
      </w:r>
      <w:r>
        <w:rPr>
          <w:rFonts w:ascii="Microsoft YaHei UI" w:hAnsi="Microsoft YaHei UI"/>
          <w:lang w:eastAsia="zh-CN"/>
        </w:rPr>
        <w:t>A2DIY</w:t>
      </w:r>
      <w:r>
        <w:rPr>
          <w:rFonts w:ascii="Microsoft YaHei UI" w:hAnsi="Microsoft YaHei UI" w:hint="eastAsia"/>
          <w:lang w:eastAsia="zh-CN"/>
        </w:rPr>
        <w:t>的素材会记录在e</w:t>
      </w:r>
      <w:r>
        <w:rPr>
          <w:rFonts w:ascii="Microsoft YaHei UI" w:hAnsi="Microsoft YaHei UI"/>
          <w:lang w:eastAsia="zh-CN"/>
        </w:rPr>
        <w:t>nderseven.cf</w:t>
      </w:r>
      <w:r>
        <w:rPr>
          <w:rFonts w:ascii="Microsoft YaHei UI" w:hAnsi="Microsoft YaHei UI" w:hint="eastAsia"/>
          <w:lang w:eastAsia="zh-CN"/>
        </w:rPr>
        <w:t>上。</w:t>
      </w:r>
    </w:p>
    <w:p w14:paraId="476F3464" w14:textId="77777777" w:rsidR="009A41D6" w:rsidRPr="001B7D61" w:rsidRDefault="009A41D6" w:rsidP="001C3834">
      <w:pPr>
        <w:pStyle w:val="3"/>
      </w:pPr>
      <w:r w:rsidRPr="001B7D61">
        <w:rPr>
          <w:rFonts w:hint="eastAsia"/>
        </w:rPr>
        <w:t>使用的软件：</w:t>
      </w:r>
    </w:p>
    <w:p w14:paraId="1039AFAE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XCC Mixer</w:t>
      </w:r>
    </w:p>
    <w:p w14:paraId="10156767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SHP Builder</w:t>
      </w:r>
    </w:p>
    <w:p w14:paraId="202C8EF2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Photoshop 7.0</w:t>
      </w:r>
    </w:p>
    <w:p w14:paraId="68749A0D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Photoshop 2021</w:t>
      </w:r>
    </w:p>
    <w:p w14:paraId="5C46D124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RA2CStrEditor</w:t>
      </w:r>
    </w:p>
    <w:p w14:paraId="23D24BEA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Visual Studio Code</w:t>
      </w:r>
    </w:p>
    <w:p w14:paraId="55B710D2" w14:textId="77777777" w:rsidR="009A41D6" w:rsidRPr="001B7D61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Word</w:t>
      </w:r>
    </w:p>
    <w:p w14:paraId="6B0D26B2" w14:textId="77777777" w:rsidR="009A41D6" w:rsidRDefault="009A41D6" w:rsidP="0018317A">
      <w:pPr>
        <w:rPr>
          <w:rFonts w:ascii="Microsoft YaHei UI" w:hAnsi="Microsoft YaHei UI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格式工厂</w:t>
      </w:r>
    </w:p>
    <w:p w14:paraId="729275C5" w14:textId="0EEF4EF8" w:rsidR="00675DFE" w:rsidRDefault="00675DFE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Bat to exe</w:t>
      </w:r>
    </w:p>
    <w:p w14:paraId="0DB53D3D" w14:textId="36AB19E7" w:rsidR="00B07179" w:rsidRDefault="00B07179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R</w:t>
      </w:r>
      <w:r>
        <w:rPr>
          <w:rFonts w:ascii="Microsoft YaHei UI" w:hAnsi="Microsoft YaHei UI"/>
          <w:lang w:eastAsia="zh-CN"/>
        </w:rPr>
        <w:t>ad Video Tool</w:t>
      </w:r>
    </w:p>
    <w:p w14:paraId="5D0D85CA" w14:textId="258CD35D" w:rsidR="00B07179" w:rsidRDefault="00B07179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必剪</w:t>
      </w:r>
    </w:p>
    <w:p w14:paraId="46C398D4" w14:textId="58CAC578" w:rsidR="00B07179" w:rsidRDefault="00B07179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剪映</w:t>
      </w:r>
    </w:p>
    <w:p w14:paraId="53633FFF" w14:textId="06C11107" w:rsidR="0098493B" w:rsidRDefault="0098493B" w:rsidP="001C3834">
      <w:pPr>
        <w:pStyle w:val="3"/>
      </w:pPr>
      <w:r>
        <w:t>EVA</w:t>
      </w:r>
      <w:r>
        <w:rPr>
          <w:rFonts w:hint="eastAsia"/>
        </w:rPr>
        <w:t>语音制作：</w:t>
      </w:r>
    </w:p>
    <w:p w14:paraId="29BFDF09" w14:textId="7751CE48" w:rsidR="0098493B" w:rsidRDefault="0098493B" w:rsidP="0018317A">
      <w:pPr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合成：</w:t>
      </w:r>
      <w:hyperlink r:id="rId12" w:history="1">
        <w:r w:rsidRPr="00DE692F">
          <w:rPr>
            <w:rStyle w:val="a7"/>
            <w:rFonts w:ascii="Microsoft YaHei UI" w:hAnsi="Microsoft YaHei UI"/>
            <w:lang w:eastAsia="zh-CN"/>
          </w:rPr>
          <w:t>www.luyinzhushou.com</w:t>
        </w:r>
      </w:hyperlink>
    </w:p>
    <w:p w14:paraId="77BCF130" w14:textId="41DAB1DB" w:rsidR="0018317A" w:rsidRDefault="0098493B" w:rsidP="0098493B">
      <w:pPr>
        <w:autoSpaceDE w:val="0"/>
        <w:autoSpaceDN w:val="0"/>
        <w:adjustRightInd w:val="0"/>
        <w:rPr>
          <w:rFonts w:ascii="Microsoft YaHei UI" w:hAnsi="Microsoft YaHei UI"/>
          <w:lang w:eastAsia="zh-CN"/>
        </w:rPr>
      </w:pPr>
      <w:r>
        <w:rPr>
          <w:rFonts w:ascii="Microsoft YaHei UI" w:hAnsi="Microsoft YaHei UI" w:hint="eastAsia"/>
          <w:lang w:eastAsia="zh-CN"/>
        </w:rPr>
        <w:t>翻译：</w:t>
      </w:r>
      <w:hyperlink r:id="rId13" w:history="1">
        <w:r w:rsidRPr="00DE692F">
          <w:rPr>
            <w:rStyle w:val="a7"/>
            <w:rFonts w:ascii="Microsoft YaHei UI" w:hAnsi="Microsoft YaHei UI"/>
            <w:lang w:eastAsia="zh-CN"/>
          </w:rPr>
          <w:t>voicewiki.cn/wiki/红色警戒2/</w:t>
        </w:r>
      </w:hyperlink>
      <w:r>
        <w:rPr>
          <w:rFonts w:ascii="Microsoft YaHei UI" w:hAnsi="Microsoft YaHei UI" w:hint="eastAsia"/>
          <w:lang w:eastAsia="zh-CN"/>
        </w:rPr>
        <w:t>副官通用语音</w:t>
      </w:r>
    </w:p>
    <w:p w14:paraId="30712679" w14:textId="77777777" w:rsidR="0098493B" w:rsidRPr="001B7D61" w:rsidRDefault="0098493B" w:rsidP="0098493B">
      <w:pPr>
        <w:autoSpaceDE w:val="0"/>
        <w:autoSpaceDN w:val="0"/>
        <w:adjustRightInd w:val="0"/>
        <w:rPr>
          <w:rFonts w:ascii="Microsoft YaHei UI" w:hAnsi="Microsoft YaHei UI" w:cs="Arial"/>
          <w:lang w:eastAsia="zh-CN"/>
        </w:rPr>
      </w:pPr>
    </w:p>
    <w:p w14:paraId="3E050DFC" w14:textId="6A0D1A64" w:rsidR="00DE2C6B" w:rsidRPr="001B7D61" w:rsidRDefault="009A41D6" w:rsidP="00952D3C">
      <w:pPr>
        <w:rPr>
          <w:rFonts w:ascii="Microsoft YaHei UI" w:hAnsi="Microsoft YaHei UI"/>
          <w:u w:val="single"/>
          <w:lang w:eastAsia="zh-CN"/>
        </w:rPr>
      </w:pPr>
      <w:r w:rsidRPr="001B7D61">
        <w:rPr>
          <w:rFonts w:ascii="Microsoft YaHei UI" w:hAnsi="Microsoft YaHei UI" w:hint="eastAsia"/>
          <w:lang w:eastAsia="zh-CN"/>
        </w:rPr>
        <w:t>本游戏制作团队只有我一个人，若有问题，能帮就帮，帮不了也不会忘！</w:t>
      </w:r>
      <w:r w:rsidR="00952D3C" w:rsidRPr="001B7D61">
        <w:rPr>
          <w:rFonts w:ascii="Microsoft YaHei UI" w:hAnsi="Microsoft YaHei UI" w:hint="eastAsia"/>
          <w:u w:val="single"/>
          <w:lang w:eastAsia="zh-CN"/>
        </w:rPr>
        <w:t xml:space="preserve"> </w:t>
      </w:r>
    </w:p>
    <w:sectPr w:rsidR="00DE2C6B" w:rsidRPr="001B7D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1382" w14:textId="77777777" w:rsidR="00533E96" w:rsidRDefault="00533E96" w:rsidP="00B54B3D">
      <w:r>
        <w:separator/>
      </w:r>
    </w:p>
  </w:endnote>
  <w:endnote w:type="continuationSeparator" w:id="0">
    <w:p w14:paraId="75D0AC6E" w14:textId="77777777" w:rsidR="00533E96" w:rsidRDefault="00533E96" w:rsidP="00B5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2ED3" w14:textId="77777777" w:rsidR="00533E96" w:rsidRDefault="00533E96" w:rsidP="00B54B3D">
      <w:r>
        <w:separator/>
      </w:r>
    </w:p>
  </w:footnote>
  <w:footnote w:type="continuationSeparator" w:id="0">
    <w:p w14:paraId="1FAB93EC" w14:textId="77777777" w:rsidR="00533E96" w:rsidRDefault="00533E96" w:rsidP="00B54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E7C5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2B92968"/>
    <w:multiLevelType w:val="hybridMultilevel"/>
    <w:tmpl w:val="745087D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52E2E"/>
    <w:multiLevelType w:val="hybridMultilevel"/>
    <w:tmpl w:val="BED0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723369DD"/>
    <w:multiLevelType w:val="hybridMultilevel"/>
    <w:tmpl w:val="8EFE4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2F3C3C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7FE6668B"/>
    <w:multiLevelType w:val="multilevel"/>
    <w:tmpl w:val="77F6811C"/>
    <w:lvl w:ilvl="0">
      <w:start w:val="2"/>
      <w:numFmt w:val="decimal"/>
      <w:lvlText w:val="%1."/>
      <w:legacy w:legacy="1" w:legacySpace="120" w:legacyIndent="720"/>
      <w:lvlJc w:val="left"/>
      <w:pPr>
        <w:ind w:left="720" w:hanging="720"/>
      </w:pPr>
      <w:rPr>
        <w:b/>
      </w:rPr>
    </w:lvl>
    <w:lvl w:ilvl="1">
      <w:start w:val="15"/>
      <w:numFmt w:val="decimal"/>
      <w:lvlText w:val="%1.%2."/>
      <w:legacy w:legacy="1" w:legacySpace="120" w:legacyIndent="720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."/>
      <w:legacy w:legacy="1" w:legacySpace="120" w:legacyIndent="1080"/>
      <w:lvlJc w:val="left"/>
      <w:pPr>
        <w:ind w:left="5040" w:hanging="1080"/>
      </w:pPr>
      <w:rPr>
        <w:b/>
      </w:rPr>
    </w:lvl>
    <w:lvl w:ilvl="6">
      <w:start w:val="1"/>
      <w:numFmt w:val="decimal"/>
      <w:lvlText w:val="%1.%2.%3.%4.%5.%6.%7."/>
      <w:legacy w:legacy="1" w:legacySpace="120" w:legacyIndent="1440"/>
      <w:lvlJc w:val="left"/>
      <w:pPr>
        <w:ind w:left="6480" w:hanging="1440"/>
      </w:pPr>
      <w:rPr>
        <w:b/>
      </w:rPr>
    </w:lvl>
    <w:lvl w:ilvl="7">
      <w:start w:val="1"/>
      <w:numFmt w:val="decimal"/>
      <w:lvlText w:val="%1.%2.%3.%4.%5.%6.%7.%8."/>
      <w:legacy w:legacy="1" w:legacySpace="120" w:legacyIndent="1440"/>
      <w:lvlJc w:val="left"/>
      <w:pPr>
        <w:ind w:left="7920" w:hanging="1440"/>
      </w:pPr>
      <w:rPr>
        <w:b/>
      </w:rPr>
    </w:lvl>
    <w:lvl w:ilvl="8">
      <w:start w:val="1"/>
      <w:numFmt w:val="decimal"/>
      <w:lvlText w:val="%1.%2.%3.%4.%5.%6.%7.%8.%9."/>
      <w:legacy w:legacy="1" w:legacySpace="120" w:legacyIndent="1800"/>
      <w:lvlJc w:val="left"/>
      <w:pPr>
        <w:ind w:left="9720" w:hanging="1800"/>
      </w:pPr>
      <w:rPr>
        <w:b/>
      </w:rPr>
    </w:lvl>
  </w:abstractNum>
  <w:num w:numId="1" w16cid:durableId="442110690">
    <w:abstractNumId w:val="6"/>
  </w:num>
  <w:num w:numId="2" w16cid:durableId="287970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3" w16cid:durableId="690499794">
    <w:abstractNumId w:val="4"/>
  </w:num>
  <w:num w:numId="4" w16cid:durableId="1936160173">
    <w:abstractNumId w:val="3"/>
  </w:num>
  <w:num w:numId="5" w16cid:durableId="8792407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6" w16cid:durableId="148907958">
    <w:abstractNumId w:val="2"/>
  </w:num>
  <w:num w:numId="7" w16cid:durableId="4890558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 w16cid:durableId="153379541">
    <w:abstractNumId w:val="1"/>
  </w:num>
  <w:num w:numId="9" w16cid:durableId="470483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04E"/>
    <w:rsid w:val="00003320"/>
    <w:rsid w:val="00004958"/>
    <w:rsid w:val="00022A35"/>
    <w:rsid w:val="000258DD"/>
    <w:rsid w:val="00026FD7"/>
    <w:rsid w:val="00030C45"/>
    <w:rsid w:val="00035859"/>
    <w:rsid w:val="00037324"/>
    <w:rsid w:val="00041CC4"/>
    <w:rsid w:val="00042654"/>
    <w:rsid w:val="000458B3"/>
    <w:rsid w:val="00051338"/>
    <w:rsid w:val="00056D0D"/>
    <w:rsid w:val="00091DB5"/>
    <w:rsid w:val="00094A88"/>
    <w:rsid w:val="00096805"/>
    <w:rsid w:val="00096EB1"/>
    <w:rsid w:val="000A3AD5"/>
    <w:rsid w:val="000A3D85"/>
    <w:rsid w:val="000B3A5E"/>
    <w:rsid w:val="000B5828"/>
    <w:rsid w:val="000C66B4"/>
    <w:rsid w:val="000D1BC5"/>
    <w:rsid w:val="000D27F2"/>
    <w:rsid w:val="000D36E4"/>
    <w:rsid w:val="000E55BE"/>
    <w:rsid w:val="000F5222"/>
    <w:rsid w:val="000F5936"/>
    <w:rsid w:val="00100E38"/>
    <w:rsid w:val="00107D15"/>
    <w:rsid w:val="0011152D"/>
    <w:rsid w:val="00111B40"/>
    <w:rsid w:val="001236EC"/>
    <w:rsid w:val="0012479F"/>
    <w:rsid w:val="00131DC7"/>
    <w:rsid w:val="001356F0"/>
    <w:rsid w:val="00141774"/>
    <w:rsid w:val="001429E5"/>
    <w:rsid w:val="00146665"/>
    <w:rsid w:val="00153DEE"/>
    <w:rsid w:val="00156155"/>
    <w:rsid w:val="001576C7"/>
    <w:rsid w:val="00157F27"/>
    <w:rsid w:val="00162D8F"/>
    <w:rsid w:val="00165E29"/>
    <w:rsid w:val="001822CD"/>
    <w:rsid w:val="0018317A"/>
    <w:rsid w:val="001870A9"/>
    <w:rsid w:val="001B0C02"/>
    <w:rsid w:val="001B3A43"/>
    <w:rsid w:val="001B56FB"/>
    <w:rsid w:val="001B58C4"/>
    <w:rsid w:val="001B7D61"/>
    <w:rsid w:val="001C3834"/>
    <w:rsid w:val="001D638C"/>
    <w:rsid w:val="001E1749"/>
    <w:rsid w:val="001E3A3B"/>
    <w:rsid w:val="001E4171"/>
    <w:rsid w:val="001F09ED"/>
    <w:rsid w:val="001F2692"/>
    <w:rsid w:val="001F54A5"/>
    <w:rsid w:val="0020308C"/>
    <w:rsid w:val="00204844"/>
    <w:rsid w:val="0021243A"/>
    <w:rsid w:val="0021484E"/>
    <w:rsid w:val="0023792A"/>
    <w:rsid w:val="00242002"/>
    <w:rsid w:val="002453D5"/>
    <w:rsid w:val="00245CDD"/>
    <w:rsid w:val="0024734C"/>
    <w:rsid w:val="002604AC"/>
    <w:rsid w:val="00261D1B"/>
    <w:rsid w:val="002639B2"/>
    <w:rsid w:val="00266541"/>
    <w:rsid w:val="0027169A"/>
    <w:rsid w:val="0027652B"/>
    <w:rsid w:val="002932B7"/>
    <w:rsid w:val="00297150"/>
    <w:rsid w:val="002A2A85"/>
    <w:rsid w:val="002A5FD3"/>
    <w:rsid w:val="002B6D47"/>
    <w:rsid w:val="002C36C5"/>
    <w:rsid w:val="002D0746"/>
    <w:rsid w:val="002D4A6A"/>
    <w:rsid w:val="002D6B9B"/>
    <w:rsid w:val="002E29C9"/>
    <w:rsid w:val="002E75C4"/>
    <w:rsid w:val="002F2419"/>
    <w:rsid w:val="002F30E1"/>
    <w:rsid w:val="00311B14"/>
    <w:rsid w:val="0031580B"/>
    <w:rsid w:val="00316E8B"/>
    <w:rsid w:val="003218BD"/>
    <w:rsid w:val="00325A2C"/>
    <w:rsid w:val="00360C17"/>
    <w:rsid w:val="00363D06"/>
    <w:rsid w:val="00376D80"/>
    <w:rsid w:val="00380DB8"/>
    <w:rsid w:val="00383701"/>
    <w:rsid w:val="00383E0E"/>
    <w:rsid w:val="00387C1E"/>
    <w:rsid w:val="00393740"/>
    <w:rsid w:val="00397A84"/>
    <w:rsid w:val="003A1960"/>
    <w:rsid w:val="003A6361"/>
    <w:rsid w:val="003A7685"/>
    <w:rsid w:val="003D032F"/>
    <w:rsid w:val="003D4933"/>
    <w:rsid w:val="003E2026"/>
    <w:rsid w:val="003E28ED"/>
    <w:rsid w:val="003F4214"/>
    <w:rsid w:val="00402EF7"/>
    <w:rsid w:val="00404D2D"/>
    <w:rsid w:val="00406F27"/>
    <w:rsid w:val="00407EE8"/>
    <w:rsid w:val="00407F74"/>
    <w:rsid w:val="00412E4D"/>
    <w:rsid w:val="004158DE"/>
    <w:rsid w:val="00415DE8"/>
    <w:rsid w:val="0041611F"/>
    <w:rsid w:val="0041770B"/>
    <w:rsid w:val="00422BAF"/>
    <w:rsid w:val="00425149"/>
    <w:rsid w:val="00425C41"/>
    <w:rsid w:val="004327C8"/>
    <w:rsid w:val="00442639"/>
    <w:rsid w:val="00451A8B"/>
    <w:rsid w:val="00473537"/>
    <w:rsid w:val="00490437"/>
    <w:rsid w:val="00497C98"/>
    <w:rsid w:val="004A529E"/>
    <w:rsid w:val="004A70BA"/>
    <w:rsid w:val="004B31E7"/>
    <w:rsid w:val="004B6571"/>
    <w:rsid w:val="004C3D71"/>
    <w:rsid w:val="004D28A6"/>
    <w:rsid w:val="004D5516"/>
    <w:rsid w:val="004E000B"/>
    <w:rsid w:val="0051256B"/>
    <w:rsid w:val="0051348E"/>
    <w:rsid w:val="005140BC"/>
    <w:rsid w:val="00517226"/>
    <w:rsid w:val="00530A47"/>
    <w:rsid w:val="00533E96"/>
    <w:rsid w:val="005346F6"/>
    <w:rsid w:val="005420CA"/>
    <w:rsid w:val="0055077B"/>
    <w:rsid w:val="00570BD6"/>
    <w:rsid w:val="005733E8"/>
    <w:rsid w:val="00582A7C"/>
    <w:rsid w:val="00584C30"/>
    <w:rsid w:val="00586049"/>
    <w:rsid w:val="0058635D"/>
    <w:rsid w:val="00592382"/>
    <w:rsid w:val="00592A7B"/>
    <w:rsid w:val="00593DD4"/>
    <w:rsid w:val="00597F12"/>
    <w:rsid w:val="005A09C5"/>
    <w:rsid w:val="005A2978"/>
    <w:rsid w:val="005A73FE"/>
    <w:rsid w:val="005B0767"/>
    <w:rsid w:val="005B7EEC"/>
    <w:rsid w:val="005C0639"/>
    <w:rsid w:val="005C750D"/>
    <w:rsid w:val="005D0A14"/>
    <w:rsid w:val="005D1B4D"/>
    <w:rsid w:val="005D3291"/>
    <w:rsid w:val="005D597C"/>
    <w:rsid w:val="005D6BAD"/>
    <w:rsid w:val="005F66BD"/>
    <w:rsid w:val="006005BD"/>
    <w:rsid w:val="0060063C"/>
    <w:rsid w:val="006007B5"/>
    <w:rsid w:val="00603886"/>
    <w:rsid w:val="00607307"/>
    <w:rsid w:val="00614379"/>
    <w:rsid w:val="006160D3"/>
    <w:rsid w:val="00622870"/>
    <w:rsid w:val="006264EE"/>
    <w:rsid w:val="00632993"/>
    <w:rsid w:val="00635005"/>
    <w:rsid w:val="00635C8B"/>
    <w:rsid w:val="006411F6"/>
    <w:rsid w:val="00643CD4"/>
    <w:rsid w:val="00643CFA"/>
    <w:rsid w:val="00647AF5"/>
    <w:rsid w:val="00650202"/>
    <w:rsid w:val="00651364"/>
    <w:rsid w:val="00654F8A"/>
    <w:rsid w:val="006700D4"/>
    <w:rsid w:val="00670560"/>
    <w:rsid w:val="00673F5C"/>
    <w:rsid w:val="00675DFE"/>
    <w:rsid w:val="00677234"/>
    <w:rsid w:val="00692308"/>
    <w:rsid w:val="00695989"/>
    <w:rsid w:val="006A78BF"/>
    <w:rsid w:val="006B2C1A"/>
    <w:rsid w:val="006B642D"/>
    <w:rsid w:val="006B68E3"/>
    <w:rsid w:val="006C076E"/>
    <w:rsid w:val="006C15EC"/>
    <w:rsid w:val="006C66DC"/>
    <w:rsid w:val="006C6D53"/>
    <w:rsid w:val="006D5811"/>
    <w:rsid w:val="006E5956"/>
    <w:rsid w:val="006E7806"/>
    <w:rsid w:val="006E7E67"/>
    <w:rsid w:val="006F6B1B"/>
    <w:rsid w:val="0070459E"/>
    <w:rsid w:val="00706901"/>
    <w:rsid w:val="00707AA1"/>
    <w:rsid w:val="007124E9"/>
    <w:rsid w:val="00717AA3"/>
    <w:rsid w:val="00731F04"/>
    <w:rsid w:val="00732AF0"/>
    <w:rsid w:val="00733CEE"/>
    <w:rsid w:val="00735854"/>
    <w:rsid w:val="00746AAE"/>
    <w:rsid w:val="00751560"/>
    <w:rsid w:val="0075384F"/>
    <w:rsid w:val="007545A2"/>
    <w:rsid w:val="00761C88"/>
    <w:rsid w:val="00761EA2"/>
    <w:rsid w:val="00765253"/>
    <w:rsid w:val="007654D0"/>
    <w:rsid w:val="007656A8"/>
    <w:rsid w:val="007709FE"/>
    <w:rsid w:val="00772056"/>
    <w:rsid w:val="0078543D"/>
    <w:rsid w:val="00791313"/>
    <w:rsid w:val="00792D76"/>
    <w:rsid w:val="007976D1"/>
    <w:rsid w:val="007B1939"/>
    <w:rsid w:val="007B1B82"/>
    <w:rsid w:val="007B25CF"/>
    <w:rsid w:val="007B4A8A"/>
    <w:rsid w:val="007B704F"/>
    <w:rsid w:val="007D24EE"/>
    <w:rsid w:val="007E72B2"/>
    <w:rsid w:val="007F0CF5"/>
    <w:rsid w:val="007F68A0"/>
    <w:rsid w:val="007F6EC6"/>
    <w:rsid w:val="008003E8"/>
    <w:rsid w:val="00802F0D"/>
    <w:rsid w:val="00807A70"/>
    <w:rsid w:val="00814265"/>
    <w:rsid w:val="00814915"/>
    <w:rsid w:val="00816D0D"/>
    <w:rsid w:val="00817BF8"/>
    <w:rsid w:val="00820E86"/>
    <w:rsid w:val="00822BDC"/>
    <w:rsid w:val="0086038F"/>
    <w:rsid w:val="008613E2"/>
    <w:rsid w:val="00866501"/>
    <w:rsid w:val="00877E5B"/>
    <w:rsid w:val="008818F0"/>
    <w:rsid w:val="00895890"/>
    <w:rsid w:val="00897D26"/>
    <w:rsid w:val="008A2DAC"/>
    <w:rsid w:val="008A3459"/>
    <w:rsid w:val="008C39C2"/>
    <w:rsid w:val="008C7F73"/>
    <w:rsid w:val="008D36F8"/>
    <w:rsid w:val="008D53E3"/>
    <w:rsid w:val="008E5181"/>
    <w:rsid w:val="008E56F9"/>
    <w:rsid w:val="008E7DD2"/>
    <w:rsid w:val="008F31D1"/>
    <w:rsid w:val="00905023"/>
    <w:rsid w:val="009135D9"/>
    <w:rsid w:val="00913AE2"/>
    <w:rsid w:val="00927C0D"/>
    <w:rsid w:val="00931E25"/>
    <w:rsid w:val="00932787"/>
    <w:rsid w:val="00932D90"/>
    <w:rsid w:val="009459AB"/>
    <w:rsid w:val="00947870"/>
    <w:rsid w:val="00952D3C"/>
    <w:rsid w:val="00956EDE"/>
    <w:rsid w:val="00960315"/>
    <w:rsid w:val="0097127E"/>
    <w:rsid w:val="00982512"/>
    <w:rsid w:val="00982D43"/>
    <w:rsid w:val="0098493B"/>
    <w:rsid w:val="00990E7E"/>
    <w:rsid w:val="009A14B4"/>
    <w:rsid w:val="009A33BC"/>
    <w:rsid w:val="009A41D6"/>
    <w:rsid w:val="009B54A3"/>
    <w:rsid w:val="009C0669"/>
    <w:rsid w:val="009D3180"/>
    <w:rsid w:val="009E4830"/>
    <w:rsid w:val="009E4C38"/>
    <w:rsid w:val="009F71FB"/>
    <w:rsid w:val="00A00734"/>
    <w:rsid w:val="00A00CBE"/>
    <w:rsid w:val="00A028C9"/>
    <w:rsid w:val="00A04518"/>
    <w:rsid w:val="00A11380"/>
    <w:rsid w:val="00A11D56"/>
    <w:rsid w:val="00A125D4"/>
    <w:rsid w:val="00A12A1E"/>
    <w:rsid w:val="00A14609"/>
    <w:rsid w:val="00A20F79"/>
    <w:rsid w:val="00A21622"/>
    <w:rsid w:val="00A37BA2"/>
    <w:rsid w:val="00A41188"/>
    <w:rsid w:val="00A423F4"/>
    <w:rsid w:val="00A42647"/>
    <w:rsid w:val="00A442B5"/>
    <w:rsid w:val="00A45C64"/>
    <w:rsid w:val="00A642F4"/>
    <w:rsid w:val="00A657B8"/>
    <w:rsid w:val="00A71925"/>
    <w:rsid w:val="00A72FA1"/>
    <w:rsid w:val="00A80380"/>
    <w:rsid w:val="00A80BB8"/>
    <w:rsid w:val="00A87525"/>
    <w:rsid w:val="00A9781D"/>
    <w:rsid w:val="00AA6F4B"/>
    <w:rsid w:val="00AB207F"/>
    <w:rsid w:val="00AB4028"/>
    <w:rsid w:val="00AB6A6D"/>
    <w:rsid w:val="00AC1E41"/>
    <w:rsid w:val="00AC410B"/>
    <w:rsid w:val="00AE0A33"/>
    <w:rsid w:val="00B0234B"/>
    <w:rsid w:val="00B0404D"/>
    <w:rsid w:val="00B04705"/>
    <w:rsid w:val="00B07179"/>
    <w:rsid w:val="00B10E25"/>
    <w:rsid w:val="00B17C44"/>
    <w:rsid w:val="00B254F5"/>
    <w:rsid w:val="00B30915"/>
    <w:rsid w:val="00B33907"/>
    <w:rsid w:val="00B372B7"/>
    <w:rsid w:val="00B44713"/>
    <w:rsid w:val="00B5084F"/>
    <w:rsid w:val="00B52725"/>
    <w:rsid w:val="00B5496F"/>
    <w:rsid w:val="00B54B3D"/>
    <w:rsid w:val="00B67E01"/>
    <w:rsid w:val="00B71134"/>
    <w:rsid w:val="00B71CFB"/>
    <w:rsid w:val="00B7268E"/>
    <w:rsid w:val="00B726A2"/>
    <w:rsid w:val="00B73405"/>
    <w:rsid w:val="00B77F9B"/>
    <w:rsid w:val="00B8703D"/>
    <w:rsid w:val="00B9466D"/>
    <w:rsid w:val="00B9590E"/>
    <w:rsid w:val="00BA3BA2"/>
    <w:rsid w:val="00BA7144"/>
    <w:rsid w:val="00BB3E3C"/>
    <w:rsid w:val="00BD02FA"/>
    <w:rsid w:val="00BD31A8"/>
    <w:rsid w:val="00BD5E3B"/>
    <w:rsid w:val="00BE6763"/>
    <w:rsid w:val="00BF3089"/>
    <w:rsid w:val="00C101FD"/>
    <w:rsid w:val="00C14D9A"/>
    <w:rsid w:val="00C17A84"/>
    <w:rsid w:val="00C205FF"/>
    <w:rsid w:val="00C21B1D"/>
    <w:rsid w:val="00C25F9C"/>
    <w:rsid w:val="00C366E1"/>
    <w:rsid w:val="00C36D38"/>
    <w:rsid w:val="00C42A5F"/>
    <w:rsid w:val="00C436B9"/>
    <w:rsid w:val="00C458F4"/>
    <w:rsid w:val="00C55F2F"/>
    <w:rsid w:val="00C612BA"/>
    <w:rsid w:val="00C617CB"/>
    <w:rsid w:val="00C64A7D"/>
    <w:rsid w:val="00C668F8"/>
    <w:rsid w:val="00C66B30"/>
    <w:rsid w:val="00C730D7"/>
    <w:rsid w:val="00C8304E"/>
    <w:rsid w:val="00C849A8"/>
    <w:rsid w:val="00C86F16"/>
    <w:rsid w:val="00C92086"/>
    <w:rsid w:val="00CB7B69"/>
    <w:rsid w:val="00CC1694"/>
    <w:rsid w:val="00CD1DCB"/>
    <w:rsid w:val="00CD5739"/>
    <w:rsid w:val="00CD6BA3"/>
    <w:rsid w:val="00CE1E70"/>
    <w:rsid w:val="00CE441B"/>
    <w:rsid w:val="00CE5A55"/>
    <w:rsid w:val="00CF186C"/>
    <w:rsid w:val="00CF6649"/>
    <w:rsid w:val="00CF7603"/>
    <w:rsid w:val="00D00298"/>
    <w:rsid w:val="00D0245C"/>
    <w:rsid w:val="00D14D5F"/>
    <w:rsid w:val="00D21625"/>
    <w:rsid w:val="00D2402B"/>
    <w:rsid w:val="00D26A09"/>
    <w:rsid w:val="00D420EC"/>
    <w:rsid w:val="00D44C9A"/>
    <w:rsid w:val="00D4579B"/>
    <w:rsid w:val="00D463E2"/>
    <w:rsid w:val="00D56EC6"/>
    <w:rsid w:val="00D66E5B"/>
    <w:rsid w:val="00D753E7"/>
    <w:rsid w:val="00D83D23"/>
    <w:rsid w:val="00D910D3"/>
    <w:rsid w:val="00D9625C"/>
    <w:rsid w:val="00D97994"/>
    <w:rsid w:val="00DB28A4"/>
    <w:rsid w:val="00DB2F84"/>
    <w:rsid w:val="00DB6158"/>
    <w:rsid w:val="00DC31F8"/>
    <w:rsid w:val="00DC3282"/>
    <w:rsid w:val="00DC39A9"/>
    <w:rsid w:val="00DD174E"/>
    <w:rsid w:val="00DD36CD"/>
    <w:rsid w:val="00DD3C16"/>
    <w:rsid w:val="00DE0F90"/>
    <w:rsid w:val="00DE206A"/>
    <w:rsid w:val="00DE2C6B"/>
    <w:rsid w:val="00DE67E1"/>
    <w:rsid w:val="00DF431E"/>
    <w:rsid w:val="00E02C61"/>
    <w:rsid w:val="00E16D7E"/>
    <w:rsid w:val="00E24F35"/>
    <w:rsid w:val="00E263C4"/>
    <w:rsid w:val="00E272C0"/>
    <w:rsid w:val="00E31DD3"/>
    <w:rsid w:val="00E31FAE"/>
    <w:rsid w:val="00E37FFC"/>
    <w:rsid w:val="00E4042C"/>
    <w:rsid w:val="00E40952"/>
    <w:rsid w:val="00E4176F"/>
    <w:rsid w:val="00E55CBB"/>
    <w:rsid w:val="00E703D7"/>
    <w:rsid w:val="00E71793"/>
    <w:rsid w:val="00E84CFE"/>
    <w:rsid w:val="00E86E54"/>
    <w:rsid w:val="00E92113"/>
    <w:rsid w:val="00E95CCB"/>
    <w:rsid w:val="00EA12BA"/>
    <w:rsid w:val="00EA775F"/>
    <w:rsid w:val="00ED21A2"/>
    <w:rsid w:val="00ED6788"/>
    <w:rsid w:val="00ED6E1D"/>
    <w:rsid w:val="00EF4C47"/>
    <w:rsid w:val="00EF6163"/>
    <w:rsid w:val="00EF7D45"/>
    <w:rsid w:val="00F03102"/>
    <w:rsid w:val="00F04F54"/>
    <w:rsid w:val="00F33A22"/>
    <w:rsid w:val="00F41BC4"/>
    <w:rsid w:val="00F46045"/>
    <w:rsid w:val="00F47175"/>
    <w:rsid w:val="00F51EF5"/>
    <w:rsid w:val="00F5580E"/>
    <w:rsid w:val="00F621F6"/>
    <w:rsid w:val="00F638C0"/>
    <w:rsid w:val="00F66FFF"/>
    <w:rsid w:val="00F75CDF"/>
    <w:rsid w:val="00F773B9"/>
    <w:rsid w:val="00F8140B"/>
    <w:rsid w:val="00F84099"/>
    <w:rsid w:val="00F85204"/>
    <w:rsid w:val="00F86415"/>
    <w:rsid w:val="00F927E7"/>
    <w:rsid w:val="00F97EC7"/>
    <w:rsid w:val="00FA4444"/>
    <w:rsid w:val="00FC0826"/>
    <w:rsid w:val="00FC39FF"/>
    <w:rsid w:val="00FC3C13"/>
    <w:rsid w:val="00FC53AB"/>
    <w:rsid w:val="00FE4108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E6551"/>
  <w15:docId w15:val="{3D47A71F-2382-4D8D-870D-AFD1DFC9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90E"/>
    <w:rPr>
      <w:rFonts w:eastAsia="Microsoft YaHei UI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</w:rPr>
  </w:style>
  <w:style w:type="paragraph" w:styleId="2">
    <w:name w:val="heading 2"/>
    <w:basedOn w:val="a"/>
    <w:next w:val="a"/>
    <w:qFormat/>
    <w:rsid w:val="001429E5"/>
    <w:pPr>
      <w:keepNext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C17A84"/>
    <w:pPr>
      <w:keepNext/>
      <w:ind w:leftChars="100" w:left="240" w:rightChars="100" w:right="240"/>
      <w:outlineLvl w:val="2"/>
    </w:pPr>
    <w:rPr>
      <w:rFonts w:ascii="Arial" w:hAnsi="Arial" w:cs="Arial"/>
      <w:b/>
      <w:lang w:eastAsia="zh-TW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pBdr>
        <w:top w:val="single" w:sz="4" w:space="1" w:color="auto"/>
      </w:pBdr>
      <w:jc w:val="center"/>
      <w:outlineLvl w:val="4"/>
    </w:pPr>
    <w:rPr>
      <w:rFonts w:ascii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Arial" w:hAnsi="Arial" w:cs="Arial"/>
      <w:b/>
      <w:bCs/>
      <w:sz w:val="32"/>
      <w:szCs w:val="32"/>
    </w:rPr>
  </w:style>
  <w:style w:type="paragraph" w:styleId="a4">
    <w:name w:val="Subtitle"/>
    <w:basedOn w:val="a"/>
    <w:qFormat/>
    <w:rPr>
      <w:rFonts w:ascii="Arial" w:hAnsi="Arial" w:cs="Arial"/>
      <w:sz w:val="28"/>
      <w:szCs w:val="28"/>
    </w:rPr>
  </w:style>
  <w:style w:type="paragraph" w:styleId="a5">
    <w:name w:val="Body Text"/>
    <w:basedOn w:val="a"/>
    <w:semiHidden/>
    <w:rPr>
      <w:i/>
      <w:iCs/>
    </w:rPr>
  </w:style>
  <w:style w:type="paragraph" w:styleId="a6">
    <w:name w:val="Body Text Indent"/>
    <w:basedOn w:val="a"/>
    <w:semiHidden/>
    <w:rPr>
      <w:rFonts w:ascii="Arial" w:hAnsi="Arial" w:cs="Arial"/>
    </w:rPr>
  </w:style>
  <w:style w:type="character" w:styleId="a7">
    <w:name w:val="Hyperlink"/>
    <w:semiHidden/>
    <w:rPr>
      <w:color w:val="0000FF"/>
      <w:u w:val="single"/>
    </w:rPr>
  </w:style>
  <w:style w:type="paragraph" w:styleId="20">
    <w:name w:val="Body Text 2"/>
    <w:basedOn w:val="a"/>
    <w:semiHidden/>
    <w:rPr>
      <w:rFonts w:ascii="Arial" w:hAnsi="Arial" w:cs="Arial"/>
      <w:color w:val="000000"/>
    </w:rPr>
  </w:style>
  <w:style w:type="paragraph" w:styleId="21">
    <w:name w:val="Body Text Indent 2"/>
    <w:basedOn w:val="a"/>
    <w:semiHidden/>
    <w:pPr>
      <w:ind w:left="720"/>
    </w:pPr>
    <w:rPr>
      <w:rFonts w:ascii="Arial" w:hAnsi="Arial" w:cs="Arial"/>
      <w:color w:val="000000"/>
    </w:rPr>
  </w:style>
  <w:style w:type="character" w:styleId="a8">
    <w:name w:val="FollowedHyperlink"/>
    <w:semiHidden/>
    <w:rPr>
      <w:color w:val="800080"/>
      <w:u w:val="single"/>
    </w:rPr>
  </w:style>
  <w:style w:type="paragraph" w:styleId="31">
    <w:name w:val="Body Text Indent 3"/>
    <w:basedOn w:val="a"/>
    <w:semiHidden/>
    <w:pPr>
      <w:autoSpaceDE w:val="0"/>
      <w:autoSpaceDN w:val="0"/>
      <w:adjustRightInd w:val="0"/>
      <w:ind w:left="720"/>
    </w:pPr>
    <w:rPr>
      <w:rFonts w:ascii="Arial" w:eastAsia="Times New Roman" w:hAnsi="Arial" w:cs="Arial"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C8304E"/>
    <w:pPr>
      <w:ind w:leftChars="2500" w:left="100"/>
    </w:pPr>
  </w:style>
  <w:style w:type="character" w:customStyle="1" w:styleId="aa">
    <w:name w:val="日期 字符"/>
    <w:link w:val="a9"/>
    <w:uiPriority w:val="99"/>
    <w:semiHidden/>
    <w:rsid w:val="00C8304E"/>
    <w:rPr>
      <w:sz w:val="24"/>
      <w:szCs w:val="24"/>
      <w:lang w:eastAsia="en-US"/>
    </w:rPr>
  </w:style>
  <w:style w:type="character" w:styleId="ab">
    <w:name w:val="Unresolved Mention"/>
    <w:uiPriority w:val="99"/>
    <w:semiHidden/>
    <w:unhideWhenUsed/>
    <w:rsid w:val="0018317A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54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uiPriority w:val="99"/>
    <w:rsid w:val="00B54B3D"/>
    <w:rPr>
      <w:rFonts w:eastAsia="Microsoft YaHei UI"/>
      <w:sz w:val="18"/>
      <w:szCs w:val="18"/>
      <w:lang w:eastAsia="en-US"/>
    </w:rPr>
  </w:style>
  <w:style w:type="paragraph" w:styleId="ae">
    <w:name w:val="footer"/>
    <w:basedOn w:val="a"/>
    <w:link w:val="af"/>
    <w:uiPriority w:val="99"/>
    <w:unhideWhenUsed/>
    <w:rsid w:val="00B54B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link w:val="ae"/>
    <w:uiPriority w:val="99"/>
    <w:rsid w:val="00B54B3D"/>
    <w:rPr>
      <w:rFonts w:eastAsia="Microsoft YaHei UI"/>
      <w:sz w:val="18"/>
      <w:szCs w:val="18"/>
      <w:lang w:eastAsia="en-US"/>
    </w:rPr>
  </w:style>
  <w:style w:type="character" w:customStyle="1" w:styleId="30">
    <w:name w:val="标题 3 字符"/>
    <w:link w:val="3"/>
    <w:rsid w:val="00CD1DCB"/>
    <w:rPr>
      <w:rFonts w:ascii="Arial" w:eastAsia="Microsoft YaHei UI" w:hAnsi="Arial" w:cs="Arial"/>
      <w:b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4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68651347@qq.com" TargetMode="External"/><Relationship Id="rId13" Type="http://schemas.openxmlformats.org/officeDocument/2006/relationships/hyperlink" Target="https://voicewiki.cn/wiki/&#32418;&#33394;&#35686;&#25106;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dian.net/@shimadamizuki" TargetMode="External"/><Relationship Id="rId12" Type="http://schemas.openxmlformats.org/officeDocument/2006/relationships/hyperlink" Target="http://www.luyinzhush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2.clu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nderseven.c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68651347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11022</TotalTime>
  <Pages>17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Links>
    <vt:vector size="18" baseType="variant">
      <vt:variant>
        <vt:i4>5373969</vt:i4>
      </vt:variant>
      <vt:variant>
        <vt:i4>6</vt:i4>
      </vt:variant>
      <vt:variant>
        <vt:i4>0</vt:i4>
      </vt:variant>
      <vt:variant>
        <vt:i4>5</vt:i4>
      </vt:variant>
      <vt:variant>
        <vt:lpwstr>http://www.ra2.club/</vt:lpwstr>
      </vt:variant>
      <vt:variant>
        <vt:lpwstr/>
      </vt:variant>
      <vt:variant>
        <vt:i4>6553723</vt:i4>
      </vt:variant>
      <vt:variant>
        <vt:i4>3</vt:i4>
      </vt:variant>
      <vt:variant>
        <vt:i4>0</vt:i4>
      </vt:variant>
      <vt:variant>
        <vt:i4>5</vt:i4>
      </vt:variant>
      <vt:variant>
        <vt:lpwstr>https://www.enderseven.cf/</vt:lpwstr>
      </vt:variant>
      <vt:variant>
        <vt:lpwstr/>
      </vt:variant>
      <vt:variant>
        <vt:i4>6946883</vt:i4>
      </vt:variant>
      <vt:variant>
        <vt:i4>0</vt:i4>
      </vt:variant>
      <vt:variant>
        <vt:i4>0</vt:i4>
      </vt:variant>
      <vt:variant>
        <vt:i4>5</vt:i4>
      </vt:variant>
      <vt:variant>
        <vt:lpwstr>mailto:2068651347@qq.com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島田 水木</dc:creator>
  <cp:keywords/>
  <dc:description/>
  <cp:lastModifiedBy>水木 島田</cp:lastModifiedBy>
  <cp:revision>6</cp:revision>
  <dcterms:created xsi:type="dcterms:W3CDTF">2022-07-22T09:09:00Z</dcterms:created>
  <dcterms:modified xsi:type="dcterms:W3CDTF">2023-08-20T05:46:00Z</dcterms:modified>
</cp:coreProperties>
</file>