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1CD4" w14:textId="2A979745" w:rsidR="00EF1C1A" w:rsidRDefault="00416011">
      <w:r w:rsidRPr="00EF1C1A">
        <w:rPr>
          <w:noProof/>
        </w:rPr>
        <w:drawing>
          <wp:anchor distT="0" distB="0" distL="114300" distR="114300" simplePos="0" relativeHeight="251659264" behindDoc="0" locked="0" layoutInCell="1" allowOverlap="1" wp14:anchorId="2EA51CDB" wp14:editId="487410DF">
            <wp:simplePos x="0" y="0"/>
            <wp:positionH relativeFrom="column">
              <wp:posOffset>-1042</wp:posOffset>
            </wp:positionH>
            <wp:positionV relativeFrom="paragraph">
              <wp:posOffset>8220087</wp:posOffset>
            </wp:positionV>
            <wp:extent cx="5957394" cy="1876425"/>
            <wp:effectExtent l="0" t="0" r="571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9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C1A">
        <w:rPr>
          <w:noProof/>
        </w:rPr>
        <w:drawing>
          <wp:anchor distT="0" distB="0" distL="114300" distR="114300" simplePos="0" relativeHeight="251658240" behindDoc="0" locked="0" layoutInCell="1" allowOverlap="1" wp14:anchorId="2EA51CD9" wp14:editId="5879044F">
            <wp:simplePos x="0" y="0"/>
            <wp:positionH relativeFrom="column">
              <wp:posOffset>133949</wp:posOffset>
            </wp:positionH>
            <wp:positionV relativeFrom="paragraph">
              <wp:posOffset>85666</wp:posOffset>
            </wp:positionV>
            <wp:extent cx="5819775" cy="8305199"/>
            <wp:effectExtent l="0" t="0" r="0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30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51CD5" w14:textId="77777777" w:rsidR="00EF1C1A" w:rsidRDefault="00EF1C1A">
      <w:r>
        <w:br w:type="page"/>
      </w:r>
    </w:p>
    <w:p w14:paraId="2EA51CD6" w14:textId="435E1E2C" w:rsidR="00EF1C1A" w:rsidRDefault="00EF1C1A"/>
    <w:p w14:paraId="2EA51CD8" w14:textId="3AAB5B0E" w:rsidR="00C630A4" w:rsidRDefault="00416011" w:rsidP="000E7E6C">
      <w:r w:rsidRPr="00EF1C1A">
        <w:rPr>
          <w:noProof/>
        </w:rPr>
        <w:drawing>
          <wp:inline distT="0" distB="0" distL="0" distR="0" wp14:anchorId="3EA2714F" wp14:editId="78E1B3A5">
            <wp:extent cx="4238625" cy="9577661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514" cy="95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0A4" w:rsidSect="00416011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84"/>
    <w:rsid w:val="000E7E6C"/>
    <w:rsid w:val="00416011"/>
    <w:rsid w:val="00862684"/>
    <w:rsid w:val="00CA0D6D"/>
    <w:rsid w:val="00EA5D78"/>
    <w:rsid w:val="00E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1CD4"/>
  <w15:chartTrackingRefBased/>
  <w15:docId w15:val="{BA946447-209F-40CE-A210-5AA3E94B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Sinkó István Attila</cp:lastModifiedBy>
  <cp:revision>4</cp:revision>
  <dcterms:created xsi:type="dcterms:W3CDTF">2023-03-10T12:09:00Z</dcterms:created>
  <dcterms:modified xsi:type="dcterms:W3CDTF">2023-03-21T18:27:00Z</dcterms:modified>
</cp:coreProperties>
</file>