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22A1" w14:textId="1FB6AA7D" w:rsidR="007521A2" w:rsidRPr="00864053" w:rsidRDefault="00864053" w:rsidP="008640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053">
        <w:rPr>
          <w:rFonts w:ascii="Times New Roman" w:hAnsi="Times New Roman" w:cs="Times New Roman"/>
          <w:b/>
          <w:bCs/>
          <w:sz w:val="32"/>
          <w:szCs w:val="32"/>
        </w:rPr>
        <w:t>C# - Gyakorló feladat 0</w:t>
      </w:r>
      <w:r w:rsidR="00CC448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F0207E1" w14:textId="35C2D478" w:rsidR="005E5994" w:rsidRDefault="005E5994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5994">
        <w:rPr>
          <w:rFonts w:ascii="Times New Roman" w:hAnsi="Times New Roman" w:cs="Times New Roman"/>
          <w:sz w:val="24"/>
          <w:szCs w:val="24"/>
        </w:rPr>
        <w:t xml:space="preserve">Kérjen be egy számot 1 és 12 között, majd </w:t>
      </w:r>
      <w:proofErr w:type="spellStart"/>
      <w:r w:rsidRPr="005E5994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5E5994">
        <w:rPr>
          <w:rFonts w:ascii="Times New Roman" w:hAnsi="Times New Roman" w:cs="Times New Roman"/>
          <w:sz w:val="24"/>
          <w:szCs w:val="24"/>
        </w:rPr>
        <w:t xml:space="preserve"> segítségével írja ki, a hozzá tartozó hónap nevét.</w:t>
      </w:r>
    </w:p>
    <w:p w14:paraId="0E5DDDEF" w14:textId="5391874F" w:rsidR="00E26AAA" w:rsidRDefault="00E26AAA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Olvasson be a felhasználótól két egész számot, majd írja ki a következőket formázottan:</w:t>
      </w:r>
    </w:p>
    <w:p w14:paraId="1100B758" w14:textId="4E2F0906" w:rsidR="00E26AAA" w:rsidRDefault="00E26AAA" w:rsidP="00E26A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Összegük</w:t>
      </w:r>
    </w:p>
    <w:p w14:paraId="7D7A18CC" w14:textId="36F0BF0C" w:rsidR="00E26AAA" w:rsidRDefault="00E26AAA" w:rsidP="00E26A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Különbségük</w:t>
      </w:r>
    </w:p>
    <w:p w14:paraId="4CDDFD0F" w14:textId="7C6D75DD" w:rsidR="00E26AAA" w:rsidRDefault="00E26AAA" w:rsidP="00E26AA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Szorzatuk</w:t>
      </w:r>
    </w:p>
    <w:p w14:paraId="0536FBF7" w14:textId="5D548869" w:rsidR="00D35F82" w:rsidRDefault="00D35F82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Kérjen be a felhasználótól 3 darab számot, majd írja ki a konzolra, hogy melyik szám a legkisebb.</w:t>
      </w:r>
      <w:r w:rsidR="00EC6AB5">
        <w:rPr>
          <w:rFonts w:ascii="Times New Roman" w:hAnsi="Times New Roman" w:cs="Times New Roman"/>
          <w:sz w:val="24"/>
          <w:szCs w:val="24"/>
        </w:rPr>
        <w:t xml:space="preserve"> (Csak elágazások segítségével)</w:t>
      </w:r>
    </w:p>
    <w:p w14:paraId="0F5A8070" w14:textId="423D9436" w:rsidR="00D35F82" w:rsidRPr="00D35F82" w:rsidRDefault="00D35F82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Kérjen be a felhasználótól 3 darab számot, majd írja ki a konzolra, hogy melyik szám a </w:t>
      </w:r>
      <w:r>
        <w:rPr>
          <w:rFonts w:ascii="Times New Roman" w:hAnsi="Times New Roman" w:cs="Times New Roman"/>
          <w:sz w:val="24"/>
          <w:szCs w:val="24"/>
        </w:rPr>
        <w:t>legnagyobb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6AB5">
        <w:rPr>
          <w:rFonts w:ascii="Times New Roman" w:hAnsi="Times New Roman" w:cs="Times New Roman"/>
          <w:sz w:val="24"/>
          <w:szCs w:val="24"/>
        </w:rPr>
        <w:t xml:space="preserve"> </w:t>
      </w:r>
      <w:r w:rsidR="00EC6AB5">
        <w:rPr>
          <w:rFonts w:ascii="Times New Roman" w:hAnsi="Times New Roman" w:cs="Times New Roman"/>
          <w:sz w:val="24"/>
          <w:szCs w:val="24"/>
        </w:rPr>
        <w:t>(Csak elágazások segítségével)</w:t>
      </w:r>
    </w:p>
    <w:p w14:paraId="6B0350E8" w14:textId="77777777" w:rsidR="001A404A" w:rsidRPr="001A404A" w:rsidRDefault="001A404A" w:rsidP="001A404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04A">
        <w:rPr>
          <w:rFonts w:ascii="Times New Roman" w:hAnsi="Times New Roman" w:cs="Times New Roman"/>
          <w:sz w:val="24"/>
          <w:szCs w:val="24"/>
        </w:rPr>
        <w:t>A bankjegy-automatából az ügyfél legfeljebb 300000 Ft-ot vehet föl, 1000, 5000 és 10000 Ft-os címletekben. A megadott összeg ezerrel osztható. Határozzuk meg, hogy egy beolvasott összeget milyen címletekben kell kifizetni, ha a lehető legkevesebb bankjegyet akarjuk felhasználni!</w:t>
      </w:r>
    </w:p>
    <w:p w14:paraId="1A61C5F8" w14:textId="77777777" w:rsidR="001A404A" w:rsidRPr="001A404A" w:rsidRDefault="001A404A" w:rsidP="001A404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04A">
        <w:rPr>
          <w:rFonts w:ascii="Times New Roman" w:hAnsi="Times New Roman" w:cs="Times New Roman"/>
          <w:sz w:val="24"/>
          <w:szCs w:val="24"/>
        </w:rPr>
        <w:t>Végezzünk összeadást közönséges törtekkel! (A számlálót és a nevezőt külön olvassuk be, ugyanígy írjuk ki az eredményt is!)</w:t>
      </w:r>
    </w:p>
    <w:p w14:paraId="22DBED71" w14:textId="46A862B9" w:rsidR="007C0A77" w:rsidRDefault="007C0A77" w:rsidP="007C0A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A77">
        <w:rPr>
          <w:rFonts w:ascii="Times New Roman" w:hAnsi="Times New Roman" w:cs="Times New Roman"/>
          <w:sz w:val="24"/>
          <w:szCs w:val="24"/>
        </w:rPr>
        <w:t>Döntsd el két egész számról, hogy az első osztója-e a másodiknak! Döntsd el, hogy bármelyik osztója-e a másiknak!</w:t>
      </w:r>
    </w:p>
    <w:p w14:paraId="44E0392F" w14:textId="7C5527D3" w:rsidR="005E5994" w:rsidRPr="007C0A77" w:rsidRDefault="005E5994" w:rsidP="007C0A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5994">
        <w:rPr>
          <w:rFonts w:ascii="Times New Roman" w:hAnsi="Times New Roman" w:cs="Times New Roman"/>
          <w:sz w:val="24"/>
          <w:szCs w:val="24"/>
        </w:rPr>
        <w:t>Olvassa be a háromszögnek a három oldalát (</w:t>
      </w:r>
      <w:proofErr w:type="spellStart"/>
      <w:proofErr w:type="gramStart"/>
      <w:r w:rsidRPr="005E599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E5994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5E5994">
        <w:rPr>
          <w:rFonts w:ascii="Times New Roman" w:hAnsi="Times New Roman" w:cs="Times New Roman"/>
          <w:sz w:val="24"/>
          <w:szCs w:val="24"/>
        </w:rPr>
        <w:t>), majd írjuk ki, hogy a háromszög szerkeszthető-e. (Egy háromszög akkor szerkeszthető, ha két oldalának az összege nagyobb, mint a harmadik oldal)</w:t>
      </w:r>
    </w:p>
    <w:p w14:paraId="6F9A5923" w14:textId="1A11FCD3" w:rsidR="00D35F82" w:rsidRDefault="00D179EB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Hátultesztelő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ciklus segítségével addig kérj be a felhasználótól egy egész számot, ameddig a felhasználó által megadott érték nem esik a következő intervallumba: [11;37]</w:t>
      </w:r>
    </w:p>
    <w:p w14:paraId="3F1CE279" w14:textId="4DB6F310" w:rsidR="00176BE9" w:rsidRDefault="00176BE9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Hátultesztelő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ciklus segítségével addig kérj be a felhasználótól egy egész számot, ameddig a felhasználó által megadott érték nem osztható </w:t>
      </w:r>
      <w:proofErr w:type="gramStart"/>
      <w:r>
        <w:rPr>
          <w:rFonts w:ascii="Times New Roman" w:hAnsi="Times New Roman" w:cs="Times New Roman"/>
          <w:sz w:val="24"/>
          <w:szCs w:val="24"/>
        </w:rPr>
        <w:t>23-al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E9793B0" w14:textId="55B14CA7" w:rsidR="00DF3EC6" w:rsidRDefault="00DF3EC6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felhasználótól olvasson be egy nagybetűs karaktert, majd alakítsa át kisbetűssé az ASCII kódtábla segítségével.</w:t>
      </w:r>
    </w:p>
    <w:p w14:paraId="78A156D3" w14:textId="4EF9D00E" w:rsidR="00DF3EC6" w:rsidRDefault="00DF3EC6" w:rsidP="00DF3EC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felhasználótól olvasson be egy </w:t>
      </w:r>
      <w:r>
        <w:rPr>
          <w:rFonts w:ascii="Times New Roman" w:hAnsi="Times New Roman" w:cs="Times New Roman"/>
          <w:sz w:val="24"/>
          <w:szCs w:val="24"/>
        </w:rPr>
        <w:t>kisbetűs</w:t>
      </w:r>
      <w:r>
        <w:rPr>
          <w:rFonts w:ascii="Times New Roman" w:hAnsi="Times New Roman" w:cs="Times New Roman"/>
          <w:sz w:val="24"/>
          <w:szCs w:val="24"/>
        </w:rPr>
        <w:t xml:space="preserve"> karaktert, majd alakítsa át </w:t>
      </w:r>
      <w:r>
        <w:rPr>
          <w:rFonts w:ascii="Times New Roman" w:hAnsi="Times New Roman" w:cs="Times New Roman"/>
          <w:sz w:val="24"/>
          <w:szCs w:val="24"/>
        </w:rPr>
        <w:t>nagybetűssé</w:t>
      </w:r>
      <w:r>
        <w:rPr>
          <w:rFonts w:ascii="Times New Roman" w:hAnsi="Times New Roman" w:cs="Times New Roman"/>
          <w:sz w:val="24"/>
          <w:szCs w:val="24"/>
        </w:rPr>
        <w:t xml:space="preserve"> az ASCII kódtábla segítségével.</w:t>
      </w:r>
    </w:p>
    <w:p w14:paraId="0DD67DB6" w14:textId="2C3E3D51" w:rsidR="00DF3EC6" w:rsidRDefault="00DF3EC6" w:rsidP="00D35F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 kitaláló játék:</w:t>
      </w:r>
    </w:p>
    <w:p w14:paraId="6AC326DD" w14:textId="4E311B6F" w:rsidR="00DF3EC6" w:rsidRDefault="00DF3EC6" w:rsidP="00DF3EC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 egy szám kitaláló játékot, amelyet a következőképpen építs fel:</w:t>
      </w:r>
    </w:p>
    <w:p w14:paraId="0884FF87" w14:textId="745296BC" w:rsidR="00DF3EC6" w:rsidRDefault="00DF3EC6" w:rsidP="00DF3EC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generáljon egy random számot a felhasználó számára a játék elején, amelyet ki kell találni. (A szám legyen 1 és 100 közötti érték.)</w:t>
      </w:r>
    </w:p>
    <w:p w14:paraId="4CF648D7" w14:textId="0BAB83B2" w:rsidR="00DF3EC6" w:rsidRDefault="00DF3EC6" w:rsidP="00DF3EC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addig tart, ameddig a játékos ki nem találja a számot, vagy pedig ameddig el nem éri a </w:t>
      </w:r>
      <w:r w:rsidR="007E7A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darab próbálkozást.</w:t>
      </w:r>
    </w:p>
    <w:p w14:paraId="16AFC06E" w14:textId="00054FB5" w:rsidR="007E7AAB" w:rsidRDefault="007E7AAB" w:rsidP="00DF3EC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a konzolon adhatja meg a tippjét, majd a program írja ki a következőket:</w:t>
      </w:r>
    </w:p>
    <w:p w14:paraId="66CF7A64" w14:textId="6BE242A5" w:rsidR="007E7AAB" w:rsidRDefault="007E7AAB" w:rsidP="007E7AAB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kisebb számot adott meg a felhasználó, írjuk ki, hogy „Nagyobb számra gondoltam.”</w:t>
      </w:r>
    </w:p>
    <w:p w14:paraId="62239AAB" w14:textId="7D629FCE" w:rsidR="007E7AAB" w:rsidRDefault="007E7AAB" w:rsidP="007E7AAB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nagyobb számot adott meg a felhasználó, írjuk ki, hogy „Kisebb számra gondoltam.”</w:t>
      </w:r>
    </w:p>
    <w:p w14:paraId="4B99A2CA" w14:textId="6DE2568A" w:rsidR="007E7AAB" w:rsidRDefault="007E7AAB" w:rsidP="007E7AAB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Amennyiben a felhasználó eltalálja az értéket, írjuk ki, hogy „Eltaláltad a számot.” és legyen vége a játéknak.</w:t>
      </w:r>
    </w:p>
    <w:p w14:paraId="1F1ED183" w14:textId="77777777" w:rsidR="007E7AAB" w:rsidRDefault="007E7AAB" w:rsidP="007E7AAB">
      <w:pPr>
        <w:pStyle w:val="Listaszerbekezds"/>
        <w:ind w:left="2340"/>
        <w:rPr>
          <w:rFonts w:ascii="Times New Roman" w:hAnsi="Times New Roman" w:cs="Times New Roman"/>
          <w:sz w:val="24"/>
          <w:szCs w:val="24"/>
        </w:rPr>
      </w:pPr>
    </w:p>
    <w:p w14:paraId="61A62890" w14:textId="654C6569" w:rsidR="0059191E" w:rsidRPr="007E7AAB" w:rsidRDefault="0059191E" w:rsidP="0059191E">
      <w:pPr>
        <w:rPr>
          <w:rFonts w:ascii="Times New Roman" w:hAnsi="Times New Roman" w:cs="Times New Roman"/>
          <w:sz w:val="24"/>
          <w:szCs w:val="24"/>
        </w:rPr>
      </w:pPr>
      <w:r w:rsidRPr="00DF3EC6">
        <w:rPr>
          <w:rFonts w:ascii="Times New Roman" w:hAnsi="Times New Roman" w:cs="Times New Roman"/>
          <w:b/>
          <w:bCs/>
          <w:sz w:val="24"/>
          <w:szCs w:val="24"/>
        </w:rPr>
        <w:t>Szorgalmi feladat:</w:t>
      </w:r>
    </w:p>
    <w:p w14:paraId="3AD8E470" w14:textId="237DD046" w:rsidR="0059191E" w:rsidRDefault="0059191E" w:rsidP="0059191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 felhasználó által megadott szöveget írja ki a képernyőre morzejelekkel!</w:t>
      </w:r>
    </w:p>
    <w:p w14:paraId="2CABCF85" w14:textId="6EABBD05" w:rsidR="0059191E" w:rsidRPr="0059191E" w:rsidRDefault="0059191E" w:rsidP="005919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F5071" wp14:editId="283DE0FC">
            <wp:extent cx="4572000" cy="2616200"/>
            <wp:effectExtent l="19050" t="0" r="0" b="0"/>
            <wp:docPr id="2" name="Kép 1" descr="morze_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ze_ab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7534" w14:textId="4FD5B848" w:rsidR="0059191E" w:rsidRPr="00DF3EC6" w:rsidRDefault="00DF3EC6" w:rsidP="00DF3EC6">
      <w:pPr>
        <w:rPr>
          <w:rFonts w:ascii="Times New Roman" w:hAnsi="Times New Roman" w:cs="Times New Roman"/>
          <w:sz w:val="24"/>
          <w:szCs w:val="24"/>
        </w:rPr>
      </w:pPr>
      <w:r w:rsidRPr="00DF3E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9191E" w:rsidRPr="00DF3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068C"/>
    <w:multiLevelType w:val="hybridMultilevel"/>
    <w:tmpl w:val="D0AA8F48"/>
    <w:lvl w:ilvl="0" w:tplc="A1B2A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4EF"/>
    <w:multiLevelType w:val="hybridMultilevel"/>
    <w:tmpl w:val="03F06A7C"/>
    <w:lvl w:ilvl="0" w:tplc="3EEC4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E0E"/>
    <w:multiLevelType w:val="hybridMultilevel"/>
    <w:tmpl w:val="F1A6F762"/>
    <w:lvl w:ilvl="0" w:tplc="188E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4881">
    <w:abstractNumId w:val="2"/>
  </w:num>
  <w:num w:numId="2" w16cid:durableId="1924334038">
    <w:abstractNumId w:val="1"/>
  </w:num>
  <w:num w:numId="3" w16cid:durableId="18943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1"/>
    <w:rsid w:val="00176BE9"/>
    <w:rsid w:val="001A404A"/>
    <w:rsid w:val="00473436"/>
    <w:rsid w:val="0059191E"/>
    <w:rsid w:val="005E5994"/>
    <w:rsid w:val="00615BA8"/>
    <w:rsid w:val="007521A2"/>
    <w:rsid w:val="007A6042"/>
    <w:rsid w:val="007C0A77"/>
    <w:rsid w:val="007E7AAB"/>
    <w:rsid w:val="00806D81"/>
    <w:rsid w:val="00864053"/>
    <w:rsid w:val="009E4FEC"/>
    <w:rsid w:val="00CC4486"/>
    <w:rsid w:val="00D179EB"/>
    <w:rsid w:val="00D35F82"/>
    <w:rsid w:val="00DA4385"/>
    <w:rsid w:val="00DF0DAC"/>
    <w:rsid w:val="00DF3EC6"/>
    <w:rsid w:val="00E26AAA"/>
    <w:rsid w:val="00EC6AB5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FFFC"/>
  <w15:chartTrackingRefBased/>
  <w15:docId w15:val="{01ABDE1F-ED6D-4E92-831F-1E51C7E4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kalderal.henrietta@sulid.hu</dc:creator>
  <cp:keywords/>
  <dc:description/>
  <cp:lastModifiedBy>kalderal.henrietta@sulid.hu</cp:lastModifiedBy>
  <cp:revision>21</cp:revision>
  <dcterms:created xsi:type="dcterms:W3CDTF">2022-09-08T06:41:00Z</dcterms:created>
  <dcterms:modified xsi:type="dcterms:W3CDTF">2022-09-08T07:26:00Z</dcterms:modified>
</cp:coreProperties>
</file>