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1422A1" w14:textId="2875E156" w:rsidR="007521A2" w:rsidRPr="00864053" w:rsidRDefault="00864053" w:rsidP="0086405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64053">
        <w:rPr>
          <w:rFonts w:ascii="Times New Roman" w:hAnsi="Times New Roman" w:cs="Times New Roman"/>
          <w:b/>
          <w:bCs/>
          <w:sz w:val="32"/>
          <w:szCs w:val="32"/>
        </w:rPr>
        <w:t>C# - Gyakorló feladat 0</w:t>
      </w:r>
      <w:r w:rsidR="00A12047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0F0207E1" w14:textId="6D32DBFA" w:rsidR="00A12047" w:rsidRDefault="00AC2655" w:rsidP="00A1204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Készítsünk programot, mely bekér egy hőmérséklet értéket, majd felajánlja, hogy Celsiusból Fahrenheit-be, vagy Fahrenheitből Celsiusba váltja át.</w:t>
      </w:r>
    </w:p>
    <w:p w14:paraId="48F513A3" w14:textId="46CD72BF" w:rsidR="00AC2655" w:rsidRDefault="00AC2655" w:rsidP="00A1204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Készítsünk programot, amely bekéri a víz hőmérsékletét, majd eldönti, hogy az milyen halmazállapotú. A halmazállapot lehet folyékony, gőz vagy jég.</w:t>
      </w:r>
    </w:p>
    <w:p w14:paraId="6EC6418B" w14:textId="61670155" w:rsidR="00AC2655" w:rsidRDefault="00AC2655" w:rsidP="00A1204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</w:t>
      </w:r>
      <w:r w:rsidR="00385174">
        <w:rPr>
          <w:rFonts w:ascii="Times New Roman" w:hAnsi="Times New Roman" w:cs="Times New Roman"/>
          <w:sz w:val="24"/>
          <w:szCs w:val="24"/>
        </w:rPr>
        <w:t>szítsünk programot, amely bekéri két pont koordinátáit, majd kiszámolja azok távolságát.</w:t>
      </w:r>
    </w:p>
    <w:p w14:paraId="643DB3DC" w14:textId="6029D5D4" w:rsidR="00385174" w:rsidRDefault="00385174" w:rsidP="00BA0466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Készítsünk programot, amely bekér két számot, majd a kettő közötti számtartományban kiír három darab véletlen számot.</w:t>
      </w:r>
    </w:p>
    <w:p w14:paraId="211E3507" w14:textId="3C54B976" w:rsidR="00385174" w:rsidRDefault="00385174" w:rsidP="00385174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Kérjük be egy másodfokú egyenlet együtthatóit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a,b</w:t>
      </w:r>
      <w:proofErr w:type="gramEnd"/>
      <w:r>
        <w:rPr>
          <w:rFonts w:ascii="Times New Roman" w:hAnsi="Times New Roman" w:cs="Times New Roman"/>
          <w:sz w:val="24"/>
          <w:szCs w:val="24"/>
        </w:rPr>
        <w:t>,c</w:t>
      </w:r>
      <w:proofErr w:type="spellEnd"/>
      <w:r>
        <w:rPr>
          <w:rFonts w:ascii="Times New Roman" w:hAnsi="Times New Roman" w:cs="Times New Roman"/>
          <w:sz w:val="24"/>
          <w:szCs w:val="24"/>
        </w:rPr>
        <w:t>), majd írjuk ki, hogy hány valós gyöke van az egyenletnek.</w:t>
      </w:r>
    </w:p>
    <w:p w14:paraId="1DB4B406" w14:textId="012E1089" w:rsidR="009158D1" w:rsidRPr="009158D1" w:rsidRDefault="009158D1" w:rsidP="009158D1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Kérjük be egy másodfokú egyenlet együtthatóit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a,b</w:t>
      </w:r>
      <w:proofErr w:type="gramEnd"/>
      <w:r>
        <w:rPr>
          <w:rFonts w:ascii="Times New Roman" w:hAnsi="Times New Roman" w:cs="Times New Roman"/>
          <w:sz w:val="24"/>
          <w:szCs w:val="24"/>
        </w:rPr>
        <w:t>,c</w:t>
      </w:r>
      <w:proofErr w:type="spellEnd"/>
      <w:r>
        <w:rPr>
          <w:rFonts w:ascii="Times New Roman" w:hAnsi="Times New Roman" w:cs="Times New Roman"/>
          <w:sz w:val="24"/>
          <w:szCs w:val="24"/>
        </w:rPr>
        <w:t>), majd írjuk ki az egyenlet megoldásait, hogyha vannak.</w:t>
      </w:r>
    </w:p>
    <w:p w14:paraId="7DDB5660" w14:textId="13DC87A9" w:rsidR="00385174" w:rsidRDefault="009158D1" w:rsidP="00385174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Kérjünk meg a felhasználótól két pozitív egész számot, majd írjuk ki a számtani és a mértani közepüket.</w:t>
      </w:r>
    </w:p>
    <w:p w14:paraId="0E4D08BB" w14:textId="417DF8E8" w:rsidR="009158D1" w:rsidRDefault="009158D1" w:rsidP="00385174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Kérjünk be a felhasználótól egy pozitív egész számot addig, ameddig nem ad meg egy egynél nagyobb számot, majd írja ki a képernyőre eddig a számig az egész számokat 1-től kezdve, egymástól szóközzel elválasztva.</w:t>
      </w:r>
    </w:p>
    <w:p w14:paraId="18C2AF9B" w14:textId="33E89CD5" w:rsidR="009158D1" w:rsidRDefault="009158D1" w:rsidP="00385174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Készítsünk programot, amely csak pozitív számot hajlandó beolvasni.</w:t>
      </w:r>
    </w:p>
    <w:p w14:paraId="62677534" w14:textId="2A9B8EF4" w:rsidR="0059191E" w:rsidRDefault="009158D1" w:rsidP="00DF3EC6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Készítsünk programot, amely csak az „Alma” szót hajlandó beolvasni, ha ez sikerült, akkor kiírja, hogy „Az alma egy gyü</w:t>
      </w:r>
      <w:r w:rsidR="00585A2D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ölcs!”.</w:t>
      </w:r>
    </w:p>
    <w:p w14:paraId="6CE84355" w14:textId="67903F73" w:rsidR="009158D1" w:rsidRDefault="009158D1" w:rsidP="009158D1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Kérjünk be a felhasználótól egy pozitív egész számot addig, ameddig nem ad meg egy -</w:t>
      </w:r>
      <w:r w:rsidR="00EA0EAB">
        <w:rPr>
          <w:rFonts w:ascii="Times New Roman" w:hAnsi="Times New Roman" w:cs="Times New Roman"/>
          <w:sz w:val="24"/>
          <w:szCs w:val="24"/>
        </w:rPr>
        <w:t>1-nél</w:t>
      </w:r>
      <w:r>
        <w:rPr>
          <w:rFonts w:ascii="Times New Roman" w:hAnsi="Times New Roman" w:cs="Times New Roman"/>
          <w:sz w:val="24"/>
          <w:szCs w:val="24"/>
        </w:rPr>
        <w:t xml:space="preserve"> nagyobb számot</w:t>
      </w:r>
      <w:r w:rsidR="00EA0EAB">
        <w:rPr>
          <w:rFonts w:ascii="Times New Roman" w:hAnsi="Times New Roman" w:cs="Times New Roman"/>
          <w:sz w:val="24"/>
          <w:szCs w:val="24"/>
        </w:rPr>
        <w:t>, majd írja ki, hogy a szám prímszám-e.</w:t>
      </w:r>
    </w:p>
    <w:p w14:paraId="23DF128B" w14:textId="56726969" w:rsidR="00EA0EAB" w:rsidRDefault="00EA0EAB" w:rsidP="009158D1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Kérjünk be a felhasználótól egy pozitív egész számot addig, ameddig nem ad meg egy -1-nél nagyobb számot, majd írja ki eddig a számig a prímszámokat.</w:t>
      </w:r>
    </w:p>
    <w:p w14:paraId="7E42C28C" w14:textId="03D2FC4F" w:rsidR="00EA0EAB" w:rsidRDefault="00611745" w:rsidP="009158D1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Kérjünk be a felhasználótól egy pozitív egész számot addig, ameddig nem ad meg egy 0-nál nagyobb számot, majd írja ki az adott számnak az osztóit.</w:t>
      </w:r>
    </w:p>
    <w:p w14:paraId="64ACC2EF" w14:textId="2F8AA7FC" w:rsidR="000A10CB" w:rsidRDefault="000A10CB" w:rsidP="000A10CB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Döntsd el két egész számról, hogy az első osztója-e a másodiknak.</w:t>
      </w:r>
    </w:p>
    <w:p w14:paraId="755B4D7A" w14:textId="38B4F89A" w:rsidR="000A10CB" w:rsidRDefault="00664F1F" w:rsidP="000A10CB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felhasználó magasságának és súlyának ismeretében tájékoztassuk őt arról, hogy mennyire van elhízva. Tekintsük optimálisnak azt az esetet, ha a felhasználó kg-ban mért „súlya”, legfeljebb 10%-kal tér el a cm-ben mért magasságától.</w:t>
      </w:r>
    </w:p>
    <w:p w14:paraId="11B1EE1C" w14:textId="0E404AA5" w:rsidR="00664F1F" w:rsidRDefault="00664F1F" w:rsidP="000A10CB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Olvassuk be a dátumot három változóba, majd ellenőrizzük, hogy nem hibás-e.</w:t>
      </w:r>
    </w:p>
    <w:p w14:paraId="537C47B3" w14:textId="510D9714" w:rsidR="00664F1F" w:rsidRDefault="00664F1F" w:rsidP="000A10CB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Olvasson be a felhasználtól egy egész számot addig, ameddig nem ad meg egy 1-nél nagyobb és egy 45-nél kisebb számot. Rajzoljon ki a megadott szám alapján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NxN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-es </w:t>
      </w:r>
      <w:proofErr w:type="gramStart"/>
      <w:r>
        <w:rPr>
          <w:rFonts w:ascii="Times New Roman" w:hAnsi="Times New Roman" w:cs="Times New Roman"/>
          <w:sz w:val="24"/>
          <w:szCs w:val="24"/>
        </w:rPr>
        <w:t>négyzetet ’</w:t>
      </w:r>
      <w:proofErr w:type="gramEnd"/>
      <w:r>
        <w:rPr>
          <w:rFonts w:ascii="Times New Roman" w:hAnsi="Times New Roman" w:cs="Times New Roman"/>
          <w:sz w:val="24"/>
          <w:szCs w:val="24"/>
        </w:rPr>
        <w:t>*’-okból.</w:t>
      </w:r>
    </w:p>
    <w:p w14:paraId="1816AAE8" w14:textId="3981FDA6" w:rsidR="00664F1F" w:rsidRDefault="00664F1F" w:rsidP="000A10CB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Írassuk ki a 2 első 30 hatványát.</w:t>
      </w:r>
    </w:p>
    <w:p w14:paraId="4AEC9402" w14:textId="5DFC0EF8" w:rsidR="00C515B7" w:rsidRDefault="00883561" w:rsidP="000A10CB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Készítsünk programot, amely egy mobiltelefonhoz kér PIN kódot. A felhasználó kapjon 3 próbálkozási lehetőséget, ha ez alatt nem találja el, jelenjen meg a „Hibás PIN kód.” üzenet.</w:t>
      </w:r>
    </w:p>
    <w:p w14:paraId="29D720E7" w14:textId="661CE3A2" w:rsidR="00883561" w:rsidRDefault="008B68E5" w:rsidP="000A10CB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Készítsünk programot pizzarendeléshez. Egy pizzaalap ára 1000Ft, a program ajánljon fel 5-10 különböző feltétet, a felhasználó döntse el, hogy kér-e (i/n beolvasással). A feltétek ára különböző lehet, listázzuk ki az árakat is a feltételekkel együtt, hogy megkönnyítsük a választást. Számoljuk ki, hogy mennyit kell fizetni a vevőnek a pizzáért.</w:t>
      </w:r>
    </w:p>
    <w:p w14:paraId="17C435C1" w14:textId="060AFD3A" w:rsidR="00A51825" w:rsidRDefault="00A51825" w:rsidP="00FC23B4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Határozza meg egy egész számról, hogy tökéletes szám-e. (Egy szám tökéletes, ha megegyezik a nála kisebb osztóinak az összegével. Pl.: 6)</w:t>
      </w:r>
    </w:p>
    <w:p w14:paraId="6EA1424E" w14:textId="229FF260" w:rsidR="00E11B34" w:rsidRPr="00FC23B4" w:rsidRDefault="00E11B34" w:rsidP="00FC23B4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Készítsen programot, amely segítségével lehet a „gép” ellen kő-papír-ollózni. A felhasználó kiválaszthatja, hogy mit választ, majd a játék írja ki, hogy ki nyert. A játék addig tartson, ameddig a felhasználó azt nem írja be értéknek, hogy „vége”.</w:t>
      </w:r>
      <w:bookmarkStart w:id="0" w:name="_GoBack"/>
      <w:bookmarkEnd w:id="0"/>
    </w:p>
    <w:sectPr w:rsidR="00E11B34" w:rsidRPr="00FC23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76068C"/>
    <w:multiLevelType w:val="hybridMultilevel"/>
    <w:tmpl w:val="D0AA8F48"/>
    <w:lvl w:ilvl="0" w:tplc="A1B2A4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7524EF"/>
    <w:multiLevelType w:val="hybridMultilevel"/>
    <w:tmpl w:val="03F06A7C"/>
    <w:lvl w:ilvl="0" w:tplc="3EEC49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034E0E"/>
    <w:multiLevelType w:val="hybridMultilevel"/>
    <w:tmpl w:val="F1A6F762"/>
    <w:lvl w:ilvl="0" w:tplc="188E40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D81"/>
    <w:rsid w:val="000A10CB"/>
    <w:rsid w:val="00176BE9"/>
    <w:rsid w:val="001A404A"/>
    <w:rsid w:val="00385174"/>
    <w:rsid w:val="00473436"/>
    <w:rsid w:val="00585A2D"/>
    <w:rsid w:val="0059191E"/>
    <w:rsid w:val="005E5994"/>
    <w:rsid w:val="00611745"/>
    <w:rsid w:val="00615BA8"/>
    <w:rsid w:val="00664F1F"/>
    <w:rsid w:val="007505FC"/>
    <w:rsid w:val="007521A2"/>
    <w:rsid w:val="007A6042"/>
    <w:rsid w:val="007C0A77"/>
    <w:rsid w:val="007E7AAB"/>
    <w:rsid w:val="00806D81"/>
    <w:rsid w:val="00864053"/>
    <w:rsid w:val="00883561"/>
    <w:rsid w:val="008B68E5"/>
    <w:rsid w:val="009158D1"/>
    <w:rsid w:val="009E4FEC"/>
    <w:rsid w:val="00A12047"/>
    <w:rsid w:val="00A51825"/>
    <w:rsid w:val="00AC2655"/>
    <w:rsid w:val="00BA0466"/>
    <w:rsid w:val="00C515B7"/>
    <w:rsid w:val="00CC4486"/>
    <w:rsid w:val="00D179EB"/>
    <w:rsid w:val="00D35F82"/>
    <w:rsid w:val="00DA4385"/>
    <w:rsid w:val="00DC45E3"/>
    <w:rsid w:val="00DF0DAC"/>
    <w:rsid w:val="00DF3EC6"/>
    <w:rsid w:val="00E11B34"/>
    <w:rsid w:val="00E26AAA"/>
    <w:rsid w:val="00EA0EAB"/>
    <w:rsid w:val="00EC6AB5"/>
    <w:rsid w:val="00FC23B4"/>
    <w:rsid w:val="00FE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EFFFC"/>
  <w15:chartTrackingRefBased/>
  <w15:docId w15:val="{01ABDE1F-ED6D-4E92-831F-1E51C7E47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64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76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406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Kardos Krisztián</dc:creator>
  <cp:keywords/>
  <dc:description/>
  <cp:lastModifiedBy>Kardos Krisztián</cp:lastModifiedBy>
  <cp:revision>39</cp:revision>
  <dcterms:created xsi:type="dcterms:W3CDTF">2022-09-08T06:41:00Z</dcterms:created>
  <dcterms:modified xsi:type="dcterms:W3CDTF">2022-09-13T06:20:00Z</dcterms:modified>
</cp:coreProperties>
</file>