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11AA" w14:textId="77777777" w:rsidR="0014566D" w:rsidRPr="0014566D" w:rsidRDefault="0014566D" w:rsidP="0014566D">
      <w:pPr>
        <w:spacing w:after="480" w:line="240" w:lineRule="auto"/>
        <w:jc w:val="center"/>
        <w:rPr>
          <w:rFonts w:ascii="Times New Roman" w:hAnsi="Times New Roman" w:cs="Times New Roman"/>
          <w:b/>
          <w:bCs/>
          <w:smallCaps/>
          <w:sz w:val="40"/>
          <w:szCs w:val="26"/>
        </w:rPr>
      </w:pPr>
      <w:r w:rsidRPr="0014566D">
        <w:rPr>
          <w:rFonts w:ascii="Times New Roman" w:hAnsi="Times New Roman" w:cs="Times New Roman"/>
          <w:b/>
          <w:bCs/>
          <w:smallCaps/>
          <w:sz w:val="40"/>
          <w:szCs w:val="26"/>
        </w:rPr>
        <w:t>Gyakorló feladat</w:t>
      </w:r>
    </w:p>
    <w:p w14:paraId="5D0C6D1E" w14:textId="7DFDBCB4" w:rsidR="005F428E" w:rsidRDefault="009F64F6" w:rsidP="00CC5D9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14566D">
        <w:rPr>
          <w:rFonts w:ascii="Times New Roman" w:hAnsi="Times New Roman" w:cs="Times New Roman"/>
          <w:b/>
          <w:bCs/>
          <w:sz w:val="26"/>
          <w:szCs w:val="26"/>
        </w:rPr>
        <w:t>. Feladat:</w:t>
      </w:r>
    </w:p>
    <w:p w14:paraId="138674D5" w14:textId="3CB3B86A" w:rsidR="00CC5D94" w:rsidRPr="003E19FA" w:rsidRDefault="00CC5D94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 xml:space="preserve">Hozzon létre egy adatbázist </w:t>
      </w:r>
      <w:r w:rsidR="00B13736" w:rsidRPr="003E19FA">
        <w:rPr>
          <w:rFonts w:ascii="Times New Roman" w:hAnsi="Times New Roman" w:cs="Times New Roman"/>
          <w:sz w:val="26"/>
          <w:szCs w:val="26"/>
        </w:rPr>
        <w:t>telefonok</w:t>
      </w:r>
      <w:r w:rsidRPr="003E19FA">
        <w:rPr>
          <w:rFonts w:ascii="Times New Roman" w:hAnsi="Times New Roman" w:cs="Times New Roman"/>
          <w:sz w:val="26"/>
          <w:szCs w:val="26"/>
        </w:rPr>
        <w:t xml:space="preserve"> néven. Állítsa be a kódolást és a rendezési sorrendet a magyar ábécének megfelelőre.</w:t>
      </w:r>
    </w:p>
    <w:p w14:paraId="1889DBDC" w14:textId="55B682F6" w:rsidR="005F428E" w:rsidRPr="003E19FA" w:rsidRDefault="005F428E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 xml:space="preserve">Hozzon létre egy táblát </w:t>
      </w:r>
      <w:r w:rsidR="00B13736" w:rsidRPr="003E19FA">
        <w:rPr>
          <w:rFonts w:ascii="Times New Roman" w:hAnsi="Times New Roman" w:cs="Times New Roman"/>
          <w:sz w:val="26"/>
          <w:szCs w:val="26"/>
        </w:rPr>
        <w:t>telefon</w:t>
      </w:r>
      <w:r w:rsidRPr="003E19FA">
        <w:rPr>
          <w:rFonts w:ascii="Times New Roman" w:hAnsi="Times New Roman" w:cs="Times New Roman"/>
          <w:sz w:val="26"/>
          <w:szCs w:val="26"/>
        </w:rPr>
        <w:t xml:space="preserve"> néven. A táblában tárolt adatok a következők: </w:t>
      </w:r>
    </w:p>
    <w:p w14:paraId="7BC43C0B" w14:textId="7B14FC9A" w:rsidR="005F428E" w:rsidRPr="0014566D" w:rsidRDefault="005F428E" w:rsidP="003E19F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4566D">
        <w:rPr>
          <w:rFonts w:ascii="Times New Roman" w:hAnsi="Times New Roman" w:cs="Times New Roman"/>
          <w:sz w:val="26"/>
          <w:szCs w:val="26"/>
        </w:rPr>
        <w:tab/>
      </w:r>
      <w:r w:rsidR="003E19F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4566D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14566D">
        <w:rPr>
          <w:rFonts w:ascii="Times New Roman" w:hAnsi="Times New Roman" w:cs="Times New Roman"/>
          <w:sz w:val="26"/>
          <w:szCs w:val="26"/>
        </w:rPr>
        <w:t xml:space="preserve"> – egész szám, automatikusan kapjon értéket, ez a kulcs, nem lehet </w:t>
      </w:r>
      <w:r w:rsidRPr="0014566D">
        <w:rPr>
          <w:rFonts w:ascii="Times New Roman" w:hAnsi="Times New Roman" w:cs="Times New Roman"/>
          <w:sz w:val="26"/>
          <w:szCs w:val="26"/>
        </w:rPr>
        <w:tab/>
      </w:r>
      <w:r w:rsidR="003E19FA">
        <w:rPr>
          <w:rFonts w:ascii="Times New Roman" w:hAnsi="Times New Roman" w:cs="Times New Roman"/>
          <w:sz w:val="26"/>
          <w:szCs w:val="26"/>
        </w:rPr>
        <w:tab/>
      </w:r>
      <w:r w:rsidRPr="0014566D">
        <w:rPr>
          <w:rFonts w:ascii="Times New Roman" w:hAnsi="Times New Roman" w:cs="Times New Roman"/>
          <w:sz w:val="26"/>
          <w:szCs w:val="26"/>
        </w:rPr>
        <w:t>NULL értéke</w:t>
      </w:r>
    </w:p>
    <w:p w14:paraId="17DC5436" w14:textId="0EAE24DD" w:rsidR="003E19FA" w:rsidRDefault="005F428E" w:rsidP="003E19F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4566D">
        <w:rPr>
          <w:rFonts w:ascii="Times New Roman" w:hAnsi="Times New Roman" w:cs="Times New Roman"/>
          <w:sz w:val="26"/>
          <w:szCs w:val="26"/>
        </w:rPr>
        <w:tab/>
      </w:r>
      <w:r w:rsidR="003E19FA">
        <w:rPr>
          <w:rFonts w:ascii="Times New Roman" w:hAnsi="Times New Roman" w:cs="Times New Roman"/>
          <w:sz w:val="26"/>
          <w:szCs w:val="26"/>
        </w:rPr>
        <w:tab/>
      </w:r>
      <w:r w:rsidR="00B13736">
        <w:rPr>
          <w:rFonts w:ascii="Times New Roman" w:hAnsi="Times New Roman" w:cs="Times New Roman"/>
          <w:sz w:val="26"/>
          <w:szCs w:val="26"/>
        </w:rPr>
        <w:t>telefon márkája</w:t>
      </w:r>
      <w:r w:rsidRPr="0014566D">
        <w:rPr>
          <w:rFonts w:ascii="Times New Roman" w:hAnsi="Times New Roman" w:cs="Times New Roman"/>
          <w:sz w:val="26"/>
          <w:szCs w:val="26"/>
        </w:rPr>
        <w:t xml:space="preserve"> – szöveg (max.</w:t>
      </w:r>
      <w:r w:rsidR="00B13736">
        <w:rPr>
          <w:rFonts w:ascii="Times New Roman" w:hAnsi="Times New Roman" w:cs="Times New Roman"/>
          <w:sz w:val="26"/>
          <w:szCs w:val="26"/>
        </w:rPr>
        <w:t>3</w:t>
      </w:r>
      <w:r w:rsidRPr="0014566D">
        <w:rPr>
          <w:rFonts w:ascii="Times New Roman" w:hAnsi="Times New Roman" w:cs="Times New Roman"/>
          <w:sz w:val="26"/>
          <w:szCs w:val="26"/>
        </w:rPr>
        <w:t>0 karakter lehet)</w:t>
      </w:r>
    </w:p>
    <w:p w14:paraId="5EA09606" w14:textId="53484DC5" w:rsidR="005F428E" w:rsidRPr="0014566D" w:rsidRDefault="00B13736" w:rsidP="003E19FA">
      <w:pPr>
        <w:spacing w:after="120" w:line="240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telefon ára</w:t>
      </w:r>
      <w:r w:rsidR="005F428E" w:rsidRPr="0014566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egész szám</w:t>
      </w:r>
    </w:p>
    <w:p w14:paraId="6C2ACE8D" w14:textId="49C8E3F6" w:rsidR="005F428E" w:rsidRPr="0014566D" w:rsidRDefault="005F428E" w:rsidP="003E19F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4566D">
        <w:rPr>
          <w:rFonts w:ascii="Times New Roman" w:hAnsi="Times New Roman" w:cs="Times New Roman"/>
          <w:sz w:val="26"/>
          <w:szCs w:val="26"/>
        </w:rPr>
        <w:tab/>
      </w:r>
      <w:r w:rsidR="003E19FA">
        <w:rPr>
          <w:rFonts w:ascii="Times New Roman" w:hAnsi="Times New Roman" w:cs="Times New Roman"/>
          <w:sz w:val="26"/>
          <w:szCs w:val="26"/>
        </w:rPr>
        <w:tab/>
      </w:r>
      <w:r w:rsidR="00B13736">
        <w:rPr>
          <w:rFonts w:ascii="Times New Roman" w:hAnsi="Times New Roman" w:cs="Times New Roman"/>
          <w:sz w:val="26"/>
          <w:szCs w:val="26"/>
        </w:rPr>
        <w:t>telefon kijelző mérete</w:t>
      </w:r>
      <w:r w:rsidRPr="0014566D">
        <w:rPr>
          <w:rFonts w:ascii="Times New Roman" w:hAnsi="Times New Roman" w:cs="Times New Roman"/>
          <w:sz w:val="26"/>
          <w:szCs w:val="26"/>
        </w:rPr>
        <w:t xml:space="preserve"> – </w:t>
      </w:r>
      <w:r w:rsidR="00B13736">
        <w:rPr>
          <w:rFonts w:ascii="Times New Roman" w:hAnsi="Times New Roman" w:cs="Times New Roman"/>
          <w:sz w:val="26"/>
          <w:szCs w:val="26"/>
        </w:rPr>
        <w:t>valós</w:t>
      </w:r>
      <w:r w:rsidRPr="0014566D">
        <w:rPr>
          <w:rFonts w:ascii="Times New Roman" w:hAnsi="Times New Roman" w:cs="Times New Roman"/>
          <w:sz w:val="26"/>
          <w:szCs w:val="26"/>
        </w:rPr>
        <w:t xml:space="preserve"> szám</w:t>
      </w:r>
    </w:p>
    <w:p w14:paraId="4142F40E" w14:textId="3ADE3E9E" w:rsidR="005F428E" w:rsidRDefault="005F428E" w:rsidP="003E19F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4566D">
        <w:rPr>
          <w:rFonts w:ascii="Times New Roman" w:hAnsi="Times New Roman" w:cs="Times New Roman"/>
          <w:sz w:val="26"/>
          <w:szCs w:val="26"/>
        </w:rPr>
        <w:tab/>
      </w:r>
      <w:r w:rsidR="003E19FA">
        <w:rPr>
          <w:rFonts w:ascii="Times New Roman" w:hAnsi="Times New Roman" w:cs="Times New Roman"/>
          <w:sz w:val="26"/>
          <w:szCs w:val="26"/>
        </w:rPr>
        <w:tab/>
      </w:r>
      <w:r w:rsidR="00B13736">
        <w:rPr>
          <w:rFonts w:ascii="Times New Roman" w:hAnsi="Times New Roman" w:cs="Times New Roman"/>
          <w:sz w:val="26"/>
          <w:szCs w:val="26"/>
        </w:rPr>
        <w:t>telefon színe</w:t>
      </w:r>
      <w:r w:rsidRPr="0014566D">
        <w:rPr>
          <w:rFonts w:ascii="Times New Roman" w:hAnsi="Times New Roman" w:cs="Times New Roman"/>
          <w:sz w:val="26"/>
          <w:szCs w:val="26"/>
        </w:rPr>
        <w:t xml:space="preserve"> – </w:t>
      </w:r>
      <w:r w:rsidR="00B13736" w:rsidRPr="0014566D">
        <w:rPr>
          <w:rFonts w:ascii="Times New Roman" w:hAnsi="Times New Roman" w:cs="Times New Roman"/>
          <w:sz w:val="26"/>
          <w:szCs w:val="26"/>
        </w:rPr>
        <w:t>szöveg (max.</w:t>
      </w:r>
      <w:r w:rsidR="00B13736">
        <w:rPr>
          <w:rFonts w:ascii="Times New Roman" w:hAnsi="Times New Roman" w:cs="Times New Roman"/>
          <w:sz w:val="26"/>
          <w:szCs w:val="26"/>
        </w:rPr>
        <w:t>3</w:t>
      </w:r>
      <w:r w:rsidR="00B13736" w:rsidRPr="0014566D">
        <w:rPr>
          <w:rFonts w:ascii="Times New Roman" w:hAnsi="Times New Roman" w:cs="Times New Roman"/>
          <w:sz w:val="26"/>
          <w:szCs w:val="26"/>
        </w:rPr>
        <w:t>0 karakter lehet)</w:t>
      </w:r>
    </w:p>
    <w:p w14:paraId="7AC50D89" w14:textId="106FD903" w:rsidR="00BC0330" w:rsidRPr="003E19FA" w:rsidRDefault="00E80D98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>Szúrjon be négy adatot a táblába.</w:t>
      </w:r>
    </w:p>
    <w:p w14:paraId="57214181" w14:textId="2DE4F86C" w:rsidR="002E142C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>Készítsen lekérdezést, amely megjeleníti a legdrágább telefon árát és márkáját.</w:t>
      </w:r>
    </w:p>
    <w:p w14:paraId="3E68ACF3" w14:textId="441B00C8" w:rsidR="002E142C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>Készítsen lekérdezést, amely megjeleníti a szürke telefonok átlagárát.</w:t>
      </w:r>
    </w:p>
    <w:p w14:paraId="7551F8F4" w14:textId="5AF9BF50" w:rsidR="002E142C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>Készítsen lekérdezést, amely megjeleníti, hogy mekkora a legnagyobb kijelzőjű fekete telefon.</w:t>
      </w:r>
    </w:p>
    <w:p w14:paraId="56F850B7" w14:textId="3A2D44EB" w:rsidR="002E142C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 xml:space="preserve">Készítsen lekérdezést, amely megjeleníti azokat a telefon márkákat és </w:t>
      </w:r>
      <w:proofErr w:type="spellStart"/>
      <w:r w:rsidRPr="003E19FA">
        <w:rPr>
          <w:rFonts w:ascii="Times New Roman" w:hAnsi="Times New Roman" w:cs="Times New Roman"/>
          <w:sz w:val="26"/>
          <w:szCs w:val="26"/>
        </w:rPr>
        <w:t>id-jukat</w:t>
      </w:r>
      <w:proofErr w:type="spellEnd"/>
      <w:r w:rsidRPr="003E19FA">
        <w:rPr>
          <w:rFonts w:ascii="Times New Roman" w:hAnsi="Times New Roman" w:cs="Times New Roman"/>
          <w:sz w:val="26"/>
          <w:szCs w:val="26"/>
        </w:rPr>
        <w:t>, amik drágábbak 400.000 Ft-nál.</w:t>
      </w:r>
    </w:p>
    <w:p w14:paraId="4B11126B" w14:textId="75B9B193" w:rsidR="002E142C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>Készítsen lekérdezést, amely megjeleníti a legolcsóbb telefon minden adatát.</w:t>
      </w:r>
    </w:p>
    <w:p w14:paraId="289DF36D" w14:textId="6FDE5C2B" w:rsidR="00282461" w:rsidRPr="003E19FA" w:rsidRDefault="002E142C" w:rsidP="003E19FA">
      <w:pPr>
        <w:pStyle w:val="Listaszerbekezds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E19FA">
        <w:rPr>
          <w:rFonts w:ascii="Times New Roman" w:hAnsi="Times New Roman" w:cs="Times New Roman"/>
          <w:sz w:val="26"/>
          <w:szCs w:val="26"/>
        </w:rPr>
        <w:t xml:space="preserve">Készítsen lekérdezést, amely megjeleníti a kék színű, </w:t>
      </w:r>
      <w:r w:rsidR="0028202C" w:rsidRPr="003E19FA">
        <w:rPr>
          <w:rFonts w:ascii="Times New Roman" w:hAnsi="Times New Roman" w:cs="Times New Roman"/>
          <w:sz w:val="26"/>
          <w:szCs w:val="26"/>
        </w:rPr>
        <w:t xml:space="preserve">5,8” kijelzőjű telefonok </w:t>
      </w:r>
      <w:proofErr w:type="spellStart"/>
      <w:r w:rsidR="0028202C" w:rsidRPr="003E19F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28202C" w:rsidRPr="003E19FA">
        <w:rPr>
          <w:rFonts w:ascii="Times New Roman" w:hAnsi="Times New Roman" w:cs="Times New Roman"/>
          <w:sz w:val="26"/>
          <w:szCs w:val="26"/>
        </w:rPr>
        <w:t>-ját és márkáját.</w:t>
      </w:r>
    </w:p>
    <w:sectPr w:rsidR="00282461" w:rsidRPr="003E1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318"/>
    <w:multiLevelType w:val="hybridMultilevel"/>
    <w:tmpl w:val="3C24B07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27847"/>
    <w:multiLevelType w:val="hybridMultilevel"/>
    <w:tmpl w:val="08FABAF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0"/>
    <w:rsid w:val="00030467"/>
    <w:rsid w:val="0014566D"/>
    <w:rsid w:val="0028202C"/>
    <w:rsid w:val="00282461"/>
    <w:rsid w:val="002D431D"/>
    <w:rsid w:val="002E142C"/>
    <w:rsid w:val="00370028"/>
    <w:rsid w:val="003E19FA"/>
    <w:rsid w:val="00446DBF"/>
    <w:rsid w:val="005F428E"/>
    <w:rsid w:val="009F64F6"/>
    <w:rsid w:val="00A40410"/>
    <w:rsid w:val="00B13736"/>
    <w:rsid w:val="00BC0330"/>
    <w:rsid w:val="00C032E2"/>
    <w:rsid w:val="00CC5D94"/>
    <w:rsid w:val="00DE7986"/>
    <w:rsid w:val="00E80D98"/>
    <w:rsid w:val="00EE5E70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D8CF"/>
  <w15:chartTrackingRefBased/>
  <w15:docId w15:val="{061664C7-45AE-4871-AC7F-CC06AA41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0D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Krisztian</dc:creator>
  <cp:keywords/>
  <dc:description/>
  <cp:lastModifiedBy>Krisztian Kardos</cp:lastModifiedBy>
  <cp:revision>17</cp:revision>
  <dcterms:created xsi:type="dcterms:W3CDTF">2021-11-22T07:52:00Z</dcterms:created>
  <dcterms:modified xsi:type="dcterms:W3CDTF">2022-10-18T17:24:00Z</dcterms:modified>
</cp:coreProperties>
</file>