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61DA" w14:textId="3BF3CD4A" w:rsidR="00F13796" w:rsidRDefault="00E56838" w:rsidP="00E56838">
      <w:pPr>
        <w:pStyle w:val="Cmsor1"/>
      </w:pPr>
      <w:r>
        <w:t>Gyakorló feladat</w:t>
      </w:r>
    </w:p>
    <w:p w14:paraId="13176275" w14:textId="1E181999" w:rsidR="00E56838" w:rsidRDefault="00E56838" w:rsidP="00E56838">
      <w:pPr>
        <w:pStyle w:val="Cmsor2"/>
      </w:pPr>
      <w:r>
        <w:t>6. Feladat:</w:t>
      </w:r>
    </w:p>
    <w:p w14:paraId="2090DADE" w14:textId="37EE06B3" w:rsidR="002866FE" w:rsidRPr="002866FE" w:rsidRDefault="002866FE" w:rsidP="00042BE9">
      <w:pPr>
        <w:pStyle w:val="Listaszerbekezds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2866FE">
        <w:rPr>
          <w:rFonts w:ascii="Times New Roman" w:hAnsi="Times New Roman" w:cs="Times New Roman"/>
          <w:sz w:val="26"/>
          <w:szCs w:val="26"/>
        </w:rPr>
        <w:t xml:space="preserve">Hozzon létre egy adatbázist </w:t>
      </w:r>
      <w:r>
        <w:rPr>
          <w:rFonts w:ascii="Times New Roman" w:hAnsi="Times New Roman" w:cs="Times New Roman"/>
          <w:sz w:val="26"/>
          <w:szCs w:val="26"/>
        </w:rPr>
        <w:t>k</w:t>
      </w:r>
      <w:r w:rsidR="00FB1F0B">
        <w:rPr>
          <w:rFonts w:ascii="Times New Roman" w:hAnsi="Times New Roman" w:cs="Times New Roman"/>
          <w:sz w:val="26"/>
          <w:szCs w:val="26"/>
        </w:rPr>
        <w:t>ö</w:t>
      </w:r>
      <w:r>
        <w:rPr>
          <w:rFonts w:ascii="Times New Roman" w:hAnsi="Times New Roman" w:cs="Times New Roman"/>
          <w:sz w:val="26"/>
          <w:szCs w:val="26"/>
        </w:rPr>
        <w:t>nyv</w:t>
      </w:r>
      <w:r w:rsidR="00FB1F0B">
        <w:rPr>
          <w:rFonts w:ascii="Times New Roman" w:hAnsi="Times New Roman" w:cs="Times New Roman"/>
          <w:sz w:val="26"/>
          <w:szCs w:val="26"/>
        </w:rPr>
        <w:t>ek</w:t>
      </w:r>
      <w:r w:rsidRPr="002866FE">
        <w:rPr>
          <w:rFonts w:ascii="Times New Roman" w:hAnsi="Times New Roman" w:cs="Times New Roman"/>
          <w:sz w:val="26"/>
          <w:szCs w:val="26"/>
        </w:rPr>
        <w:t xml:space="preserve"> néven</w:t>
      </w:r>
      <w:r w:rsidR="00A515FE">
        <w:rPr>
          <w:rFonts w:ascii="Times New Roman" w:hAnsi="Times New Roman" w:cs="Times New Roman"/>
          <w:sz w:val="26"/>
          <w:szCs w:val="26"/>
        </w:rPr>
        <w:t>!</w:t>
      </w:r>
      <w:r w:rsidRPr="002866FE">
        <w:rPr>
          <w:rFonts w:ascii="Times New Roman" w:hAnsi="Times New Roman" w:cs="Times New Roman"/>
          <w:sz w:val="26"/>
          <w:szCs w:val="26"/>
        </w:rPr>
        <w:t xml:space="preserve"> Állítsa be a kódolást és a rendezési</w:t>
      </w:r>
    </w:p>
    <w:p w14:paraId="07F8C672" w14:textId="777F2A33" w:rsidR="00FB1F0B" w:rsidRDefault="002866FE" w:rsidP="00042BE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sorrendet a magyar ábécének megfelelőre</w:t>
      </w:r>
      <w:r w:rsidR="00A515FE">
        <w:rPr>
          <w:rFonts w:ascii="Times New Roman" w:hAnsi="Times New Roman" w:cs="Times New Roman"/>
          <w:sz w:val="26"/>
          <w:szCs w:val="26"/>
        </w:rPr>
        <w:t>!</w:t>
      </w:r>
    </w:p>
    <w:p w14:paraId="7AA2ECDB" w14:textId="0D9DDCE4" w:rsidR="002866FE" w:rsidRPr="00FB1F0B" w:rsidRDefault="002866FE" w:rsidP="00042BE9">
      <w:pPr>
        <w:pStyle w:val="Listaszerbekezds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FB1F0B">
        <w:rPr>
          <w:rFonts w:ascii="Times New Roman" w:hAnsi="Times New Roman" w:cs="Times New Roman"/>
          <w:sz w:val="26"/>
          <w:szCs w:val="26"/>
        </w:rPr>
        <w:t xml:space="preserve">Hozzon létre egy táblát </w:t>
      </w:r>
      <w:r w:rsidR="00FB1F0B">
        <w:rPr>
          <w:rFonts w:ascii="Times New Roman" w:hAnsi="Times New Roman" w:cs="Times New Roman"/>
          <w:sz w:val="26"/>
          <w:szCs w:val="26"/>
        </w:rPr>
        <w:t>könyv</w:t>
      </w:r>
      <w:r w:rsidRPr="00FB1F0B">
        <w:rPr>
          <w:rFonts w:ascii="Times New Roman" w:hAnsi="Times New Roman" w:cs="Times New Roman"/>
          <w:sz w:val="26"/>
          <w:szCs w:val="26"/>
        </w:rPr>
        <w:t xml:space="preserve"> néven</w:t>
      </w:r>
      <w:r w:rsidR="00A515FE">
        <w:rPr>
          <w:rFonts w:ascii="Times New Roman" w:hAnsi="Times New Roman" w:cs="Times New Roman"/>
          <w:sz w:val="26"/>
          <w:szCs w:val="26"/>
        </w:rPr>
        <w:t>!</w:t>
      </w:r>
      <w:r w:rsidRPr="00FB1F0B">
        <w:rPr>
          <w:rFonts w:ascii="Times New Roman" w:hAnsi="Times New Roman" w:cs="Times New Roman"/>
          <w:sz w:val="26"/>
          <w:szCs w:val="26"/>
        </w:rPr>
        <w:t xml:space="preserve"> A táblában tárolt adatok a következők:</w:t>
      </w:r>
    </w:p>
    <w:p w14:paraId="5765915B" w14:textId="77777777" w:rsidR="002866FE" w:rsidRPr="00282461" w:rsidRDefault="002866FE" w:rsidP="00042BE9">
      <w:pPr>
        <w:spacing w:after="120" w:line="240" w:lineRule="auto"/>
        <w:ind w:left="1416"/>
        <w:rPr>
          <w:rFonts w:ascii="Times New Roman" w:hAnsi="Times New Roman" w:cs="Times New Roman"/>
          <w:sz w:val="26"/>
          <w:szCs w:val="26"/>
        </w:rPr>
      </w:pPr>
      <w:proofErr w:type="spellStart"/>
      <w:r w:rsidRPr="00282461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282461">
        <w:rPr>
          <w:rFonts w:ascii="Times New Roman" w:hAnsi="Times New Roman" w:cs="Times New Roman"/>
          <w:sz w:val="26"/>
          <w:szCs w:val="26"/>
        </w:rPr>
        <w:t xml:space="preserve"> – egész szám, automatikusan kapjon értéket, ez a kulcs, nem lehet</w:t>
      </w:r>
    </w:p>
    <w:p w14:paraId="6E863D60" w14:textId="77777777" w:rsidR="002866FE" w:rsidRPr="00282461" w:rsidRDefault="002866FE" w:rsidP="00042BE9">
      <w:pPr>
        <w:spacing w:after="120" w:line="240" w:lineRule="auto"/>
        <w:ind w:left="1416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NULL értéke</w:t>
      </w:r>
    </w:p>
    <w:p w14:paraId="537CF06B" w14:textId="2D6C7B4E" w:rsidR="0003306F" w:rsidRPr="00282461" w:rsidRDefault="002F4506" w:rsidP="00042BE9">
      <w:pPr>
        <w:spacing w:after="120" w:line="240" w:lineRule="auto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könyv címe</w:t>
      </w:r>
      <w:r w:rsidR="002866FE" w:rsidRPr="00282461">
        <w:rPr>
          <w:rFonts w:ascii="Times New Roman" w:hAnsi="Times New Roman" w:cs="Times New Roman"/>
          <w:sz w:val="26"/>
          <w:szCs w:val="26"/>
        </w:rPr>
        <w:t xml:space="preserve"> – szöveg (max.</w:t>
      </w:r>
      <w:r>
        <w:rPr>
          <w:rFonts w:ascii="Times New Roman" w:hAnsi="Times New Roman" w:cs="Times New Roman"/>
          <w:sz w:val="26"/>
          <w:szCs w:val="26"/>
        </w:rPr>
        <w:t>10</w:t>
      </w:r>
      <w:r w:rsidR="002866FE" w:rsidRPr="00282461">
        <w:rPr>
          <w:rFonts w:ascii="Times New Roman" w:hAnsi="Times New Roman" w:cs="Times New Roman"/>
          <w:sz w:val="26"/>
          <w:szCs w:val="26"/>
        </w:rPr>
        <w:t>0 karakter lehet)</w:t>
      </w:r>
      <w:r w:rsidR="0003306F" w:rsidRPr="00282461">
        <w:rPr>
          <w:rFonts w:ascii="Times New Roman" w:hAnsi="Times New Roman" w:cs="Times New Roman"/>
          <w:sz w:val="26"/>
          <w:szCs w:val="26"/>
        </w:rPr>
        <w:t>, nem lehet</w:t>
      </w:r>
    </w:p>
    <w:p w14:paraId="2EED8C9A" w14:textId="35C327B8" w:rsidR="002866FE" w:rsidRPr="00282461" w:rsidRDefault="0003306F" w:rsidP="00042BE9">
      <w:pPr>
        <w:spacing w:after="120" w:line="240" w:lineRule="auto"/>
        <w:ind w:left="1416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NULL értéke</w:t>
      </w:r>
    </w:p>
    <w:p w14:paraId="1AD78328" w14:textId="7BD73DE2" w:rsidR="0003306F" w:rsidRPr="00282461" w:rsidRDefault="002F4506" w:rsidP="00042BE9">
      <w:pPr>
        <w:spacing w:after="120" w:line="240" w:lineRule="auto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könyv szerzője</w:t>
      </w:r>
      <w:r w:rsidR="002866FE" w:rsidRPr="00282461">
        <w:rPr>
          <w:rFonts w:ascii="Times New Roman" w:hAnsi="Times New Roman" w:cs="Times New Roman"/>
          <w:sz w:val="26"/>
          <w:szCs w:val="26"/>
        </w:rPr>
        <w:t xml:space="preserve"> – szöveg (max.50 karakter lehet)</w:t>
      </w:r>
      <w:r w:rsidR="0003306F">
        <w:rPr>
          <w:rFonts w:ascii="Times New Roman" w:hAnsi="Times New Roman" w:cs="Times New Roman"/>
          <w:sz w:val="26"/>
          <w:szCs w:val="26"/>
        </w:rPr>
        <w:t>,</w:t>
      </w:r>
      <w:r w:rsidR="0003306F" w:rsidRPr="00282461">
        <w:rPr>
          <w:rFonts w:ascii="Times New Roman" w:hAnsi="Times New Roman" w:cs="Times New Roman"/>
          <w:sz w:val="26"/>
          <w:szCs w:val="26"/>
        </w:rPr>
        <w:t xml:space="preserve"> nem lehet</w:t>
      </w:r>
    </w:p>
    <w:p w14:paraId="6A37CC2E" w14:textId="0B6DF4BA" w:rsidR="002866FE" w:rsidRPr="00282461" w:rsidRDefault="0003306F" w:rsidP="00042BE9">
      <w:pPr>
        <w:spacing w:after="120" w:line="240" w:lineRule="auto"/>
        <w:ind w:left="1416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NULL értéke</w:t>
      </w:r>
    </w:p>
    <w:p w14:paraId="79A0F18D" w14:textId="2FED8BA2" w:rsidR="002866FE" w:rsidRPr="00282461" w:rsidRDefault="009E3149" w:rsidP="00042BE9">
      <w:pPr>
        <w:spacing w:after="120" w:line="240" w:lineRule="auto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könyv oldalainak száma</w:t>
      </w:r>
      <w:r w:rsidR="002866FE" w:rsidRPr="00282461">
        <w:rPr>
          <w:rFonts w:ascii="Times New Roman" w:hAnsi="Times New Roman" w:cs="Times New Roman"/>
          <w:sz w:val="26"/>
          <w:szCs w:val="26"/>
        </w:rPr>
        <w:t xml:space="preserve"> – egész szám</w:t>
      </w:r>
    </w:p>
    <w:p w14:paraId="2E5F9D31" w14:textId="5A488C46" w:rsidR="002866FE" w:rsidRDefault="009E3149" w:rsidP="00042BE9">
      <w:pPr>
        <w:spacing w:after="120" w:line="240" w:lineRule="auto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könyv ára</w:t>
      </w:r>
      <w:r w:rsidR="002866FE" w:rsidRPr="00282461">
        <w:rPr>
          <w:rFonts w:ascii="Times New Roman" w:hAnsi="Times New Roman" w:cs="Times New Roman"/>
          <w:sz w:val="26"/>
          <w:szCs w:val="26"/>
        </w:rPr>
        <w:t xml:space="preserve"> – egész szám</w:t>
      </w:r>
    </w:p>
    <w:p w14:paraId="2C3A4002" w14:textId="1A9FBD07" w:rsidR="0003306F" w:rsidRPr="00282461" w:rsidRDefault="0003306F" w:rsidP="00042BE9">
      <w:pPr>
        <w:spacing w:after="120" w:line="240" w:lineRule="auto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könyv kategóriája - </w:t>
      </w:r>
      <w:r w:rsidR="00AA3253" w:rsidRPr="00282461">
        <w:rPr>
          <w:rFonts w:ascii="Times New Roman" w:hAnsi="Times New Roman" w:cs="Times New Roman"/>
          <w:sz w:val="26"/>
          <w:szCs w:val="26"/>
        </w:rPr>
        <w:t>szöveg (max.50 karakter lehet)</w:t>
      </w:r>
      <w:r w:rsidR="00AA32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253">
        <w:rPr>
          <w:rFonts w:ascii="Times New Roman" w:hAnsi="Times New Roman" w:cs="Times New Roman"/>
          <w:sz w:val="26"/>
          <w:szCs w:val="26"/>
        </w:rPr>
        <w:t>Pl</w:t>
      </w:r>
      <w:proofErr w:type="spellEnd"/>
      <w:r w:rsidR="00AA3253">
        <w:rPr>
          <w:rFonts w:ascii="Times New Roman" w:hAnsi="Times New Roman" w:cs="Times New Roman"/>
          <w:sz w:val="26"/>
          <w:szCs w:val="26"/>
        </w:rPr>
        <w:t xml:space="preserve">: Romantikus, Akció, </w:t>
      </w:r>
      <w:proofErr w:type="spellStart"/>
      <w:r w:rsidR="00AA3253">
        <w:rPr>
          <w:rFonts w:ascii="Times New Roman" w:hAnsi="Times New Roman" w:cs="Times New Roman"/>
          <w:sz w:val="26"/>
          <w:szCs w:val="26"/>
        </w:rPr>
        <w:t>Fantasy</w:t>
      </w:r>
      <w:proofErr w:type="spellEnd"/>
      <w:r w:rsidR="00AA3253">
        <w:rPr>
          <w:rFonts w:ascii="Times New Roman" w:hAnsi="Times New Roman" w:cs="Times New Roman"/>
          <w:sz w:val="26"/>
          <w:szCs w:val="26"/>
        </w:rPr>
        <w:t>, Horror</w:t>
      </w:r>
    </w:p>
    <w:p w14:paraId="251E3B17" w14:textId="0D2AF850" w:rsidR="002866FE" w:rsidRDefault="002866FE" w:rsidP="00042BE9">
      <w:pPr>
        <w:pStyle w:val="Listaszerbekezds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3C245E">
        <w:rPr>
          <w:rFonts w:ascii="Times New Roman" w:hAnsi="Times New Roman" w:cs="Times New Roman"/>
          <w:sz w:val="26"/>
          <w:szCs w:val="26"/>
        </w:rPr>
        <w:t>Szúrjon be négy adatot a táblába</w:t>
      </w:r>
      <w:r w:rsidR="00A515FE">
        <w:rPr>
          <w:rFonts w:ascii="Times New Roman" w:hAnsi="Times New Roman" w:cs="Times New Roman"/>
          <w:sz w:val="26"/>
          <w:szCs w:val="26"/>
        </w:rPr>
        <w:t>!</w:t>
      </w:r>
    </w:p>
    <w:p w14:paraId="3C189A36" w14:textId="2CFD384A" w:rsidR="00042BE9" w:rsidRDefault="00042BE9" w:rsidP="00042BE9">
      <w:pPr>
        <w:pStyle w:val="Listaszerbekezds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Készítsen lekérdezést, amely kiírja</w:t>
      </w:r>
      <w:r w:rsidR="009D79D6">
        <w:rPr>
          <w:rFonts w:ascii="Times New Roman" w:hAnsi="Times New Roman" w:cs="Times New Roman"/>
          <w:sz w:val="26"/>
          <w:szCs w:val="26"/>
        </w:rPr>
        <w:t xml:space="preserve"> a 3 legdrágább könyv címét és szerzőjét</w:t>
      </w:r>
      <w:r w:rsidR="00A515FE">
        <w:rPr>
          <w:rFonts w:ascii="Times New Roman" w:hAnsi="Times New Roman" w:cs="Times New Roman"/>
          <w:sz w:val="26"/>
          <w:szCs w:val="26"/>
        </w:rPr>
        <w:t>!</w:t>
      </w:r>
    </w:p>
    <w:p w14:paraId="30F84E6A" w14:textId="42F42E4B" w:rsidR="00DF6F0D" w:rsidRDefault="00DF6F0D" w:rsidP="00042BE9">
      <w:pPr>
        <w:pStyle w:val="Listaszerbekezds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Készítsen lekérdezést, amely kiírja</w:t>
      </w:r>
      <w:r>
        <w:rPr>
          <w:rFonts w:ascii="Times New Roman" w:hAnsi="Times New Roman" w:cs="Times New Roman"/>
          <w:sz w:val="26"/>
          <w:szCs w:val="26"/>
        </w:rPr>
        <w:t>, hogy hány darab romantikus könyv van</w:t>
      </w:r>
      <w:r w:rsidR="00A515FE">
        <w:rPr>
          <w:rFonts w:ascii="Times New Roman" w:hAnsi="Times New Roman" w:cs="Times New Roman"/>
          <w:sz w:val="26"/>
          <w:szCs w:val="26"/>
        </w:rPr>
        <w:t>!</w:t>
      </w:r>
    </w:p>
    <w:p w14:paraId="0DCFBED6" w14:textId="4DCAEA14" w:rsidR="00CF689C" w:rsidRDefault="00DF6F0D" w:rsidP="00042BE9">
      <w:pPr>
        <w:pStyle w:val="Listaszerbekezds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Készítsen lekérdezést, amely kiírja</w:t>
      </w:r>
      <w:r>
        <w:rPr>
          <w:rFonts w:ascii="Times New Roman" w:hAnsi="Times New Roman" w:cs="Times New Roman"/>
          <w:sz w:val="26"/>
          <w:szCs w:val="26"/>
        </w:rPr>
        <w:t>, hogy összesen hány könyv van a táblában</w:t>
      </w:r>
      <w:r w:rsidR="00A515FE">
        <w:rPr>
          <w:rFonts w:ascii="Times New Roman" w:hAnsi="Times New Roman" w:cs="Times New Roman"/>
          <w:sz w:val="26"/>
          <w:szCs w:val="26"/>
        </w:rPr>
        <w:t>!</w:t>
      </w:r>
    </w:p>
    <w:p w14:paraId="1EFB42C4" w14:textId="237AE7B4" w:rsidR="00DF6F0D" w:rsidRDefault="00CF689C" w:rsidP="00042BE9">
      <w:pPr>
        <w:pStyle w:val="Listaszerbekezds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Készítsen lekérdezést, amely kiírja</w:t>
      </w:r>
      <w:r w:rsidR="00DF6F0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hogy</w:t>
      </w:r>
      <w:r w:rsidR="00DF6F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mennyi</w:t>
      </w:r>
      <w:r w:rsidR="00DF6F0D">
        <w:rPr>
          <w:rFonts w:ascii="Times New Roman" w:hAnsi="Times New Roman" w:cs="Times New Roman"/>
          <w:sz w:val="26"/>
          <w:szCs w:val="26"/>
        </w:rPr>
        <w:t xml:space="preserve"> a könyvek átlagára</w:t>
      </w:r>
      <w:r w:rsidR="00A515FE">
        <w:rPr>
          <w:rFonts w:ascii="Times New Roman" w:hAnsi="Times New Roman" w:cs="Times New Roman"/>
          <w:sz w:val="26"/>
          <w:szCs w:val="26"/>
        </w:rPr>
        <w:t>!</w:t>
      </w:r>
    </w:p>
    <w:p w14:paraId="5B5657FA" w14:textId="370FEF42" w:rsidR="00A515FE" w:rsidRDefault="00A515FE" w:rsidP="00042BE9">
      <w:pPr>
        <w:pStyle w:val="Listaszerbekezds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Készítsen lekérdezést, amely kiírja</w:t>
      </w:r>
      <w:r>
        <w:rPr>
          <w:rFonts w:ascii="Times New Roman" w:hAnsi="Times New Roman" w:cs="Times New Roman"/>
          <w:sz w:val="26"/>
          <w:szCs w:val="26"/>
        </w:rPr>
        <w:t xml:space="preserve"> az akció könyvek átlag oldalszámát!</w:t>
      </w:r>
    </w:p>
    <w:p w14:paraId="7C13D9A0" w14:textId="1A606C35" w:rsidR="002866FE" w:rsidRPr="00EC1BE4" w:rsidRDefault="00A515FE" w:rsidP="002866FE">
      <w:pPr>
        <w:pStyle w:val="Listaszerbekezds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282461">
        <w:rPr>
          <w:rFonts w:ascii="Times New Roman" w:hAnsi="Times New Roman" w:cs="Times New Roman"/>
          <w:sz w:val="26"/>
          <w:szCs w:val="26"/>
        </w:rPr>
        <w:t>Készítsen lekérdezést, amely kiírja</w:t>
      </w:r>
      <w:r>
        <w:rPr>
          <w:rFonts w:ascii="Times New Roman" w:hAnsi="Times New Roman" w:cs="Times New Roman"/>
          <w:sz w:val="26"/>
          <w:szCs w:val="26"/>
        </w:rPr>
        <w:t xml:space="preserve"> azoknak a könyveknek minden adatát, amelyek hosszabbak 700 oldalnál!</w:t>
      </w:r>
    </w:p>
    <w:sectPr w:rsidR="002866FE" w:rsidRPr="00EC1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17F8"/>
    <w:multiLevelType w:val="hybridMultilevel"/>
    <w:tmpl w:val="DBC00E8C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F729A"/>
    <w:multiLevelType w:val="hybridMultilevel"/>
    <w:tmpl w:val="E460E024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54"/>
    <w:rsid w:val="0003306F"/>
    <w:rsid w:val="00042BE9"/>
    <w:rsid w:val="002866FE"/>
    <w:rsid w:val="002F4506"/>
    <w:rsid w:val="003C245E"/>
    <w:rsid w:val="00684954"/>
    <w:rsid w:val="009D79D6"/>
    <w:rsid w:val="009E3149"/>
    <w:rsid w:val="009F4DEC"/>
    <w:rsid w:val="00A515FE"/>
    <w:rsid w:val="00AA3253"/>
    <w:rsid w:val="00CF689C"/>
    <w:rsid w:val="00DF6F0D"/>
    <w:rsid w:val="00E56838"/>
    <w:rsid w:val="00EC1BE4"/>
    <w:rsid w:val="00F13796"/>
    <w:rsid w:val="00FB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CFDC"/>
  <w15:chartTrackingRefBased/>
  <w15:docId w15:val="{156B2EC5-5CF2-48F3-8691-0745EF82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56838"/>
    <w:pPr>
      <w:keepNext/>
      <w:keepLines/>
      <w:spacing w:after="480" w:line="240" w:lineRule="auto"/>
      <w:jc w:val="center"/>
      <w:outlineLvl w:val="0"/>
    </w:pPr>
    <w:rPr>
      <w:rFonts w:ascii="Times New Roman" w:eastAsiaTheme="majorEastAsia" w:hAnsi="Times New Roman" w:cstheme="majorBidi"/>
      <w:b/>
      <w:smallCaps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6838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6838"/>
    <w:rPr>
      <w:rFonts w:ascii="Times New Roman" w:eastAsiaTheme="majorEastAsia" w:hAnsi="Times New Roman" w:cstheme="majorBidi"/>
      <w:b/>
      <w:smallCaps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56838"/>
    <w:rPr>
      <w:rFonts w:ascii="Times New Roman" w:eastAsiaTheme="majorEastAsia" w:hAnsi="Times New Roman" w:cstheme="majorBidi"/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E5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Krisztian Kardos</dc:creator>
  <cp:keywords/>
  <dc:description/>
  <cp:lastModifiedBy>Krisztian Kardos</cp:lastModifiedBy>
  <cp:revision>10</cp:revision>
  <dcterms:created xsi:type="dcterms:W3CDTF">2022-10-18T17:15:00Z</dcterms:created>
  <dcterms:modified xsi:type="dcterms:W3CDTF">2022-10-18T17:20:00Z</dcterms:modified>
</cp:coreProperties>
</file>