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BE399" w14:textId="53E415EF" w:rsidR="0023666E" w:rsidRPr="00AB3BCA" w:rsidRDefault="0023666E" w:rsidP="0023666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B3BCA">
        <w:rPr>
          <w:rFonts w:ascii="Times New Roman" w:hAnsi="Times New Roman" w:cs="Times New Roman"/>
          <w:b/>
          <w:sz w:val="28"/>
          <w:szCs w:val="28"/>
        </w:rPr>
        <w:t>Feladat:</w:t>
      </w:r>
    </w:p>
    <w:p w14:paraId="677B80C4" w14:textId="77777777" w:rsidR="0023666E" w:rsidRPr="0084719F" w:rsidRDefault="0023666E" w:rsidP="0023666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719F">
        <w:rPr>
          <w:rFonts w:ascii="Times New Roman" w:hAnsi="Times New Roman" w:cs="Times New Roman"/>
          <w:sz w:val="28"/>
          <w:szCs w:val="28"/>
        </w:rPr>
        <w:t>Hozzon létre adatszerkezetet, amely a következő adatok feldolgozására alkalmas: (Az adatszerkezet tartalmazzon paraméteres konstruktort is!)</w:t>
      </w:r>
    </w:p>
    <w:p w14:paraId="51357B73" w14:textId="12E0750C" w:rsidR="0023666E" w:rsidRPr="0084719F" w:rsidRDefault="0023666E" w:rsidP="0023666E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4719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4719F">
        <w:rPr>
          <w:rFonts w:ascii="Times New Roman" w:hAnsi="Times New Roman" w:cs="Times New Roman"/>
          <w:sz w:val="28"/>
          <w:szCs w:val="28"/>
        </w:rPr>
        <w:t xml:space="preserve"> oldal</w:t>
      </w:r>
    </w:p>
    <w:p w14:paraId="39CD0572" w14:textId="2DCDE276" w:rsidR="0023666E" w:rsidRPr="0084719F" w:rsidRDefault="0023666E" w:rsidP="0023666E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719F">
        <w:rPr>
          <w:rFonts w:ascii="Times New Roman" w:hAnsi="Times New Roman" w:cs="Times New Roman"/>
          <w:sz w:val="28"/>
          <w:szCs w:val="28"/>
        </w:rPr>
        <w:t>b oldal</w:t>
      </w:r>
    </w:p>
    <w:p w14:paraId="0BCDDB9F" w14:textId="5E4B3932" w:rsidR="0023666E" w:rsidRPr="0084719F" w:rsidRDefault="0023666E" w:rsidP="0023666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719F">
        <w:rPr>
          <w:rFonts w:ascii="Times New Roman" w:hAnsi="Times New Roman" w:cs="Times New Roman"/>
          <w:sz w:val="28"/>
          <w:szCs w:val="28"/>
        </w:rPr>
        <w:t>Hozzon létre egy listát, amely típusként az adatszerkezetet vegye fel. Töltse fel a listát 10 darab felhasználótól beolvasott értékkel. A beolvasott értékek egy téglalap oldalait határozzák meg.</w:t>
      </w:r>
    </w:p>
    <w:p w14:paraId="736F2B5D" w14:textId="77777777" w:rsidR="0023666E" w:rsidRPr="0084719F" w:rsidRDefault="0023666E" w:rsidP="0023666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719F">
        <w:rPr>
          <w:rFonts w:ascii="Times New Roman" w:hAnsi="Times New Roman" w:cs="Times New Roman"/>
          <w:sz w:val="28"/>
          <w:szCs w:val="28"/>
        </w:rPr>
        <w:t>Írja ki a lista tartalmát konzolra eljárás segítségével.</w:t>
      </w:r>
    </w:p>
    <w:p w14:paraId="702A606A" w14:textId="078B08C3" w:rsidR="0023666E" w:rsidRPr="0084719F" w:rsidRDefault="00BF4C40" w:rsidP="0023666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719F">
        <w:rPr>
          <w:rFonts w:ascii="Times New Roman" w:hAnsi="Times New Roman" w:cs="Times New Roman"/>
          <w:sz w:val="28"/>
          <w:szCs w:val="28"/>
        </w:rPr>
        <w:t>Írjon egy függvényt, amely meghatározza a paraméterként kapott téglalap kerületét.</w:t>
      </w:r>
    </w:p>
    <w:p w14:paraId="7BDBD9B5" w14:textId="34BB79D7" w:rsidR="00BF4C40" w:rsidRPr="0084719F" w:rsidRDefault="00BF4C40" w:rsidP="0023666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719F">
        <w:rPr>
          <w:rFonts w:ascii="Times New Roman" w:hAnsi="Times New Roman" w:cs="Times New Roman"/>
          <w:sz w:val="28"/>
          <w:szCs w:val="28"/>
        </w:rPr>
        <w:t>Írjon egy függvényt, amely meghatározza a paraméterként kapott téglalap területét.</w:t>
      </w:r>
    </w:p>
    <w:p w14:paraId="173DF078" w14:textId="04FD643F" w:rsidR="0084719F" w:rsidRPr="0084719F" w:rsidRDefault="0084719F" w:rsidP="0023666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719F">
        <w:rPr>
          <w:rFonts w:ascii="Times New Roman" w:hAnsi="Times New Roman" w:cs="Times New Roman"/>
          <w:sz w:val="28"/>
          <w:szCs w:val="28"/>
        </w:rPr>
        <w:t>A megírt függvényeket hívja meg egy-egy téglalap példányra.</w:t>
      </w:r>
    </w:p>
    <w:p w14:paraId="24EDF421" w14:textId="4606282C" w:rsidR="00997618" w:rsidRPr="00AB3BCA" w:rsidRDefault="006C6C6E" w:rsidP="006C6C6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B3BCA">
        <w:rPr>
          <w:rFonts w:ascii="Times New Roman" w:hAnsi="Times New Roman" w:cs="Times New Roman"/>
          <w:b/>
          <w:sz w:val="28"/>
          <w:szCs w:val="28"/>
        </w:rPr>
        <w:t>Feladat:</w:t>
      </w:r>
    </w:p>
    <w:p w14:paraId="753FF0FB" w14:textId="68F24C2E" w:rsidR="006C6C6E" w:rsidRDefault="006C6C6E" w:rsidP="006C6C6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Hozzon létre adatszerkezetet, amely a következő adatok feldolgozására alkalmas:</w:t>
      </w:r>
      <w:r w:rsidR="00570480">
        <w:rPr>
          <w:rFonts w:ascii="Times New Roman" w:hAnsi="Times New Roman" w:cs="Times New Roman"/>
          <w:sz w:val="28"/>
          <w:szCs w:val="28"/>
        </w:rPr>
        <w:t xml:space="preserve"> (Az adatszerkezet tartalmazzon paraméteres konstruktort is!)</w:t>
      </w:r>
    </w:p>
    <w:p w14:paraId="7C839F0B" w14:textId="40FAF698" w:rsidR="006C6C6E" w:rsidRDefault="006C6C6E" w:rsidP="006C6C6E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Kosárcsapat neve</w:t>
      </w:r>
    </w:p>
    <w:p w14:paraId="6E4945A6" w14:textId="20849BAC" w:rsidR="00570480" w:rsidRPr="00570480" w:rsidRDefault="006C6C6E" w:rsidP="00570480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Kosárcsapat pontszáma</w:t>
      </w:r>
    </w:p>
    <w:p w14:paraId="3452EA89" w14:textId="499F0EDA" w:rsidR="006C6C6E" w:rsidRDefault="006C6C6E" w:rsidP="006C6C6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Hozzon létre egy listát, amely típusként az adatszerkezetet vegye fel. Töltse fel a listát 5 darab felhasználótól beolvasott értékkel.</w:t>
      </w:r>
    </w:p>
    <w:p w14:paraId="7609A3B9" w14:textId="5671674C" w:rsidR="00B95F93" w:rsidRDefault="00B95F93" w:rsidP="006C6C6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Írja ki a lista tartalmát konzolra eljárás segítségével.</w:t>
      </w:r>
    </w:p>
    <w:p w14:paraId="633FB21C" w14:textId="3B2D860C" w:rsidR="006C6C6E" w:rsidRDefault="006C6C6E" w:rsidP="006C6C6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Írja ki azt, hogy melyik kosárcsapatnak van a legnagyobb pontszáma. Feltételezheti, hogy nem történt holtverseny a csapatok pontszámában.</w:t>
      </w:r>
    </w:p>
    <w:p w14:paraId="5C7C6009" w14:textId="7B57948D" w:rsidR="00B95F93" w:rsidRPr="00AB3BCA" w:rsidRDefault="00B95F93" w:rsidP="00B95F9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B3BCA">
        <w:rPr>
          <w:rFonts w:ascii="Times New Roman" w:hAnsi="Times New Roman" w:cs="Times New Roman"/>
          <w:b/>
          <w:sz w:val="28"/>
          <w:szCs w:val="28"/>
        </w:rPr>
        <w:t>Feladat:</w:t>
      </w:r>
    </w:p>
    <w:p w14:paraId="3D4F79ED" w14:textId="77777777" w:rsidR="00B95F93" w:rsidRDefault="00B95F93" w:rsidP="00B95F9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Hozzon létre adatszerkezetet, amely a következő adatok feldolgozására alkalmas: (Az adatszerkezet tartalmazzon paraméteres konstruktort is!)</w:t>
      </w:r>
    </w:p>
    <w:p w14:paraId="2D055749" w14:textId="7302B5D9" w:rsidR="00B95F93" w:rsidRDefault="00B95F93" w:rsidP="00B95F93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Tanuló neve</w:t>
      </w:r>
    </w:p>
    <w:p w14:paraId="40F24B5C" w14:textId="0D30ED3C" w:rsidR="00B95F93" w:rsidRDefault="00B95F93" w:rsidP="00B95F93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Tanuló osztálya</w:t>
      </w:r>
    </w:p>
    <w:p w14:paraId="2909C661" w14:textId="154D47E0" w:rsidR="00B95F93" w:rsidRDefault="00B95F93" w:rsidP="00B95F93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Tanuló kora</w:t>
      </w:r>
    </w:p>
    <w:p w14:paraId="50CB1AB7" w14:textId="4A0DF555" w:rsidR="00B95F93" w:rsidRPr="00570480" w:rsidRDefault="00B95F93" w:rsidP="00B95F93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Tanuló átlaga</w:t>
      </w:r>
    </w:p>
    <w:p w14:paraId="2A41D8F9" w14:textId="00B82B4B" w:rsidR="00B95F93" w:rsidRDefault="00B95F93" w:rsidP="00B95F9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Hozzon létre egy listát, amely típusként az adatszerkezetet vegye fel. Töltse fel a listát 3 darab felhasználótól beolvasott értékkel.</w:t>
      </w:r>
    </w:p>
    <w:p w14:paraId="1DA57FF4" w14:textId="77777777" w:rsidR="00B95F93" w:rsidRDefault="00B95F93" w:rsidP="00B95F9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Írja ki a lista tartalmát konzolra eljárás segítségével.</w:t>
      </w:r>
    </w:p>
    <w:p w14:paraId="34618E86" w14:textId="0FD24D64" w:rsidR="00B95F93" w:rsidRDefault="00995DD6" w:rsidP="00B95F9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Határozza meg, hogy mennyi a 10.-es osztályok átlaga.</w:t>
      </w:r>
    </w:p>
    <w:p w14:paraId="11EFAA75" w14:textId="675C0B03" w:rsidR="00995DD6" w:rsidRDefault="00995DD6" w:rsidP="00B95F9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Határozza meg, hogy melyik tanuló áll a leggyengébben.</w:t>
      </w:r>
    </w:p>
    <w:p w14:paraId="511F5332" w14:textId="462DC30C" w:rsidR="00995DD6" w:rsidRDefault="00995DD6" w:rsidP="00B95F9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Határozza meg, hogy </w:t>
      </w:r>
      <w:r w:rsidR="00784C41">
        <w:rPr>
          <w:rFonts w:ascii="Times New Roman" w:hAnsi="Times New Roman" w:cs="Times New Roman"/>
          <w:sz w:val="28"/>
          <w:szCs w:val="28"/>
        </w:rPr>
        <w:t>mennyi az összes tanuló átlag életkora.</w:t>
      </w:r>
    </w:p>
    <w:p w14:paraId="64A08BE2" w14:textId="0328B0EC" w:rsidR="004A750A" w:rsidRDefault="004A750A" w:rsidP="00B95F9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Szorgalmi: Határozza meg, hogy hány különböző osztály adatait tároljuk a listában.</w:t>
      </w:r>
    </w:p>
    <w:p w14:paraId="4B180B8D" w14:textId="3252C416" w:rsidR="002C2B7E" w:rsidRPr="00AB3BCA" w:rsidRDefault="002C2B7E" w:rsidP="002C2B7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B3BCA">
        <w:rPr>
          <w:rFonts w:ascii="Times New Roman" w:hAnsi="Times New Roman" w:cs="Times New Roman"/>
          <w:b/>
          <w:sz w:val="28"/>
          <w:szCs w:val="28"/>
        </w:rPr>
        <w:t>Feladat:</w:t>
      </w:r>
    </w:p>
    <w:p w14:paraId="6279F51B" w14:textId="77777777" w:rsidR="002C2B7E" w:rsidRDefault="002C2B7E" w:rsidP="002C2B7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Hozzon létre adatszerkezetet, amely a következő adatok feldolgozására alkalmas: (Az adatszerkezet tartalmazzon paraméteres konstruktort is!)</w:t>
      </w:r>
    </w:p>
    <w:p w14:paraId="7BBCFB8D" w14:textId="477AC6FB" w:rsidR="002C2B7E" w:rsidRDefault="005242C6" w:rsidP="002C2B7E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Autó típusa</w:t>
      </w:r>
    </w:p>
    <w:p w14:paraId="1C0B3BE6" w14:textId="752956B0" w:rsidR="002C2B7E" w:rsidRDefault="005242C6" w:rsidP="002C2B7E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Autó rendszáma</w:t>
      </w:r>
    </w:p>
    <w:p w14:paraId="500FB549" w14:textId="1110ACD9" w:rsidR="002C2B7E" w:rsidRDefault="005242C6" w:rsidP="005242C6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Autó fogyasztása (hány litert fogyaszt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kilóméteren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7C3CAB6" w14:textId="46AFCF27" w:rsidR="005242C6" w:rsidRPr="00570480" w:rsidRDefault="005242C6" w:rsidP="005242C6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Üzemanyag szint (hány liter maradt a tankban)</w:t>
      </w:r>
    </w:p>
    <w:p w14:paraId="05AA8811" w14:textId="133B672E" w:rsidR="002C2B7E" w:rsidRDefault="002C2B7E" w:rsidP="002C2B7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Hozzon létre egy listát, amely típusként az adatszerkezetet vegye fel. Töltse fel a listát </w:t>
      </w:r>
      <w:r w:rsidR="005242C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darab felhasználótól beolvasott értékkel.</w:t>
      </w:r>
    </w:p>
    <w:p w14:paraId="7A329FC8" w14:textId="68F210F9" w:rsidR="002C2B7E" w:rsidRDefault="002C2B7E" w:rsidP="002C2B7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Írja ki a lista tartalmát konzolra eljárás segítségével.</w:t>
      </w:r>
    </w:p>
    <w:p w14:paraId="29820251" w14:textId="2AAABBC1" w:rsidR="005242C6" w:rsidRDefault="005242C6" w:rsidP="002C2B7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Olvassa be a felhasználótól rendszám alapján, hogy melyik autóval szeretne utazni. Hogyha olyan autót választott, amely létezik kérje be a felhasználótól, hogy hány </w:t>
      </w:r>
      <w:proofErr w:type="spellStart"/>
      <w:r>
        <w:rPr>
          <w:rFonts w:ascii="Times New Roman" w:hAnsi="Times New Roman" w:cs="Times New Roman"/>
          <w:sz w:val="28"/>
          <w:szCs w:val="28"/>
        </w:rPr>
        <w:t>kilómétert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szeretne az adott autóval utazni. A megadott adatok alapján határozza meg, hogy megtudja-e tenni az adott autóval a kívánt távolságot.</w:t>
      </w:r>
    </w:p>
    <w:p w14:paraId="3F44A727" w14:textId="625FDFDE" w:rsidR="006C6C6E" w:rsidRPr="00AB3BCA" w:rsidRDefault="0023666E" w:rsidP="006C6C6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B3BCA">
        <w:rPr>
          <w:rFonts w:ascii="Times New Roman" w:hAnsi="Times New Roman" w:cs="Times New Roman"/>
          <w:b/>
          <w:sz w:val="28"/>
          <w:szCs w:val="28"/>
        </w:rPr>
        <w:t>Feladat:</w:t>
      </w:r>
    </w:p>
    <w:p w14:paraId="089FAED4" w14:textId="77777777" w:rsidR="0023666E" w:rsidRDefault="0023666E" w:rsidP="0023666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Hozzon létre adatszerkezetet, amely a következő adatok feldolgozására alkalmas: (Az adatszerkezet tartalmazzon paraméteres konstruktort is!)</w:t>
      </w:r>
    </w:p>
    <w:p w14:paraId="7102B190" w14:textId="6A557493" w:rsidR="0023666E" w:rsidRDefault="0023666E" w:rsidP="0023666E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Film címe</w:t>
      </w:r>
    </w:p>
    <w:p w14:paraId="6B660A8F" w14:textId="5AC180F5" w:rsidR="0023666E" w:rsidRDefault="0023666E" w:rsidP="0023666E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Mozi terem neve, amelyben a filmet vetítik</w:t>
      </w:r>
    </w:p>
    <w:p w14:paraId="0F62C425" w14:textId="65FA77FF" w:rsidR="0023666E" w:rsidRDefault="0023666E" w:rsidP="0023666E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Mozi terem maximális férőhelye</w:t>
      </w:r>
    </w:p>
    <w:p w14:paraId="64A2CC3E" w14:textId="43B148AF" w:rsidR="0023666E" w:rsidRPr="00570480" w:rsidRDefault="0023666E" w:rsidP="0023666E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Szabadon maradt székek darabszáma</w:t>
      </w:r>
    </w:p>
    <w:p w14:paraId="54825D95" w14:textId="29F24EE9" w:rsidR="0023666E" w:rsidRDefault="0023666E" w:rsidP="0023666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Hozzon létre egy listát, amely típusként az adatszerkezetet vegye fel. Töltse fel a listát 10 darab felhasználótól beolvasott értékkel.</w:t>
      </w:r>
    </w:p>
    <w:p w14:paraId="284D0F06" w14:textId="77777777" w:rsidR="0023666E" w:rsidRDefault="0023666E" w:rsidP="0023666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Írja ki a lista tartalmát konzolra eljárás segítségével.</w:t>
      </w:r>
    </w:p>
    <w:p w14:paraId="131C21F1" w14:textId="57E2AB2F" w:rsidR="0023666E" w:rsidRDefault="0023666E" w:rsidP="0023666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Határozza meg, hogy melyik moziteremnek a legkisebb és melyik moziteremnek a legnagyobb a maximális férőhelye.</w:t>
      </w:r>
    </w:p>
    <w:p w14:paraId="36B2B851" w14:textId="110448DF" w:rsidR="0023666E" w:rsidRDefault="0023666E" w:rsidP="00C7776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Olvasson be a felhasználótól egy filmcímet, majd amennyiben az adott filmet vetítik, kérje be a felhasználótól, hogy hány darab jegyet szeretne lefoglalni. Határozza meg, hogy az adott filmre van-e annyi szabad hely, amennyit a felhasználó szeretne.</w:t>
      </w:r>
    </w:p>
    <w:p w14:paraId="6C6C3D6B" w14:textId="01C2D67C" w:rsidR="009A572C" w:rsidRPr="00426C20" w:rsidRDefault="009A572C" w:rsidP="009A572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26C20">
        <w:rPr>
          <w:rFonts w:ascii="Times New Roman" w:hAnsi="Times New Roman" w:cs="Times New Roman"/>
          <w:b/>
          <w:sz w:val="28"/>
          <w:szCs w:val="28"/>
        </w:rPr>
        <w:t>Feladat:</w:t>
      </w:r>
      <w:bookmarkStart w:id="0" w:name="_GoBack"/>
      <w:bookmarkEnd w:id="0"/>
    </w:p>
    <w:p w14:paraId="55BA830A" w14:textId="77777777" w:rsidR="009A572C" w:rsidRDefault="009A572C" w:rsidP="009A572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Hozzon létre adatszerkezetet, amely a következő adatok feldolgozására alkalmas: (Az adatszerkezet tartalmazzon paraméteres konstruktort is!)</w:t>
      </w:r>
    </w:p>
    <w:p w14:paraId="6F41F36E" w14:textId="23D87276" w:rsidR="009A572C" w:rsidRDefault="009A572C" w:rsidP="009A572C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Termék neve</w:t>
      </w:r>
    </w:p>
    <w:p w14:paraId="5024AE8F" w14:textId="78AA3E06" w:rsidR="009A572C" w:rsidRDefault="009A572C" w:rsidP="009A572C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Termék ára</w:t>
      </w:r>
    </w:p>
    <w:p w14:paraId="5F7A0AEB" w14:textId="64FC003D" w:rsidR="009A572C" w:rsidRPr="00570480" w:rsidRDefault="009A572C" w:rsidP="009A572C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Termék raktáron lévő darabszáma</w:t>
      </w:r>
    </w:p>
    <w:p w14:paraId="6801B3A8" w14:textId="113A36E2" w:rsidR="009A572C" w:rsidRDefault="009A572C" w:rsidP="009A572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Hozzon létre egy listát, amely típusként az adatszerkezetet vegye fel. Töltse fel a listát 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darab felhasználótól beolvasott értékkel.</w:t>
      </w:r>
    </w:p>
    <w:p w14:paraId="24562F84" w14:textId="77777777" w:rsidR="009A572C" w:rsidRDefault="009A572C" w:rsidP="009A572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Írja ki a lista tartalmát konzolra eljárás segítségével.</w:t>
      </w:r>
    </w:p>
    <w:p w14:paraId="2AAAF212" w14:textId="05EB0972" w:rsidR="009A572C" w:rsidRPr="006C6C6E" w:rsidRDefault="009A572C" w:rsidP="009A572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Kérjen be a felhasználótól egy termék nevet. Amennyiben az adott termék létezik, kérje be a felhasználótól, hogy mennyi pénze van és az adott termékből hány darabot szeretne vásárolni. Határozd meg, hogy van-e annyi termék, amennyit a felhasználó szeretne, emellett határozd meg, hogyha van is annyi termék, a felhasználónak van-e elég pénze azokat megvásárolni.</w:t>
      </w:r>
    </w:p>
    <w:sectPr w:rsidR="009A572C" w:rsidRPr="006C6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0D1"/>
    <w:multiLevelType w:val="hybridMultilevel"/>
    <w:tmpl w:val="09D48E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27"/>
    <w:rsid w:val="0023666E"/>
    <w:rsid w:val="002C2B7E"/>
    <w:rsid w:val="00426C20"/>
    <w:rsid w:val="004A750A"/>
    <w:rsid w:val="005242C6"/>
    <w:rsid w:val="00570480"/>
    <w:rsid w:val="006C6C6E"/>
    <w:rsid w:val="00784C41"/>
    <w:rsid w:val="0084719F"/>
    <w:rsid w:val="00995DD6"/>
    <w:rsid w:val="00997618"/>
    <w:rsid w:val="009A572C"/>
    <w:rsid w:val="00AB3BCA"/>
    <w:rsid w:val="00B95F93"/>
    <w:rsid w:val="00BA4C27"/>
    <w:rsid w:val="00BF4C40"/>
    <w:rsid w:val="00C7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0E70"/>
  <w15:chartTrackingRefBased/>
  <w15:docId w15:val="{908C4F5B-4E05-4BE8-A94B-536CBEF4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C6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528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Kardos Krisztián</cp:lastModifiedBy>
  <cp:revision>15</cp:revision>
  <dcterms:created xsi:type="dcterms:W3CDTF">2022-12-05T15:35:00Z</dcterms:created>
  <dcterms:modified xsi:type="dcterms:W3CDTF">2022-12-05T16:06:00Z</dcterms:modified>
</cp:coreProperties>
</file>