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650" w14:textId="77777777" w:rsidR="00201237" w:rsidRDefault="00000000">
      <w:pPr>
        <w:spacing w:after="0" w:line="240" w:lineRule="auto"/>
        <w:ind w:left="540"/>
        <w:rPr>
          <w:b/>
          <w:color w:val="2F2F2F"/>
          <w:sz w:val="32"/>
          <w:szCs w:val="32"/>
          <w:highlight w:val="white"/>
        </w:rPr>
      </w:pPr>
      <w:r>
        <w:rPr>
          <w:b/>
          <w:color w:val="2F2F2F"/>
          <w:sz w:val="32"/>
          <w:szCs w:val="32"/>
          <w:highlight w:val="white"/>
        </w:rPr>
        <w:t>Database Diagram</w:t>
      </w:r>
    </w:p>
    <w:p w14:paraId="4768802D" w14:textId="77777777" w:rsidR="00201237" w:rsidRDefault="00201237">
      <w:pPr>
        <w:spacing w:after="0" w:line="240" w:lineRule="auto"/>
        <w:ind w:left="540"/>
        <w:rPr>
          <w:b/>
        </w:rPr>
      </w:pPr>
    </w:p>
    <w:p w14:paraId="0F0A1485" w14:textId="77777777" w:rsidR="00201237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noProof/>
        </w:rPr>
        <w:drawing>
          <wp:inline distT="0" distB="0" distL="0" distR="0" wp14:anchorId="66812CC4" wp14:editId="049F3D10">
            <wp:extent cx="5943600" cy="50717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1E173" w14:textId="77777777" w:rsidR="00201237" w:rsidRDefault="00201237">
      <w:pPr>
        <w:spacing w:after="0" w:line="240" w:lineRule="auto"/>
        <w:ind w:left="540"/>
        <w:rPr>
          <w:b/>
          <w:color w:val="1E4E79"/>
          <w:sz w:val="32"/>
          <w:szCs w:val="32"/>
        </w:rPr>
      </w:pPr>
    </w:p>
    <w:p w14:paraId="1239DA9B" w14:textId="77777777" w:rsidR="00201237" w:rsidRDefault="00201237">
      <w:pPr>
        <w:spacing w:after="0" w:line="240" w:lineRule="auto"/>
        <w:ind w:left="540"/>
        <w:rPr>
          <w:b/>
          <w:color w:val="1E4E79"/>
          <w:sz w:val="32"/>
          <w:szCs w:val="32"/>
        </w:rPr>
      </w:pPr>
    </w:p>
    <w:p w14:paraId="508424E1" w14:textId="77777777" w:rsidR="00201237" w:rsidRDefault="00000000" w:rsidP="00E86D2A">
      <w:pPr>
        <w:spacing w:after="0" w:line="240" w:lineRule="auto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1: Retrieve data for transportation reports</w:t>
      </w:r>
    </w:p>
    <w:p w14:paraId="7887AAE5" w14:textId="77777777" w:rsidR="00201237" w:rsidRDefault="00000000">
      <w:pPr>
        <w:spacing w:after="0" w:line="240" w:lineRule="auto"/>
        <w:ind w:left="540"/>
      </w:pPr>
      <w:r>
        <w:t xml:space="preserve">The logistics manager at </w:t>
      </w:r>
      <w:r>
        <w:rPr>
          <w:b/>
        </w:rPr>
        <w:t>Adventure Works</w:t>
      </w:r>
      <w:r>
        <w:t xml:space="preserve"> has asked you to generate some reports containing details of the company’s customers to help to reduce transportation costs.</w:t>
      </w:r>
    </w:p>
    <w:p w14:paraId="07B40742" w14:textId="77777777" w:rsidR="00201237" w:rsidRDefault="00000000">
      <w:pPr>
        <w:spacing w:after="0" w:line="240" w:lineRule="auto"/>
        <w:ind w:left="540"/>
      </w:pPr>
      <w:r>
        <w:t> </w:t>
      </w:r>
    </w:p>
    <w:p w14:paraId="20873064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1.1 Retrieve a list of </w:t>
      </w:r>
      <w:proofErr w:type="gramStart"/>
      <w:r>
        <w:rPr>
          <w:b/>
          <w:color w:val="1F3763"/>
          <w:sz w:val="24"/>
          <w:szCs w:val="24"/>
        </w:rPr>
        <w:t>cities</w:t>
      </w:r>
      <w:proofErr w:type="gramEnd"/>
    </w:p>
    <w:p w14:paraId="7D5835C1" w14:textId="77777777" w:rsidR="00201237" w:rsidRDefault="00000000">
      <w:pPr>
        <w:spacing w:after="0" w:line="240" w:lineRule="auto"/>
        <w:ind w:left="1080"/>
      </w:pPr>
      <w:r>
        <w:t xml:space="preserve">Initially, you need to produce a list of all of </w:t>
      </w:r>
      <w:proofErr w:type="gramStart"/>
      <w:r>
        <w:t>you</w:t>
      </w:r>
      <w:proofErr w:type="gramEnd"/>
      <w:r>
        <w:t xml:space="preserve"> customers' locations. Write a Transact-SQL query that queries the </w:t>
      </w:r>
      <w:proofErr w:type="spellStart"/>
      <w:r>
        <w:t>SalesLT.Address</w:t>
      </w:r>
      <w:proofErr w:type="spellEnd"/>
      <w:r>
        <w:t xml:space="preserve"> table and retrieves the values for City and </w:t>
      </w:r>
      <w:proofErr w:type="spellStart"/>
      <w:r>
        <w:t>StateProvince</w:t>
      </w:r>
      <w:proofErr w:type="spellEnd"/>
      <w:r>
        <w:t xml:space="preserve">, removing </w:t>
      </w:r>
      <w:proofErr w:type="gramStart"/>
      <w:r>
        <w:t>duplicates ,</w:t>
      </w:r>
      <w:proofErr w:type="gramEnd"/>
      <w:r>
        <w:t xml:space="preserve"> then sorts in ascending order of </w:t>
      </w:r>
      <w:proofErr w:type="spellStart"/>
      <w:r>
        <w:t>StateProvince</w:t>
      </w:r>
      <w:proofErr w:type="spellEnd"/>
      <w:r>
        <w:t xml:space="preserve"> and descending order of City.</w:t>
      </w:r>
    </w:p>
    <w:p w14:paraId="0979033F" w14:textId="77777777" w:rsidR="00E86D2A" w:rsidRDefault="00E86D2A" w:rsidP="00E86D2A">
      <w:pPr>
        <w:spacing w:after="0" w:line="240" w:lineRule="auto"/>
      </w:pPr>
    </w:p>
    <w:p w14:paraId="3F61F456" w14:textId="77777777" w:rsidR="00E86D2A" w:rsidRDefault="00E86D2A" w:rsidP="00E86D2A">
      <w:pPr>
        <w:spacing w:after="0" w:line="240" w:lineRule="auto"/>
      </w:pPr>
    </w:p>
    <w:p w14:paraId="46E375E8" w14:textId="027E391E" w:rsidR="00201237" w:rsidRDefault="00000000" w:rsidP="00E86D2A">
      <w:pPr>
        <w:spacing w:after="0" w:line="240" w:lineRule="auto"/>
      </w:pPr>
      <w:r>
        <w:t> </w:t>
      </w:r>
    </w:p>
    <w:p w14:paraId="1F2F10E3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lastRenderedPageBreak/>
        <w:t>SELECT DISTINCT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City </w:t>
      </w:r>
    </w:p>
    <w:p w14:paraId="6BA7928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Write a Transact-SQL query that queries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SalesLT.Address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table and retrieves the values for City and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removing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duplicates</w:t>
      </w:r>
      <w:proofErr w:type="gramEnd"/>
    </w:p>
    <w:p w14:paraId="16AC47F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SalesLT.Address</w:t>
      </w:r>
      <w:proofErr w:type="spellEnd"/>
    </w:p>
    <w:p w14:paraId="6A5288C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, City 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then sorts in ascending order of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descending order of City.</w:t>
      </w:r>
    </w:p>
    <w:p w14:paraId="7B5537C4" w14:textId="77777777" w:rsidR="00201237" w:rsidRDefault="00000000">
      <w:pPr>
        <w:spacing w:after="0" w:line="240" w:lineRule="auto"/>
        <w:ind w:left="1080"/>
      </w:pPr>
      <w:r>
        <w:t> </w:t>
      </w:r>
    </w:p>
    <w:p w14:paraId="0F494A60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1.2 Retrieve the heaviest products </w:t>
      </w:r>
      <w:proofErr w:type="gramStart"/>
      <w:r>
        <w:rPr>
          <w:b/>
          <w:color w:val="1F3763"/>
          <w:sz w:val="24"/>
          <w:szCs w:val="24"/>
        </w:rPr>
        <w:t>information</w:t>
      </w:r>
      <w:proofErr w:type="gramEnd"/>
    </w:p>
    <w:p w14:paraId="09B6F535" w14:textId="77777777" w:rsidR="00201237" w:rsidRDefault="00000000">
      <w:pPr>
        <w:spacing w:after="0" w:line="240" w:lineRule="auto"/>
        <w:ind w:left="1080"/>
      </w:pPr>
      <w:r>
        <w:t xml:space="preserve">Transportation costs are </w:t>
      </w:r>
      <w:proofErr w:type="gramStart"/>
      <w:r>
        <w:t>increasing</w:t>
      </w:r>
      <w:proofErr w:type="gramEnd"/>
      <w:r>
        <w:t xml:space="preserve"> and you need to identify the heaviest products. Retrieve the names, weight of the top ten percent of products by weight. </w:t>
      </w:r>
    </w:p>
    <w:p w14:paraId="4AE9ABCC" w14:textId="77777777" w:rsidR="00201237" w:rsidRDefault="00201237">
      <w:pPr>
        <w:spacing w:after="0" w:line="240" w:lineRule="auto"/>
        <w:ind w:left="1080"/>
      </w:pPr>
    </w:p>
    <w:p w14:paraId="01709E2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TOP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10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PERCENT </w:t>
      </w:r>
      <w:r>
        <w:rPr>
          <w:rFonts w:ascii="Consolas" w:eastAsia="Consolas" w:hAnsi="Consolas" w:cs="Consolas"/>
          <w:color w:val="0000FF"/>
          <w:sz w:val="18"/>
          <w:szCs w:val="18"/>
        </w:rPr>
        <w:t>Weight</w:t>
      </w:r>
    </w:p>
    <w:p w14:paraId="586F3CD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      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</w:p>
    <w:p w14:paraId="3E7DF0A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</w:p>
    <w:p w14:paraId="008709B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Weight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names, weight of the top ten percent of products by weight. </w:t>
      </w:r>
    </w:p>
    <w:p w14:paraId="578CAEC2" w14:textId="77777777" w:rsidR="00201237" w:rsidRDefault="00201237">
      <w:pPr>
        <w:spacing w:after="0" w:line="240" w:lineRule="auto"/>
      </w:pPr>
    </w:p>
    <w:p w14:paraId="4B193D4A" w14:textId="77777777" w:rsidR="00201237" w:rsidRDefault="00000000">
      <w:pPr>
        <w:spacing w:after="0" w:line="240" w:lineRule="auto"/>
        <w:ind w:left="1080"/>
      </w:pPr>
      <w:r>
        <w:t> </w:t>
      </w:r>
    </w:p>
    <w:p w14:paraId="22512C02" w14:textId="77777777" w:rsidR="00201237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2: Retrieve product data</w:t>
      </w:r>
    </w:p>
    <w:p w14:paraId="1F120053" w14:textId="77777777" w:rsidR="00201237" w:rsidRDefault="00000000">
      <w:pPr>
        <w:spacing w:after="0" w:line="240" w:lineRule="auto"/>
        <w:ind w:left="540"/>
      </w:pPr>
      <w:r>
        <w:rPr>
          <w:b/>
        </w:rPr>
        <w:t>The Production Manager at Adventure Works</w:t>
      </w:r>
      <w:r>
        <w:t xml:space="preserve"> would like you to create some reports listing details of the products that you sell.</w:t>
      </w:r>
    </w:p>
    <w:p w14:paraId="10A34174" w14:textId="77777777" w:rsidR="00201237" w:rsidRDefault="00000000">
      <w:pPr>
        <w:spacing w:after="0" w:line="240" w:lineRule="auto"/>
        <w:ind w:left="540"/>
      </w:pPr>
      <w:r>
        <w:t> </w:t>
      </w:r>
    </w:p>
    <w:p w14:paraId="6212B5B0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2.1 Filter products by color and size </w:t>
      </w:r>
    </w:p>
    <w:p w14:paraId="02D103C6" w14:textId="77777777" w:rsidR="00201237" w:rsidRDefault="00000000">
      <w:pPr>
        <w:spacing w:after="0" w:line="240" w:lineRule="auto"/>
        <w:ind w:left="1080"/>
      </w:pPr>
      <w:r>
        <w:t xml:space="preserve">Retrieve the product number and name of the products that have a color of black, red, or white and a size of S or M. </w:t>
      </w:r>
    </w:p>
    <w:p w14:paraId="278A6673" w14:textId="77777777" w:rsidR="00201237" w:rsidRDefault="00201237">
      <w:pPr>
        <w:shd w:val="clear" w:color="auto" w:fill="FFFFFE"/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14:paraId="0389010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</w:p>
    <w:p w14:paraId="39F848D3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 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  </w:t>
      </w:r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product number and name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</w:t>
      </w:r>
    </w:p>
    <w:p w14:paraId="050E88B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19A09C7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Color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Black'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'Red'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'White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Size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'S'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'M'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000"/>
          <w:sz w:val="18"/>
          <w:szCs w:val="18"/>
        </w:rPr>
        <w:t>-- that have a color of black, red, or white and a size of S or M.</w:t>
      </w:r>
    </w:p>
    <w:p w14:paraId="419E7677" w14:textId="77777777" w:rsidR="00201237" w:rsidRDefault="00201237">
      <w:pPr>
        <w:spacing w:after="0" w:line="240" w:lineRule="auto"/>
      </w:pPr>
    </w:p>
    <w:p w14:paraId="77337DC8" w14:textId="77777777" w:rsidR="00201237" w:rsidRDefault="00000000">
      <w:pPr>
        <w:spacing w:after="0" w:line="240" w:lineRule="auto"/>
        <w:ind w:left="540"/>
        <w:rPr>
          <w:b/>
        </w:rPr>
      </w:pPr>
      <w:r>
        <w:rPr>
          <w:b/>
        </w:rPr>
        <w:t> </w:t>
      </w:r>
    </w:p>
    <w:p w14:paraId="0D6D5799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2.2 Filter products by color, </w:t>
      </w:r>
      <w:proofErr w:type="gramStart"/>
      <w:r>
        <w:rPr>
          <w:b/>
          <w:color w:val="1F3763"/>
          <w:sz w:val="24"/>
          <w:szCs w:val="24"/>
        </w:rPr>
        <w:t>size</w:t>
      </w:r>
      <w:proofErr w:type="gramEnd"/>
      <w:r>
        <w:rPr>
          <w:b/>
          <w:color w:val="1F3763"/>
          <w:sz w:val="24"/>
          <w:szCs w:val="24"/>
        </w:rPr>
        <w:t xml:space="preserve"> and product number</w:t>
      </w:r>
    </w:p>
    <w:p w14:paraId="36C63876" w14:textId="77777777" w:rsidR="00201237" w:rsidRDefault="00000000">
      <w:pPr>
        <w:spacing w:after="0" w:line="240" w:lineRule="auto"/>
        <w:ind w:left="1080"/>
      </w:pPr>
      <w:r>
        <w:t xml:space="preserve">Retrieve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ProductNumber</w:t>
      </w:r>
      <w:proofErr w:type="spellEnd"/>
      <w:r>
        <w:t xml:space="preserve"> and Name of the products that must have Product number begins with 'BK-' followed by any character other than 'T' and ends with a '-' followed by any two numerals. </w:t>
      </w:r>
    </w:p>
    <w:p w14:paraId="6D70E354" w14:textId="77777777" w:rsidR="00201237" w:rsidRDefault="00000000">
      <w:pPr>
        <w:spacing w:after="0" w:line="240" w:lineRule="auto"/>
        <w:ind w:left="1080"/>
      </w:pPr>
      <w:r>
        <w:t>And satisfy one of the following conditions:</w:t>
      </w:r>
    </w:p>
    <w:p w14:paraId="1ECDECE7" w14:textId="77777777" w:rsidR="00201237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color of black, red, or white </w:t>
      </w:r>
    </w:p>
    <w:p w14:paraId="5D06163C" w14:textId="77777777" w:rsidR="00201237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size is S or M and </w:t>
      </w:r>
    </w:p>
    <w:p w14:paraId="4D8FDE1A" w14:textId="77777777" w:rsidR="00201237" w:rsidRDefault="00000000">
      <w:pPr>
        <w:spacing w:after="0" w:line="240" w:lineRule="auto"/>
        <w:ind w:left="540"/>
      </w:pPr>
      <w:r>
        <w:t> </w:t>
      </w:r>
    </w:p>
    <w:p w14:paraId="23487146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</w:p>
    <w:p w14:paraId="2D2E5E80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Name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</w:p>
    <w:p w14:paraId="66EC26B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   </w:t>
      </w:r>
    </w:p>
    <w:p w14:paraId="0C955E7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5955F955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'BK-[A-</w:t>
      </w:r>
      <w:proofErr w:type="gramStart"/>
      <w:r>
        <w:rPr>
          <w:rFonts w:ascii="Consolas" w:eastAsia="Consolas" w:hAnsi="Consolas" w:cs="Consolas"/>
          <w:color w:val="A31515"/>
          <w:sz w:val="18"/>
          <w:szCs w:val="18"/>
        </w:rPr>
        <w:t>S,U</w:t>
      </w:r>
      <w:proofErr w:type="gramEnd"/>
      <w:r>
        <w:rPr>
          <w:rFonts w:ascii="Consolas" w:eastAsia="Consolas" w:hAnsi="Consolas" w:cs="Consolas"/>
          <w:color w:val="A31515"/>
          <w:sz w:val="18"/>
          <w:szCs w:val="18"/>
        </w:rPr>
        <w:t>-Z]%-[0-9][0-9]'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that must have Product number begins with 'BK-' followed by any character other than 'T' and ends with a '-' followed by any two numerals. </w:t>
      </w:r>
    </w:p>
    <w:p w14:paraId="524B269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(Color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Black'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'Red'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'White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OR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Size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'S'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'M'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8000"/>
          <w:sz w:val="18"/>
          <w:szCs w:val="18"/>
        </w:rPr>
        <w:t>-- And satisfy one of the following conditions: color of black, red, or white + size is S or M  </w:t>
      </w:r>
    </w:p>
    <w:p w14:paraId="28155517" w14:textId="77777777" w:rsidR="00201237" w:rsidRDefault="00000000">
      <w:pPr>
        <w:spacing w:after="0" w:line="240" w:lineRule="auto"/>
      </w:pPr>
      <w:r>
        <w:t> </w:t>
      </w:r>
    </w:p>
    <w:p w14:paraId="556E1717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lastRenderedPageBreak/>
        <w:t xml:space="preserve">2.3 Retrieve specific products by product </w:t>
      </w:r>
      <w:proofErr w:type="gramStart"/>
      <w:r>
        <w:rPr>
          <w:b/>
          <w:color w:val="1F3763"/>
          <w:sz w:val="24"/>
          <w:szCs w:val="24"/>
        </w:rPr>
        <w:t>ID</w:t>
      </w:r>
      <w:proofErr w:type="gramEnd"/>
      <w:r>
        <w:rPr>
          <w:b/>
          <w:color w:val="1F3763"/>
          <w:sz w:val="24"/>
          <w:szCs w:val="24"/>
        </w:rPr>
        <w:t> </w:t>
      </w:r>
    </w:p>
    <w:p w14:paraId="7B78AEFC" w14:textId="77777777" w:rsidR="00201237" w:rsidRDefault="00000000">
      <w:pPr>
        <w:spacing w:after="0" w:line="240" w:lineRule="auto"/>
        <w:ind w:left="1080"/>
        <w:rPr>
          <w:color w:val="000000"/>
        </w:rPr>
      </w:pPr>
      <w:r>
        <w:rPr>
          <w:color w:val="000000"/>
        </w:rPr>
        <w:t xml:space="preserve">Retrieve the product ID, product number, name, and list price of products whose product name contains "HL " or "Mountain", product number is at least 8 characters and </w:t>
      </w:r>
      <w:r>
        <w:rPr>
          <w:b/>
          <w:color w:val="000000"/>
        </w:rPr>
        <w:t>never have been ordered</w:t>
      </w:r>
      <w:r>
        <w:rPr>
          <w:color w:val="000000"/>
        </w:rPr>
        <w:t>.</w:t>
      </w:r>
    </w:p>
    <w:p w14:paraId="5FDDED62" w14:textId="77777777" w:rsidR="00201237" w:rsidRDefault="00201237">
      <w:pPr>
        <w:spacing w:after="0" w:line="240" w:lineRule="auto"/>
        <w:ind w:left="1080"/>
        <w:rPr>
          <w:color w:val="000000"/>
        </w:rPr>
      </w:pPr>
    </w:p>
    <w:p w14:paraId="5FE8C1E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</w:p>
    <w:p w14:paraId="7F63E46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Name and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ListPrice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</w:p>
    <w:p w14:paraId="363E3EAD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</w:p>
    <w:p w14:paraId="0CF7450C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ListPrice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</w:t>
      </w:r>
    </w:p>
    <w:p w14:paraId="05209AC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4EDF823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'%HL%'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OR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'%Mountain%'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000"/>
          <w:sz w:val="18"/>
          <w:szCs w:val="18"/>
        </w:rPr>
        <w:t>-- product name contains "HL " or "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Mountain"</w:t>
      </w:r>
      <w:proofErr w:type="gramEnd"/>
    </w:p>
    <w:p w14:paraId="6F93465A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'_______%</w:t>
      </w:r>
      <w:proofErr w:type="gramStart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product number is at least 8 characters</w:t>
      </w:r>
    </w:p>
    <w:p w14:paraId="7FFEEABF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NOT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</w:p>
    <w:p w14:paraId="71808B8F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SalesLT.SalesOrderDetail</w:t>
      </w:r>
      <w:proofErr w:type="spellEnd"/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>)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have never been ordered</w:t>
      </w:r>
    </w:p>
    <w:p w14:paraId="6B76D59F" w14:textId="77777777" w:rsidR="00201237" w:rsidRDefault="00201237">
      <w:pPr>
        <w:spacing w:after="0" w:line="240" w:lineRule="auto"/>
      </w:pPr>
    </w:p>
    <w:p w14:paraId="48EE2B86" w14:textId="77777777" w:rsidR="00201237" w:rsidRDefault="00201237">
      <w:pPr>
        <w:spacing w:after="0" w:line="240" w:lineRule="auto"/>
        <w:ind w:left="1080"/>
      </w:pPr>
    </w:p>
    <w:p w14:paraId="740889C5" w14:textId="77777777" w:rsidR="00201237" w:rsidRDefault="00000000">
      <w:pPr>
        <w:spacing w:after="0" w:line="240" w:lineRule="auto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ab/>
      </w:r>
    </w:p>
    <w:p w14:paraId="069A3F75" w14:textId="77777777" w:rsidR="00201237" w:rsidRDefault="00201237"/>
    <w:sectPr w:rsidR="002012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0573"/>
    <w:multiLevelType w:val="multilevel"/>
    <w:tmpl w:val="8488D36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num w:numId="1" w16cid:durableId="123909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37"/>
    <w:rsid w:val="00201237"/>
    <w:rsid w:val="002B57F1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6282"/>
  <w15:docId w15:val="{E7FFA121-35FA-4627-B002-2317D64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Nguyễn</cp:lastModifiedBy>
  <cp:revision>2</cp:revision>
  <dcterms:created xsi:type="dcterms:W3CDTF">2023-10-21T12:34:00Z</dcterms:created>
  <dcterms:modified xsi:type="dcterms:W3CDTF">2023-10-21T12:34:00Z</dcterms:modified>
</cp:coreProperties>
</file>