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3A86" w14:textId="77777777" w:rsidR="00BC1BA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MIDTERM TEST</w:t>
      </w:r>
    </w:p>
    <w:p w14:paraId="0C6D2996" w14:textId="77777777" w:rsidR="00BC1BA8" w:rsidRDefault="00000000">
      <w:pPr>
        <w:jc w:val="center"/>
        <w:rPr>
          <w:rFonts w:ascii="Arial" w:eastAsia="Arial" w:hAnsi="Arial" w:cs="Arial"/>
          <w:b/>
          <w:sz w:val="28"/>
          <w:szCs w:val="28"/>
          <w:shd w:val="clear" w:color="auto" w:fill="FFD966"/>
        </w:rPr>
      </w:pPr>
      <w:r>
        <w:rPr>
          <w:rFonts w:ascii="Arial" w:eastAsia="Arial" w:hAnsi="Arial" w:cs="Arial"/>
          <w:b/>
          <w:sz w:val="28"/>
          <w:szCs w:val="28"/>
          <w:shd w:val="clear" w:color="auto" w:fill="FFD966"/>
        </w:rPr>
        <w:t>(1 tiếng rưỡi)</w:t>
      </w:r>
    </w:p>
    <w:p w14:paraId="52E1101F" w14:textId="77777777" w:rsidR="00BC1BA8" w:rsidRDefault="00BC1BA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F344AAF" w14:textId="77777777" w:rsidR="00BC1BA8" w:rsidRDefault="00000000">
      <w:pPr>
        <w:pStyle w:val="Heading1"/>
        <w:numPr>
          <w:ilvl w:val="0"/>
          <w:numId w:val="6"/>
        </w:numPr>
      </w:pPr>
      <w:r>
        <w:t>Task 1: Review general knowledge. Please find the correct answer to each question. (3p)</w:t>
      </w:r>
    </w:p>
    <w:p w14:paraId="3421D1C0" w14:textId="77777777" w:rsidR="00BC1BA8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 xml:space="preserve">Which of the following operators is used to compare with </w:t>
      </w:r>
      <w:r>
        <w:rPr>
          <w:b/>
          <w:highlight w:val="yellow"/>
        </w:rPr>
        <w:t xml:space="preserve">pattern matching </w:t>
      </w:r>
      <w:r>
        <w:rPr>
          <w:b/>
        </w:rPr>
        <w:t>data from the database?</w:t>
      </w:r>
    </w:p>
    <w:p w14:paraId="107872BE" w14:textId="77777777" w:rsidR="00BC1BA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LIKE</w:t>
      </w:r>
    </w:p>
    <w:p w14:paraId="77D69B24" w14:textId="77777777" w:rsidR="00BC1BA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SELECT</w:t>
      </w:r>
    </w:p>
    <w:p w14:paraId="7F0AB626" w14:textId="77777777" w:rsidR="00BC1BA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</w:t>
      </w:r>
    </w:p>
    <w:p w14:paraId="58FADC98" w14:textId="77777777" w:rsidR="00BC1BA8" w:rsidRDefault="00000000">
      <w:pPr>
        <w:rPr>
          <w:rFonts w:ascii="Arial" w:eastAsia="Arial" w:hAnsi="Arial" w:cs="Arial"/>
          <w:i/>
          <w:sz w:val="20"/>
          <w:szCs w:val="20"/>
          <w:u w:val="single"/>
        </w:rPr>
      </w:pPr>
      <w:r>
        <w:rPr>
          <w:rFonts w:ascii="Arial" w:eastAsia="Arial" w:hAnsi="Arial" w:cs="Arial"/>
          <w:i/>
          <w:sz w:val="20"/>
          <w:szCs w:val="20"/>
          <w:u w:val="single"/>
        </w:rPr>
        <w:t xml:space="preserve">Your answer: </w:t>
      </w:r>
    </w:p>
    <w:p w14:paraId="2AED98C0" w14:textId="6274B64D" w:rsidR="00BC1BA8" w:rsidRPr="00E761E0" w:rsidRDefault="00E761E0">
      <w:pPr>
        <w:rPr>
          <w:rFonts w:ascii="Arial" w:eastAsia="Arial" w:hAnsi="Arial" w:cs="Arial"/>
          <w:b/>
          <w:bCs/>
          <w:iCs/>
          <w:sz w:val="20"/>
          <w:szCs w:val="20"/>
        </w:rPr>
      </w:pPr>
      <w:r w:rsidRPr="00E761E0">
        <w:rPr>
          <w:rFonts w:ascii="Arial" w:eastAsia="Arial" w:hAnsi="Arial" w:cs="Arial"/>
          <w:b/>
          <w:bCs/>
          <w:iCs/>
          <w:sz w:val="20"/>
          <w:szCs w:val="20"/>
        </w:rPr>
        <w:t>A</w:t>
      </w:r>
    </w:p>
    <w:p w14:paraId="7809B5F1" w14:textId="77777777" w:rsidR="00BC1BA8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 xml:space="preserve">What is SQL execution order? </w:t>
      </w:r>
    </w:p>
    <w:p w14:paraId="2795E799" w14:textId="77777777" w:rsidR="00BC1BA8" w:rsidRDefault="00000000">
      <w:pPr>
        <w:pStyle w:val="Heading2"/>
        <w:numPr>
          <w:ilvl w:val="2"/>
          <w:numId w:val="6"/>
        </w:numPr>
      </w:pPr>
      <w:r>
        <w:t>SELECT [TOP] 🡪 FROM 🡪 WHERE 🡪 JOIN 🡪 UNION 🡪 ORDER BY</w:t>
      </w:r>
    </w:p>
    <w:p w14:paraId="3CE2949A" w14:textId="77777777" w:rsidR="00BC1BA8" w:rsidRDefault="00000000">
      <w:pPr>
        <w:pStyle w:val="Heading2"/>
        <w:numPr>
          <w:ilvl w:val="2"/>
          <w:numId w:val="6"/>
        </w:numPr>
      </w:pPr>
      <w:r>
        <w:t>FROM 🡪 WHERE 🡪 JOIN 🡪 SELECT 🡪 GROUP BY 🡪 ORDER BY 🡪 LIMIT (TOP N)</w:t>
      </w:r>
    </w:p>
    <w:p w14:paraId="5B6B9E60" w14:textId="77777777" w:rsidR="00BC1BA8" w:rsidRDefault="00000000">
      <w:pPr>
        <w:pStyle w:val="Heading2"/>
        <w:numPr>
          <w:ilvl w:val="2"/>
          <w:numId w:val="6"/>
        </w:numPr>
      </w:pPr>
      <w:r>
        <w:t>FROM 🡪 JOIN 🡪 WHERE 🡪 GROUP BY 🡪 SELECT 🡪 ORDER BY 🡪 LIMIT (TOP N)</w:t>
      </w:r>
    </w:p>
    <w:p w14:paraId="4AA7BF30" w14:textId="77777777" w:rsidR="00BC1BA8" w:rsidRDefault="00000000">
      <w:pPr>
        <w:rPr>
          <w:i/>
          <w:u w:val="single"/>
        </w:rPr>
      </w:pPr>
      <w:r>
        <w:rPr>
          <w:i/>
          <w:u w:val="single"/>
        </w:rPr>
        <w:t xml:space="preserve">Your answer: </w:t>
      </w:r>
    </w:p>
    <w:p w14:paraId="205E6703" w14:textId="1AEFD78B" w:rsidR="00BC1BA8" w:rsidRPr="00E761E0" w:rsidRDefault="00E761E0">
      <w:pPr>
        <w:rPr>
          <w:b/>
          <w:bCs/>
        </w:rPr>
      </w:pPr>
      <w:r>
        <w:rPr>
          <w:b/>
          <w:bCs/>
        </w:rPr>
        <w:t>C</w:t>
      </w:r>
    </w:p>
    <w:p w14:paraId="60A29802" w14:textId="77777777" w:rsidR="00BC1BA8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>Which method can help you to query data from multiple tables?</w:t>
      </w:r>
    </w:p>
    <w:p w14:paraId="58AE6E39" w14:textId="77777777" w:rsidR="00BC1B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Subquery</w:t>
      </w:r>
    </w:p>
    <w:p w14:paraId="36C77752" w14:textId="77777777" w:rsidR="00BC1B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JOIN</w:t>
      </w:r>
    </w:p>
    <w:p w14:paraId="1D394CDF" w14:textId="77777777" w:rsidR="00BC1B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UNION</w:t>
      </w:r>
    </w:p>
    <w:p w14:paraId="3A46D6D0" w14:textId="77777777" w:rsidR="00BC1B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the above answers</w:t>
      </w:r>
    </w:p>
    <w:p w14:paraId="4AABAE32" w14:textId="77777777" w:rsidR="00BC1BA8" w:rsidRDefault="00000000">
      <w:pPr>
        <w:rPr>
          <w:i/>
          <w:u w:val="single"/>
        </w:rPr>
      </w:pPr>
      <w:r>
        <w:rPr>
          <w:i/>
          <w:u w:val="single"/>
        </w:rPr>
        <w:t xml:space="preserve">Your answer: </w:t>
      </w:r>
    </w:p>
    <w:p w14:paraId="37469CB1" w14:textId="7E2C9E8C" w:rsidR="00BC1BA8" w:rsidRPr="00E761E0" w:rsidRDefault="00E761E0">
      <w:pPr>
        <w:rPr>
          <w:b/>
          <w:bCs/>
          <w:iCs/>
        </w:rPr>
      </w:pPr>
      <w:r w:rsidRPr="00E761E0">
        <w:rPr>
          <w:b/>
          <w:bCs/>
          <w:iCs/>
        </w:rPr>
        <w:t>D</w:t>
      </w:r>
    </w:p>
    <w:p w14:paraId="2AF5F4B0" w14:textId="77777777" w:rsidR="00BC1BA8" w:rsidRDefault="00000000">
      <w:pPr>
        <w:pStyle w:val="Heading2"/>
        <w:numPr>
          <w:ilvl w:val="1"/>
          <w:numId w:val="6"/>
        </w:numPr>
        <w:rPr>
          <w:b/>
        </w:rPr>
      </w:pPr>
      <w:r>
        <w:rPr>
          <w:b/>
        </w:rPr>
        <w:t>Which JOIN query results in the below output table?</w:t>
      </w:r>
    </w:p>
    <w:p w14:paraId="38B8DB3B" w14:textId="77777777" w:rsidR="00BC1BA8" w:rsidRDefault="00000000">
      <w:pPr>
        <w:pStyle w:val="Heading2"/>
        <w:numPr>
          <w:ilvl w:val="2"/>
          <w:numId w:val="6"/>
        </w:numPr>
      </w:pPr>
      <w:r>
        <w:t>INNER JOIN</w:t>
      </w:r>
    </w:p>
    <w:p w14:paraId="26BF315D" w14:textId="77777777" w:rsidR="00BC1BA8" w:rsidRDefault="00000000">
      <w:pPr>
        <w:pStyle w:val="Heading2"/>
        <w:numPr>
          <w:ilvl w:val="2"/>
          <w:numId w:val="6"/>
        </w:numPr>
      </w:pPr>
      <w:r>
        <w:t>LEFT JOIN</w:t>
      </w:r>
    </w:p>
    <w:p w14:paraId="0FD588D7" w14:textId="77777777" w:rsidR="00BC1BA8" w:rsidRDefault="00000000">
      <w:pPr>
        <w:pStyle w:val="Heading2"/>
        <w:numPr>
          <w:ilvl w:val="2"/>
          <w:numId w:val="6"/>
        </w:numPr>
      </w:pPr>
      <w:r>
        <w:t>RIGHT JOIN</w:t>
      </w:r>
    </w:p>
    <w:p w14:paraId="0DEF6199" w14:textId="77777777" w:rsidR="00BC1BA8" w:rsidRDefault="00000000">
      <w:pPr>
        <w:pStyle w:val="Heading2"/>
        <w:numPr>
          <w:ilvl w:val="2"/>
          <w:numId w:val="6"/>
        </w:numPr>
      </w:pPr>
      <w:r>
        <w:t>FULL JOIN</w:t>
      </w:r>
    </w:p>
    <w:p w14:paraId="337FD49E" w14:textId="77777777" w:rsidR="00BC1BA8" w:rsidRDefault="00000000">
      <w:pPr>
        <w:rPr>
          <w:i/>
          <w:u w:val="single"/>
        </w:rPr>
      </w:pPr>
      <w:r>
        <w:rPr>
          <w:i/>
          <w:u w:val="single"/>
        </w:rPr>
        <w:t>Your answer:</w:t>
      </w:r>
    </w:p>
    <w:p w14:paraId="65BEEFE7" w14:textId="6906565E" w:rsidR="00E761E0" w:rsidRPr="00E761E0" w:rsidRDefault="00E761E0">
      <w:pPr>
        <w:rPr>
          <w:b/>
          <w:bCs/>
          <w:iCs/>
        </w:rPr>
      </w:pPr>
      <w:r w:rsidRPr="00E761E0">
        <w:rPr>
          <w:b/>
          <w:bCs/>
          <w:iCs/>
        </w:rPr>
        <w:t>B</w:t>
      </w:r>
    </w:p>
    <w:p w14:paraId="4A0C876A" w14:textId="77777777" w:rsidR="00BC1BA8" w:rsidRDefault="00000000">
      <w:r>
        <w:rPr>
          <w:noProof/>
        </w:rPr>
        <w:lastRenderedPageBreak/>
        <w:drawing>
          <wp:inline distT="0" distB="0" distL="0" distR="0" wp14:anchorId="2DCF2010" wp14:editId="7E0DD2FC">
            <wp:extent cx="5943600" cy="1670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DB6D" w14:textId="77777777" w:rsidR="00BC1BA8" w:rsidRDefault="00000000">
      <w:pPr>
        <w:pStyle w:val="Heading2"/>
        <w:rPr>
          <w:b/>
        </w:rPr>
      </w:pPr>
      <w:r>
        <w:rPr>
          <w:b/>
        </w:rPr>
        <w:t>1.5. Which JOIN query results in the below output table?</w:t>
      </w:r>
    </w:p>
    <w:p w14:paraId="57F5D058" w14:textId="77777777" w:rsidR="00BC1BA8" w:rsidRDefault="00000000">
      <w:pPr>
        <w:pStyle w:val="Heading2"/>
        <w:numPr>
          <w:ilvl w:val="2"/>
          <w:numId w:val="1"/>
        </w:numPr>
      </w:pPr>
      <w:r>
        <w:t>INNER JOIN</w:t>
      </w:r>
    </w:p>
    <w:p w14:paraId="0C46A174" w14:textId="77777777" w:rsidR="00BC1BA8" w:rsidRDefault="00000000">
      <w:pPr>
        <w:pStyle w:val="Heading2"/>
        <w:numPr>
          <w:ilvl w:val="2"/>
          <w:numId w:val="1"/>
        </w:numPr>
      </w:pPr>
      <w:r>
        <w:t>LEFT JOIN</w:t>
      </w:r>
    </w:p>
    <w:p w14:paraId="0CAC9EAF" w14:textId="77777777" w:rsidR="00BC1BA8" w:rsidRDefault="00000000">
      <w:pPr>
        <w:pStyle w:val="Heading2"/>
        <w:numPr>
          <w:ilvl w:val="2"/>
          <w:numId w:val="1"/>
        </w:numPr>
      </w:pPr>
      <w:r>
        <w:t>RIGHT JOIN</w:t>
      </w:r>
    </w:p>
    <w:p w14:paraId="5550543F" w14:textId="77777777" w:rsidR="00BC1BA8" w:rsidRDefault="00000000">
      <w:pPr>
        <w:pStyle w:val="Heading2"/>
        <w:numPr>
          <w:ilvl w:val="2"/>
          <w:numId w:val="1"/>
        </w:numPr>
      </w:pPr>
      <w:r>
        <w:t>FULL JOIN</w:t>
      </w:r>
    </w:p>
    <w:p w14:paraId="05BCE954" w14:textId="332C521B" w:rsidR="00BC1BA8" w:rsidRDefault="00000000">
      <w:pPr>
        <w:rPr>
          <w:i/>
          <w:u w:val="single"/>
        </w:rPr>
      </w:pPr>
      <w:r>
        <w:rPr>
          <w:i/>
          <w:u w:val="single"/>
        </w:rPr>
        <w:t>Your answer:</w:t>
      </w:r>
      <w:r w:rsidR="00E761E0">
        <w:rPr>
          <w:i/>
          <w:u w:val="single"/>
        </w:rPr>
        <w:t xml:space="preserve"> </w:t>
      </w:r>
    </w:p>
    <w:p w14:paraId="02CED0D2" w14:textId="532DCB46" w:rsidR="00E761E0" w:rsidRPr="00E761E0" w:rsidRDefault="00E761E0">
      <w:pPr>
        <w:rPr>
          <w:b/>
          <w:bCs/>
          <w:iCs/>
        </w:rPr>
      </w:pPr>
      <w:r w:rsidRPr="00E761E0">
        <w:rPr>
          <w:b/>
          <w:bCs/>
          <w:iCs/>
        </w:rPr>
        <w:t>D</w:t>
      </w:r>
    </w:p>
    <w:p w14:paraId="3B4FF955" w14:textId="77777777" w:rsidR="00BC1BA8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73641131" wp14:editId="60F48A8C">
            <wp:extent cx="5943600" cy="19545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061A" w14:textId="77777777" w:rsidR="00BC1BA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73FF8B" wp14:editId="1D1F3371">
                <wp:simplePos x="0" y="0"/>
                <wp:positionH relativeFrom="column">
                  <wp:posOffset>6705600</wp:posOffset>
                </wp:positionH>
                <wp:positionV relativeFrom="paragraph">
                  <wp:posOffset>0</wp:posOffset>
                </wp:positionV>
                <wp:extent cx="2715039" cy="8729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7531" y="3362557"/>
                          <a:ext cx="2676939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A75CB" w14:textId="77777777" w:rsidR="00BC1BA8" w:rsidRDefault="00BC1B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3FF8B" id="Rectangle 1" o:spid="_x0000_s1026" style="position:absolute;margin-left:528pt;margin-top:0;width:213.8pt;height:6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" fillcolor="white [3201]" stroked="f">
                <v:textbox inset="2.53958mm,2.53958mm,2.53958mm,2.53958mm">
                  <w:txbxContent>
                    <w:p w14:paraId="186A75CB" w14:textId="77777777" w:rsidR="00BC1BA8" w:rsidRDefault="00BC1BA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7FCD38" w14:textId="77777777" w:rsidR="00BC1BA8" w:rsidRDefault="00000000">
      <w:pPr>
        <w:pStyle w:val="Heading1"/>
        <w:numPr>
          <w:ilvl w:val="0"/>
          <w:numId w:val="1"/>
        </w:numPr>
      </w:pPr>
      <w:r>
        <w:t>Task 2: Write queries based on following requirements (3p)</w:t>
      </w:r>
    </w:p>
    <w:p w14:paraId="1BF0928C" w14:textId="77777777" w:rsidR="00BC1BA8" w:rsidRDefault="00000000">
      <w:pPr>
        <w:pStyle w:val="Heading2"/>
        <w:numPr>
          <w:ilvl w:val="1"/>
          <w:numId w:val="1"/>
        </w:numPr>
        <w:rPr>
          <w:b/>
        </w:rPr>
      </w:pPr>
      <w:r>
        <w:t>Retrieve a report that includes the following information</w:t>
      </w:r>
      <w:r>
        <w:rPr>
          <w:i/>
        </w:rPr>
        <w:t>: customer_id, transaction_id, scenario_id, transaction_type, sub_category, category</w:t>
      </w:r>
      <w:r>
        <w:rPr>
          <w:shd w:val="clear" w:color="auto" w:fill="D5A6BD"/>
        </w:rPr>
        <w:t>.</w:t>
      </w:r>
      <w:r>
        <w:t xml:space="preserve"> These transactions must meet the following conditions: (1.5p)</w:t>
      </w:r>
    </w:p>
    <w:p w14:paraId="7732B6FC" w14:textId="77777777" w:rsidR="00BC1BA8" w:rsidRDefault="00000000">
      <w:pPr>
        <w:pStyle w:val="Heading1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 xml:space="preserve">Were created in Feb 2019 </w:t>
      </w:r>
    </w:p>
    <w:p w14:paraId="6FA2CF3D" w14:textId="77777777" w:rsidR="00BC1BA8" w:rsidRDefault="00000000">
      <w:pPr>
        <w:pStyle w:val="Heading1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>Transaction type is not empty (transaction type IS NOT NULL)</w:t>
      </w:r>
    </w:p>
    <w:p w14:paraId="53F5545D" w14:textId="1CE886BF" w:rsidR="00BC1BA8" w:rsidRDefault="00BC1BA8">
      <w:pPr>
        <w:rPr>
          <w:rFonts w:ascii="Arial" w:eastAsia="Arial" w:hAnsi="Arial" w:cs="Arial"/>
          <w:sz w:val="20"/>
          <w:szCs w:val="20"/>
        </w:rPr>
      </w:pPr>
    </w:p>
    <w:p w14:paraId="275B2224" w14:textId="77777777" w:rsidR="00BC1BA8" w:rsidRDefault="00BC1BA8">
      <w:pPr>
        <w:rPr>
          <w:rFonts w:ascii="Arial" w:eastAsia="Arial" w:hAnsi="Arial" w:cs="Arial"/>
          <w:i/>
          <w:sz w:val="20"/>
          <w:szCs w:val="20"/>
        </w:rPr>
      </w:pPr>
    </w:p>
    <w:p w14:paraId="6A4C4751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8000"/>
          <w:sz w:val="18"/>
          <w:szCs w:val="18"/>
        </w:rPr>
        <w:t>-- 2.1. Retrieve a report that includes the following information: customer_id, transaction_id, scenario_id, transaction_type, sub_category, category. These transactions must meet the following conditions: (1.5p)</w:t>
      </w:r>
    </w:p>
    <w:p w14:paraId="0B58ECAF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SELECT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6D7CAB85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>    , transaction_id</w:t>
      </w:r>
    </w:p>
    <w:p w14:paraId="62CD0520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>    , fact_19.scenario_id</w:t>
      </w:r>
    </w:p>
    <w:p w14:paraId="6E4A878C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>    , transaction_type</w:t>
      </w:r>
    </w:p>
    <w:p w14:paraId="3C3EE76B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>    , sub_category</w:t>
      </w:r>
    </w:p>
    <w:p w14:paraId="5440BA87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>    , category</w:t>
      </w:r>
    </w:p>
    <w:p w14:paraId="5240B1E5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fact_transaction_2019 </w:t>
      </w: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</w:t>
      </w:r>
    </w:p>
    <w:p w14:paraId="16F58AC4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dim_scenario </w:t>
      </w: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</w:t>
      </w:r>
    </w:p>
    <w:p w14:paraId="64D93C3F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fact_19.scenario_id </w:t>
      </w:r>
      <w:r w:rsidRPr="00212C6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scen.scenario_id</w:t>
      </w:r>
    </w:p>
    <w:p w14:paraId="7CE91BD1" w14:textId="753D8152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2C67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(transaction_time)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= 2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2C67">
        <w:rPr>
          <w:rFonts w:ascii="Consolas" w:eastAsia="Times New Roman" w:hAnsi="Consolas" w:cs="Times New Roman"/>
          <w:color w:val="008000"/>
          <w:sz w:val="18"/>
          <w:szCs w:val="18"/>
        </w:rPr>
        <w:t xml:space="preserve">-- Were created in Feb 2019 </w:t>
      </w:r>
    </w:p>
    <w:p w14:paraId="15DD2673" w14:textId="77777777" w:rsidR="00212C67" w:rsidRPr="00212C67" w:rsidRDefault="00212C67" w:rsidP="00212C6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transaction_type </w:t>
      </w:r>
      <w:r w:rsidRPr="00212C67">
        <w:rPr>
          <w:rFonts w:ascii="Consolas" w:eastAsia="Times New Roman" w:hAnsi="Consolas" w:cs="Times New Roman"/>
          <w:color w:val="0000FF"/>
          <w:sz w:val="18"/>
          <w:szCs w:val="18"/>
        </w:rPr>
        <w:t>IS NOT NULL</w:t>
      </w:r>
      <w:r w:rsidRPr="00212C6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12C67">
        <w:rPr>
          <w:rFonts w:ascii="Consolas" w:eastAsia="Times New Roman" w:hAnsi="Consolas" w:cs="Times New Roman"/>
          <w:color w:val="008000"/>
          <w:sz w:val="18"/>
          <w:szCs w:val="18"/>
        </w:rPr>
        <w:t>-- Transaction type not null</w:t>
      </w:r>
    </w:p>
    <w:p w14:paraId="59D78CF6" w14:textId="77777777" w:rsidR="00212C67" w:rsidRDefault="00212C67">
      <w:pPr>
        <w:rPr>
          <w:rFonts w:ascii="Arial" w:eastAsia="Arial" w:hAnsi="Arial" w:cs="Arial"/>
          <w:i/>
          <w:sz w:val="20"/>
          <w:szCs w:val="20"/>
        </w:rPr>
      </w:pPr>
    </w:p>
    <w:p w14:paraId="6E397A32" w14:textId="77777777" w:rsidR="00BC1BA8" w:rsidRDefault="00000000">
      <w:pPr>
        <w:pStyle w:val="Heading2"/>
        <w:numPr>
          <w:ilvl w:val="1"/>
          <w:numId w:val="1"/>
        </w:numPr>
      </w:pPr>
      <w:r>
        <w:t xml:space="preserve">From payment transaction history in February 2019. </w:t>
      </w:r>
      <w:r>
        <w:rPr>
          <w:b/>
        </w:rPr>
        <w:t xml:space="preserve">Find the top 10% of failed transactions with the highest transaction value </w:t>
      </w:r>
      <w:r>
        <w:rPr>
          <w:b/>
          <w:i/>
        </w:rPr>
        <w:t>(charged_amount)</w:t>
      </w:r>
      <w:r>
        <w:t>. (1.5p)</w:t>
      </w:r>
    </w:p>
    <w:p w14:paraId="2E11B611" w14:textId="77777777" w:rsidR="00BC1BA8" w:rsidRDefault="00000000">
      <w:pPr>
        <w:rPr>
          <w:i/>
        </w:rPr>
      </w:pPr>
      <w:r>
        <w:rPr>
          <w:i/>
        </w:rPr>
        <w:t>( yêu cầu là tìm ra top 10% giao dịch thất bại của nhóm “Payment” (không thành công) có giá trị charged_amount cao nhất trong tổng số giao dịch payment trong tháng 2/2019)</w:t>
      </w:r>
    </w:p>
    <w:p w14:paraId="70E9BDD7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8000"/>
          <w:sz w:val="18"/>
          <w:szCs w:val="18"/>
        </w:rPr>
        <w:t xml:space="preserve">-- 2.2. Find the top 10% of failed transactions with the highest transaction value (charged_amount). </w:t>
      </w:r>
    </w:p>
    <w:p w14:paraId="5224CCDA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68D3A8D3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1B009A7E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transaction_id</w:t>
      </w:r>
    </w:p>
    <w:p w14:paraId="0133A693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fact_19.scenario_id</w:t>
      </w:r>
    </w:p>
    <w:p w14:paraId="3589FDDD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transaction_type</w:t>
      </w:r>
    </w:p>
    <w:p w14:paraId="09DCE46D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sub_category</w:t>
      </w:r>
    </w:p>
    <w:p w14:paraId="7A33E011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category</w:t>
      </w:r>
    </w:p>
    <w:p w14:paraId="3327EE67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    , charged_amount</w:t>
      </w:r>
    </w:p>
    <w:p w14:paraId="1DF1B392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fact_transaction_2019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</w:t>
      </w:r>
    </w:p>
    <w:p w14:paraId="5C82ACD2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dim_scenario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</w:t>
      </w:r>
    </w:p>
    <w:p w14:paraId="1C2CEAC1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fact_19.scenario_id </w:t>
      </w:r>
      <w:r w:rsidRPr="0083545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scen.scenario_id</w:t>
      </w:r>
    </w:p>
    <w:p w14:paraId="0236A843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dim_status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stat </w:t>
      </w:r>
    </w:p>
    <w:p w14:paraId="05E1C405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fact_19.status_id </w:t>
      </w:r>
      <w:r w:rsidRPr="0083545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stat.status_id</w:t>
      </w:r>
    </w:p>
    <w:p w14:paraId="4129B7B4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(transaction_time) </w:t>
      </w:r>
      <w:r w:rsidRPr="0083545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08000"/>
          <w:sz w:val="18"/>
          <w:szCs w:val="18"/>
        </w:rPr>
        <w:t xml:space="preserve">-- Were created in Feb 2019 </w:t>
      </w:r>
    </w:p>
    <w:p w14:paraId="78795496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transaction_type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IS NOT NULL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08000"/>
          <w:sz w:val="18"/>
          <w:szCs w:val="18"/>
        </w:rPr>
        <w:t>-- Transaction type not null</w:t>
      </w:r>
    </w:p>
    <w:p w14:paraId="61AEF819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fact_19.status_id </w:t>
      </w:r>
      <w:r w:rsidRPr="0083545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070CFCB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2E06A20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35454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PERCENT </w:t>
      </w:r>
      <w:r w:rsidRPr="00835454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6541D21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</w:t>
      </w:r>
    </w:p>
    <w:p w14:paraId="63EE23BF" w14:textId="77777777" w:rsidR="00835454" w:rsidRPr="00835454" w:rsidRDefault="00835454" w:rsidP="008354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charged_amount </w:t>
      </w:r>
      <w:r w:rsidRPr="00835454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35454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423D5D0E" w14:textId="77777777" w:rsidR="00BC1BA8" w:rsidRPr="00835454" w:rsidRDefault="00BC1BA8">
      <w:pPr>
        <w:rPr>
          <w:iCs/>
        </w:rPr>
      </w:pPr>
    </w:p>
    <w:p w14:paraId="4727C66A" w14:textId="77777777" w:rsidR="00BC1BA8" w:rsidRDefault="00000000">
      <w:pPr>
        <w:pStyle w:val="Heading1"/>
        <w:numPr>
          <w:ilvl w:val="0"/>
          <w:numId w:val="1"/>
        </w:numPr>
      </w:pPr>
      <w:r>
        <w:t>Task 3: Retrieve an overview report of customer’s payment behaviors</w:t>
      </w:r>
    </w:p>
    <w:p w14:paraId="5BF3B2AA" w14:textId="77777777" w:rsidR="00BC1BA8" w:rsidRDefault="00000000">
      <w:pPr>
        <w:pStyle w:val="Heading2"/>
        <w:numPr>
          <w:ilvl w:val="1"/>
          <w:numId w:val="1"/>
        </w:numPr>
      </w:pPr>
      <w:r>
        <w:t xml:space="preserve">Paytm has acquired a lot of customers. Retrieve a report that includes the following information: </w:t>
      </w:r>
      <w:r>
        <w:rPr>
          <w:b/>
          <w:i/>
        </w:rPr>
        <w:t>the number of transactions, the number of payment scenarios, the number of payment category and the total of charged amount of each customer</w:t>
      </w:r>
      <w:r>
        <w:t>. Some additional conditions need to be met: (2p)</w:t>
      </w:r>
    </w:p>
    <w:p w14:paraId="2F19FBA6" w14:textId="77777777" w:rsidR="00BC1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Only show Top 10 highest customers by the total of charged amount</w:t>
      </w:r>
    </w:p>
    <w:p w14:paraId="12D7EB9F" w14:textId="77777777" w:rsidR="00BC1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Transactions created from 01/01/2020 to 31/03/2020</w:t>
      </w:r>
    </w:p>
    <w:p w14:paraId="0076DDDA" w14:textId="77777777" w:rsidR="00BC1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Status description is successful</w:t>
      </w:r>
    </w:p>
    <w:p w14:paraId="6B299250" w14:textId="77777777" w:rsidR="00BC1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Transaction type is payment</w:t>
      </w:r>
    </w:p>
    <w:p w14:paraId="34DF0804" w14:textId="1F8616AB" w:rsidR="00BC1BA8" w:rsidRDefault="00BC1BA8">
      <w:pPr>
        <w:rPr>
          <w:rFonts w:ascii="Arial" w:eastAsia="Arial" w:hAnsi="Arial" w:cs="Arial"/>
          <w:b/>
          <w:sz w:val="20"/>
          <w:szCs w:val="20"/>
        </w:rPr>
      </w:pPr>
    </w:p>
    <w:p w14:paraId="5D9F1C07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3C033287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61B633CA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D809F9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(transaction_id)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number_trans</w:t>
      </w:r>
    </w:p>
    <w:p w14:paraId="25EDC8EA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D809F9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(fact_20.scenario_id))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number_scenarios</w:t>
      </w:r>
    </w:p>
    <w:p w14:paraId="2E418E81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D809F9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(category))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number_categories</w:t>
      </w:r>
    </w:p>
    <w:p w14:paraId="2404A802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D809F9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(charged_amount)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</w:t>
      </w:r>
    </w:p>
    <w:p w14:paraId="61AE1098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fact_transaction_2020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</w:t>
      </w:r>
    </w:p>
    <w:p w14:paraId="6DBF7613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dim_scenario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 </w:t>
      </w:r>
    </w:p>
    <w:p w14:paraId="6521B574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fact_20.scenario_id </w:t>
      </w:r>
      <w:r w:rsidRPr="00D809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scen.scenario_id</w:t>
      </w:r>
    </w:p>
    <w:p w14:paraId="593B1B66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(transaction_time) </w:t>
      </w:r>
      <w:r w:rsidRPr="00D809F9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4B970659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status_id </w:t>
      </w:r>
      <w:r w:rsidRPr="00D809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7BDB6C8E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transaction_type </w:t>
      </w:r>
      <w:r w:rsidRPr="00D809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2BE076D4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5D3B6494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A8E5922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D809F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51FE3F3F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</w:t>
      </w:r>
    </w:p>
    <w:p w14:paraId="21CD422F" w14:textId="77777777" w:rsidR="00D809F9" w:rsidRPr="00D809F9" w:rsidRDefault="00D809F9" w:rsidP="00D809F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D809F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 </w:t>
      </w:r>
      <w:r w:rsidRPr="00D809F9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14:paraId="6B4357B1" w14:textId="4F686138" w:rsidR="00BC1BA8" w:rsidRDefault="00BC1BA8">
      <w:pPr>
        <w:rPr>
          <w:rFonts w:ascii="Arial" w:eastAsia="Arial" w:hAnsi="Arial" w:cs="Arial"/>
          <w:sz w:val="20"/>
          <w:szCs w:val="20"/>
        </w:rPr>
      </w:pPr>
    </w:p>
    <w:p w14:paraId="11882421" w14:textId="77777777" w:rsidR="00BC1BA8" w:rsidRDefault="00BC1BA8">
      <w:pPr>
        <w:rPr>
          <w:rFonts w:ascii="Arial" w:eastAsia="Arial" w:hAnsi="Arial" w:cs="Arial"/>
          <w:sz w:val="20"/>
          <w:szCs w:val="20"/>
        </w:rPr>
      </w:pPr>
    </w:p>
    <w:p w14:paraId="2EDEBF29" w14:textId="77777777" w:rsidR="00BC1BA8" w:rsidRDefault="00000000">
      <w:pPr>
        <w:pStyle w:val="Heading2"/>
        <w:numPr>
          <w:ilvl w:val="1"/>
          <w:numId w:val="1"/>
        </w:numPr>
        <w:rPr>
          <w:b/>
        </w:rPr>
      </w:pPr>
      <w:r>
        <w:t xml:space="preserve">Seeing the customer’s payment behaviors </w:t>
      </w:r>
      <w:r>
        <w:rPr>
          <w:i/>
        </w:rPr>
        <w:t>(from 3.1 with all customers bỏ điều kiện TOP 10, lấy những điều kiện còn lại),</w:t>
      </w:r>
      <w:r>
        <w:t xml:space="preserve"> we want to segment customers into 2 groups: (1) whose total amount is greater than the average value of all customers, and (2) whose total is below the average value.</w:t>
      </w:r>
    </w:p>
    <w:p w14:paraId="770EF073" w14:textId="12EE6404" w:rsidR="000869FA" w:rsidRPr="00EC6B87" w:rsidRDefault="00000000" w:rsidP="000869FA">
      <w:pPr>
        <w:pStyle w:val="Heading3"/>
        <w:numPr>
          <w:ilvl w:val="2"/>
          <w:numId w:val="1"/>
        </w:numPr>
        <w:rPr>
          <w:b/>
        </w:rPr>
      </w:pPr>
      <w:r>
        <w:t xml:space="preserve">Find the average of the total amount of all customers, then label who is </w:t>
      </w:r>
      <w:r>
        <w:rPr>
          <w:b/>
        </w:rPr>
        <w:t>“greater_than_avg’</w:t>
      </w:r>
      <w:r>
        <w:t xml:space="preserve">, who is </w:t>
      </w:r>
      <w:r>
        <w:rPr>
          <w:b/>
        </w:rPr>
        <w:t xml:space="preserve">“lower_than_avg”. </w:t>
      </w:r>
      <w:r>
        <w:t>(1p)</w:t>
      </w:r>
    </w:p>
    <w:p w14:paraId="00A4332F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364C5104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28CCD01C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(transaction_id)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number_trans</w:t>
      </w:r>
    </w:p>
    <w:p w14:paraId="54589651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(fact_20.scenario_id))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number_scenarios</w:t>
      </w:r>
    </w:p>
    <w:p w14:paraId="658B7A97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(category))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number_categories</w:t>
      </w:r>
    </w:p>
    <w:p w14:paraId="32EAD28A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(charged_amount)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</w:t>
      </w:r>
    </w:p>
    <w:p w14:paraId="759BD03F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fact_transaction_2020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</w:t>
      </w:r>
    </w:p>
    <w:p w14:paraId="7590F21A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dim_scenario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 </w:t>
      </w:r>
    </w:p>
    <w:p w14:paraId="54A4BAF7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fact_20.scenario_id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scen.scenario_id</w:t>
      </w:r>
    </w:p>
    <w:p w14:paraId="4EA588BF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(transaction_time)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3F7BDA42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status_id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0D70EBC6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transaction_type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4011BD95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03A2CEE1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7E747BC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total_table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1EB7C167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0A83588C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    , total_amount</w:t>
      </w:r>
    </w:p>
    <w:p w14:paraId="6BE8BB50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    , (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(total_amount)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joined_table)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avg_amount  </w:t>
      </w:r>
    </w:p>
    <w:p w14:paraId="5A66DEB4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</w:t>
      </w:r>
    </w:p>
    <w:p w14:paraId="377A75EF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00B23CB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76691802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 </w:t>
      </w:r>
      <w:r w:rsidRPr="000869FA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avg_amount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A31515"/>
          <w:sz w:val="18"/>
          <w:szCs w:val="18"/>
        </w:rPr>
        <w:t>'lower_than_avg'</w:t>
      </w:r>
    </w:p>
    <w:p w14:paraId="38CAE8E8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0869FA">
        <w:rPr>
          <w:rFonts w:ascii="Consolas" w:eastAsia="Times New Roman" w:hAnsi="Consolas" w:cs="Times New Roman"/>
          <w:color w:val="A31515"/>
          <w:sz w:val="18"/>
          <w:szCs w:val="18"/>
        </w:rPr>
        <w:t>'greater_than_avg'</w:t>
      </w:r>
    </w:p>
    <w:p w14:paraId="5B55E093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group_customers</w:t>
      </w:r>
    </w:p>
    <w:p w14:paraId="08954E82" w14:textId="77777777" w:rsidR="000869FA" w:rsidRPr="000869FA" w:rsidRDefault="000869FA" w:rsidP="000869F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869F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869F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total_table </w:t>
      </w:r>
    </w:p>
    <w:p w14:paraId="04478905" w14:textId="77777777" w:rsidR="000869FA" w:rsidRPr="000869FA" w:rsidRDefault="000869FA" w:rsidP="000869FA"/>
    <w:p w14:paraId="2D28A256" w14:textId="77777777" w:rsidR="00BC1BA8" w:rsidRDefault="00000000">
      <w:pPr>
        <w:pStyle w:val="Heading3"/>
        <w:numPr>
          <w:ilvl w:val="2"/>
          <w:numId w:val="1"/>
        </w:numPr>
        <w:rPr>
          <w:b/>
        </w:rPr>
      </w:pPr>
      <w:r>
        <w:t xml:space="preserve">Calculate how many customers </w:t>
      </w:r>
      <w:r>
        <w:rPr>
          <w:b/>
        </w:rPr>
        <w:t>spend more than the average value and how much they account for in total</w:t>
      </w:r>
      <w:r>
        <w:t>? (1p)</w:t>
      </w:r>
    </w:p>
    <w:p w14:paraId="0AE889E6" w14:textId="77777777" w:rsidR="00BC1BA8" w:rsidRDefault="00BC1BA8">
      <w:pPr>
        <w:pStyle w:val="Heading3"/>
        <w:ind w:left="1080"/>
        <w:rPr>
          <w:b/>
        </w:rPr>
      </w:pPr>
    </w:p>
    <w:p w14:paraId="0FF680C6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WITH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7EB6EACB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4A5A56CC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(transaction_id)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number_trans</w:t>
      </w:r>
    </w:p>
    <w:p w14:paraId="06C09D1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(fact_20.scenario_id))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number_scenarios</w:t>
      </w:r>
    </w:p>
    <w:p w14:paraId="26563732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(category))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number_categories</w:t>
      </w:r>
    </w:p>
    <w:p w14:paraId="54903E79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(charged_amount)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</w:t>
      </w:r>
    </w:p>
    <w:p w14:paraId="3CB98279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fact_transaction_2020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</w:t>
      </w:r>
    </w:p>
    <w:p w14:paraId="33CF1F9E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LEFT JOIN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dim_scenario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 </w:t>
      </w:r>
    </w:p>
    <w:p w14:paraId="2BFCCB10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fact_20.scenario_id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scen.scenario_id</w:t>
      </w:r>
    </w:p>
    <w:p w14:paraId="1C06F669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(transaction_time)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5227EC9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status_id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60AB4905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transaction_type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A31515"/>
          <w:sz w:val="18"/>
          <w:szCs w:val="18"/>
        </w:rPr>
        <w:t>'Payment'</w:t>
      </w:r>
    </w:p>
    <w:p w14:paraId="261D368F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49C2DB73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36999E7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total_table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1542059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customer_id</w:t>
      </w:r>
    </w:p>
    <w:p w14:paraId="20DC4C9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    , total_amount</w:t>
      </w:r>
    </w:p>
    <w:p w14:paraId="3E7215B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    , (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(total_amount)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avg_amount  </w:t>
      </w:r>
    </w:p>
    <w:p w14:paraId="39B6F7ED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joined_table</w:t>
      </w:r>
    </w:p>
    <w:p w14:paraId="3B5203A8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4632596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avg_table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7AA5D85C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476A3EB4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total_amount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avg_amount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A31515"/>
          <w:sz w:val="18"/>
          <w:szCs w:val="18"/>
        </w:rPr>
        <w:t>'lower_than_avg'</w:t>
      </w:r>
    </w:p>
    <w:p w14:paraId="51F44DD7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A31515"/>
          <w:sz w:val="18"/>
          <w:szCs w:val="18"/>
        </w:rPr>
        <w:t>'greater_than_avg'</w:t>
      </w:r>
    </w:p>
    <w:p w14:paraId="245B11C4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group_customers</w:t>
      </w:r>
    </w:p>
    <w:p w14:paraId="54C54BD1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total_table</w:t>
      </w:r>
    </w:p>
    <w:p w14:paraId="2FFA72EF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61804C8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group_customers</w:t>
      </w:r>
    </w:p>
    <w:p w14:paraId="527C2AD9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(group_customers)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number_customers</w:t>
      </w:r>
    </w:p>
    <w:p w14:paraId="00849789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    , (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(group_customers)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avg_table)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total_customers</w:t>
      </w:r>
    </w:p>
    <w:p w14:paraId="79B607EE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,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((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(group_customers)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5464D0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.</w:t>
      </w:r>
      <w:r w:rsidRPr="005464D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(group_customers)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avg_table),</w:t>
      </w:r>
      <w:r w:rsidRPr="005464D0">
        <w:rPr>
          <w:rFonts w:ascii="Consolas" w:eastAsia="Times New Roman" w:hAnsi="Consolas" w:cs="Times New Roman"/>
          <w:color w:val="A31515"/>
          <w:sz w:val="18"/>
          <w:szCs w:val="18"/>
        </w:rPr>
        <w:t>'p'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pct</w:t>
      </w:r>
    </w:p>
    <w:p w14:paraId="575B3943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avg_table</w:t>
      </w:r>
    </w:p>
    <w:p w14:paraId="61B091D6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group_customers </w:t>
      </w:r>
      <w:r w:rsidRPr="005464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464D0">
        <w:rPr>
          <w:rFonts w:ascii="Consolas" w:eastAsia="Times New Roman" w:hAnsi="Consolas" w:cs="Times New Roman"/>
          <w:color w:val="A31515"/>
          <w:sz w:val="18"/>
          <w:szCs w:val="18"/>
        </w:rPr>
        <w:t>'greater_than_avg'</w:t>
      </w:r>
    </w:p>
    <w:p w14:paraId="4DD7980E" w14:textId="77777777" w:rsidR="005464D0" w:rsidRPr="005464D0" w:rsidRDefault="005464D0" w:rsidP="005464D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464D0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5464D0">
        <w:rPr>
          <w:rFonts w:ascii="Consolas" w:eastAsia="Times New Roman" w:hAnsi="Consolas" w:cs="Times New Roman"/>
          <w:color w:val="212121"/>
          <w:sz w:val="18"/>
          <w:szCs w:val="18"/>
        </w:rPr>
        <w:t xml:space="preserve"> group_customers</w:t>
      </w:r>
    </w:p>
    <w:p w14:paraId="70F91CC0" w14:textId="77777777" w:rsidR="00BC1BA8" w:rsidRDefault="00BC1BA8">
      <w:pPr>
        <w:pStyle w:val="Heading1"/>
      </w:pPr>
    </w:p>
    <w:p w14:paraId="1FD0F18B" w14:textId="77777777" w:rsidR="00BC1BA8" w:rsidRDefault="00BC1BA8">
      <w:pPr>
        <w:pStyle w:val="Heading3"/>
        <w:rPr>
          <w:b/>
        </w:rPr>
      </w:pPr>
    </w:p>
    <w:sectPr w:rsidR="00BC1BA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2197" w14:textId="77777777" w:rsidR="00813158" w:rsidRDefault="00813158">
      <w:pPr>
        <w:spacing w:after="0" w:line="240" w:lineRule="auto"/>
      </w:pPr>
      <w:r>
        <w:separator/>
      </w:r>
    </w:p>
  </w:endnote>
  <w:endnote w:type="continuationSeparator" w:id="0">
    <w:p w14:paraId="37567E32" w14:textId="77777777" w:rsidR="00813158" w:rsidRDefault="008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DBC8" w14:textId="77777777" w:rsidR="00813158" w:rsidRDefault="00813158">
      <w:pPr>
        <w:spacing w:after="0" w:line="240" w:lineRule="auto"/>
      </w:pPr>
      <w:r>
        <w:separator/>
      </w:r>
    </w:p>
  </w:footnote>
  <w:footnote w:type="continuationSeparator" w:id="0">
    <w:p w14:paraId="04E62875" w14:textId="77777777" w:rsidR="00813158" w:rsidRDefault="0081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B53D" w14:textId="77777777" w:rsidR="00BC1B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638C12" wp14:editId="5D015D70">
          <wp:extent cx="653765" cy="349478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2120" b="24423"/>
                  <a:stretch>
                    <a:fillRect/>
                  </a:stretch>
                </pic:blipFill>
                <pic:spPr>
                  <a:xfrm>
                    <a:off x="0" y="0"/>
                    <a:ext cx="653765" cy="349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2E8"/>
    <w:multiLevelType w:val="multilevel"/>
    <w:tmpl w:val="2632D30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26764"/>
    <w:multiLevelType w:val="multilevel"/>
    <w:tmpl w:val="78D4E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67A34"/>
    <w:multiLevelType w:val="multilevel"/>
    <w:tmpl w:val="F426F0EC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4EB06F69"/>
    <w:multiLevelType w:val="multilevel"/>
    <w:tmpl w:val="C1C076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37996"/>
    <w:multiLevelType w:val="multilevel"/>
    <w:tmpl w:val="84F4010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7CE70D5C"/>
    <w:multiLevelType w:val="multilevel"/>
    <w:tmpl w:val="59487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2333227">
    <w:abstractNumId w:val="5"/>
  </w:num>
  <w:num w:numId="2" w16cid:durableId="2825353">
    <w:abstractNumId w:val="2"/>
  </w:num>
  <w:num w:numId="3" w16cid:durableId="1380207065">
    <w:abstractNumId w:val="4"/>
  </w:num>
  <w:num w:numId="4" w16cid:durableId="984775225">
    <w:abstractNumId w:val="3"/>
  </w:num>
  <w:num w:numId="5" w16cid:durableId="591738233">
    <w:abstractNumId w:val="0"/>
  </w:num>
  <w:num w:numId="6" w16cid:durableId="160819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A8"/>
    <w:rsid w:val="000869FA"/>
    <w:rsid w:val="000D13EA"/>
    <w:rsid w:val="00212C67"/>
    <w:rsid w:val="005464D0"/>
    <w:rsid w:val="00813158"/>
    <w:rsid w:val="00835454"/>
    <w:rsid w:val="0095046C"/>
    <w:rsid w:val="00BC1BA8"/>
    <w:rsid w:val="00D809F9"/>
    <w:rsid w:val="00E761E0"/>
    <w:rsid w:val="00E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AA8A"/>
  <w15:docId w15:val="{1789DF05-C2F4-4B70-91E4-5D6C0BB0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Arial" w:eastAsia="Arial" w:hAnsi="Arial" w:cs="Arial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Arial" w:eastAsia="Arial" w:hAnsi="Arial" w:cs="Arial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Nguyễn</cp:lastModifiedBy>
  <cp:revision>6</cp:revision>
  <dcterms:created xsi:type="dcterms:W3CDTF">2023-08-05T23:09:00Z</dcterms:created>
  <dcterms:modified xsi:type="dcterms:W3CDTF">2023-10-21T12:18:00Z</dcterms:modified>
</cp:coreProperties>
</file>