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921C1" w14:textId="77777777" w:rsidR="00AA4479" w:rsidRDefault="00AA4479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b/>
          <w:bCs/>
          <w:sz w:val="40"/>
          <w:szCs w:val="40"/>
        </w:rPr>
        <w:t>Master Project Charter</w:t>
      </w:r>
    </w:p>
    <w:p w14:paraId="5D709851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Sunday, June 28, 2026</w:t>
      </w:r>
    </w:p>
    <w:p w14:paraId="439045E6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9:21 AM</w:t>
      </w:r>
    </w:p>
    <w:p w14:paraId="10D666AB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C2D66FF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Master Project Charter</w:t>
      </w:r>
    </w:p>
    <w:p w14:paraId="44D4F2F1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AI Learning, Creative Collaboration, and Personal Knowledge Platform</w:t>
      </w:r>
    </w:p>
    <w:p w14:paraId="3878EB22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Ultimate Purpose</w:t>
      </w:r>
    </w:p>
    <w:p w14:paraId="11E13A31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purpose of this </w:t>
      </w:r>
      <w:r>
        <w:rPr>
          <w:rFonts w:ascii="Calibri" w:hAnsi="Calibri" w:cs="Calibri"/>
          <w:sz w:val="22"/>
          <w:szCs w:val="22"/>
        </w:rPr>
        <w:t>initiative is to build practical AI expertise while creating a personal AI assistant capable of supporting creative work, knowledge organization, professional growth, and future software development.</w:t>
      </w:r>
    </w:p>
    <w:p w14:paraId="08821E2E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is not only a RAG project.</w:t>
      </w:r>
    </w:p>
    <w:p w14:paraId="02CC7CEB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is not only a local LLM project.</w:t>
      </w:r>
    </w:p>
    <w:p w14:paraId="79E0EB4E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is not only a knowledge management project.</w:t>
      </w:r>
    </w:p>
    <w:p w14:paraId="44B0086C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It is a long-term effort to understand AI deeply enough to use it as both a career advantage and a creative force multiplier.</w:t>
      </w:r>
    </w:p>
    <w:p w14:paraId="303FF62B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0D3AEC8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Core Objectives</w:t>
      </w:r>
    </w:p>
    <w:p w14:paraId="73E4FC5B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1. Become an AI Subject Matter Expert</w:t>
      </w:r>
    </w:p>
    <w:p w14:paraId="32B216C3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first objective is educational and professional.</w:t>
      </w:r>
    </w:p>
    <w:p w14:paraId="751FF94C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 want to learn:</w:t>
      </w:r>
    </w:p>
    <w:p w14:paraId="66ABDD3B" w14:textId="77777777" w:rsidR="00AA4479" w:rsidRDefault="00AA4479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What AI is.</w:t>
      </w:r>
    </w:p>
    <w:p w14:paraId="6A530DC0" w14:textId="77777777" w:rsidR="00AA4479" w:rsidRDefault="00AA4479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How AI systems work.</w:t>
      </w:r>
    </w:p>
    <w:p w14:paraId="0F437F7B" w14:textId="77777777" w:rsidR="00AA4479" w:rsidRDefault="00AA4479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What the major moving parts are.</w:t>
      </w:r>
    </w:p>
    <w:p w14:paraId="2B7E4769" w14:textId="77777777" w:rsidR="00AA4479" w:rsidRDefault="00AA4479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How RAG works.</w:t>
      </w:r>
    </w:p>
    <w:p w14:paraId="268643B0" w14:textId="77777777" w:rsidR="00AA4479" w:rsidRDefault="00AA4479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How local LLMs work.</w:t>
      </w:r>
    </w:p>
    <w:p w14:paraId="07DF87CA" w14:textId="77777777" w:rsidR="00AA4479" w:rsidRDefault="00AA4479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How embeddings, vector databases, agents, tools, and memory systems work.</w:t>
      </w:r>
    </w:p>
    <w:p w14:paraId="2569037C" w14:textId="77777777" w:rsidR="00AA4479" w:rsidRDefault="00AA4479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What AI can do well.</w:t>
      </w:r>
    </w:p>
    <w:p w14:paraId="48B7813D" w14:textId="77777777" w:rsidR="00AA4479" w:rsidRDefault="00AA4479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What AI cannot do well.</w:t>
      </w:r>
    </w:p>
    <w:p w14:paraId="42E5EF28" w14:textId="77777777" w:rsidR="00AA4479" w:rsidRDefault="00AA4479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How AI can be applied safely and practically.</w:t>
      </w:r>
    </w:p>
    <w:p w14:paraId="0A149DE3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goal is to become knowledgeable enough to use AI expertise for career security, income security, consulting, side projects, and future professional opportunities.</w:t>
      </w:r>
    </w:p>
    <w:p w14:paraId="53F9C476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FF2C925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2. Build an AI Creative Collaborator</w:t>
      </w:r>
    </w:p>
    <w:p w14:paraId="101B67F6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second objective is to build an AI assistant that understands my creative worlds and projects well enough to help improve them.</w:t>
      </w:r>
    </w:p>
    <w:p w14:paraId="067001D7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includes:</w:t>
      </w:r>
    </w:p>
    <w:p w14:paraId="120354CC" w14:textId="77777777" w:rsidR="00AA4479" w:rsidRDefault="00AA4479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Bogmire</w:t>
      </w:r>
    </w:p>
    <w:p w14:paraId="24D8D8B9" w14:textId="77777777" w:rsidR="00AA4479" w:rsidRDefault="00AA4479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Project Villain</w:t>
      </w:r>
    </w:p>
    <w:p w14:paraId="2DFEF70B" w14:textId="77777777" w:rsidR="00AA4479" w:rsidRDefault="00AA4479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Project Unicron</w:t>
      </w:r>
    </w:p>
    <w:p w14:paraId="29581F90" w14:textId="77777777" w:rsidR="00AA4479" w:rsidRDefault="00AA4479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D&amp;D worldbuilding</w:t>
      </w:r>
    </w:p>
    <w:p w14:paraId="34BFA47D" w14:textId="77777777" w:rsidR="00AA4479" w:rsidRDefault="00AA4479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Primus</w:t>
      </w:r>
    </w:p>
    <w:p w14:paraId="37162CB2" w14:textId="77777777" w:rsidR="00AA4479" w:rsidRDefault="00AA4479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RAQ</w:t>
      </w:r>
    </w:p>
    <w:p w14:paraId="68BD87F8" w14:textId="77777777" w:rsidR="00AA4479" w:rsidRDefault="00AA4479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Future creative projects</w:t>
      </w:r>
    </w:p>
    <w:p w14:paraId="4A163718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assistant should help me:</w:t>
      </w:r>
    </w:p>
    <w:p w14:paraId="514C732D" w14:textId="77777777" w:rsidR="00AA4479" w:rsidRDefault="00AA4479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Find information across projects.</w:t>
      </w:r>
    </w:p>
    <w:p w14:paraId="7CEB6EEB" w14:textId="77777777" w:rsidR="00AA4479" w:rsidRDefault="00AA4479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Identify contradictions.</w:t>
      </w:r>
    </w:p>
    <w:p w14:paraId="6F0B2AF3" w14:textId="77777777" w:rsidR="00AA4479" w:rsidRDefault="00AA4479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Strengthen weak ideas.</w:t>
      </w:r>
    </w:p>
    <w:p w14:paraId="1A7B969A" w14:textId="77777777" w:rsidR="00AA4479" w:rsidRDefault="00AA4479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>Challenge assumptions.</w:t>
      </w:r>
    </w:p>
    <w:p w14:paraId="124D6232" w14:textId="77777777" w:rsidR="00AA4479" w:rsidRDefault="00AA4479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Organize lore, characters, timelines, and locations.</w:t>
      </w:r>
    </w:p>
    <w:p w14:paraId="3DBCE03F" w14:textId="77777777" w:rsidR="00AA4479" w:rsidRDefault="00AA4479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Preserve continuity.</w:t>
      </w:r>
    </w:p>
    <w:p w14:paraId="11F3A0B0" w14:textId="77777777" w:rsidR="00AA4479" w:rsidRDefault="00AA4479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Improve drafts.</w:t>
      </w:r>
    </w:p>
    <w:p w14:paraId="4A684492" w14:textId="77777777" w:rsidR="00AA4479" w:rsidRDefault="00AA4479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Prepare creative works for publication.</w:t>
      </w:r>
    </w:p>
    <w:p w14:paraId="1D1B7D91" w14:textId="77777777" w:rsidR="00AA4479" w:rsidRDefault="00AA4479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Maintain my voice, vision, and authorship.</w:t>
      </w:r>
    </w:p>
    <w:p w14:paraId="42ACE610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AI should not replace my creativity.</w:t>
      </w:r>
    </w:p>
    <w:p w14:paraId="7E02CB1A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It should help me bring my own vision to its highest quality.</w:t>
      </w:r>
    </w:p>
    <w:p w14:paraId="4C3695BD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51B3FB6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3. Organize and Protect Sources of Truth</w:t>
      </w:r>
    </w:p>
    <w:p w14:paraId="616810F7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third objective is to keep my knowledge repositories organized, searchable, and useful.</w:t>
      </w:r>
    </w:p>
    <w:p w14:paraId="705FCA7D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Primary sources of truth include:</w:t>
      </w:r>
    </w:p>
    <w:p w14:paraId="25E819CB" w14:textId="77777777" w:rsidR="00AA4479" w:rsidRDefault="00AA4479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OneDrive</w:t>
      </w:r>
    </w:p>
    <w:p w14:paraId="5432484D" w14:textId="77777777" w:rsidR="00AA4479" w:rsidRDefault="00AA4479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OneNote</w:t>
      </w:r>
    </w:p>
    <w:p w14:paraId="280C9DB9" w14:textId="77777777" w:rsidR="00AA4479" w:rsidRDefault="00AA4479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Future approved repositories</w:t>
      </w:r>
    </w:p>
    <w:p w14:paraId="070B7D54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system should help:</w:t>
      </w:r>
    </w:p>
    <w:p w14:paraId="5ED3BF0E" w14:textId="77777777" w:rsidR="00AA4479" w:rsidRDefault="00AA4479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Search files semantically.</w:t>
      </w:r>
    </w:p>
    <w:p w14:paraId="7C55571F" w14:textId="77777777" w:rsidR="00AA4479" w:rsidRDefault="00AA4479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Locate misplaced documents.</w:t>
      </w:r>
    </w:p>
    <w:p w14:paraId="70FC34B3" w14:textId="77777777" w:rsidR="00AA4479" w:rsidRDefault="00AA4479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Find duplicate files.</w:t>
      </w:r>
    </w:p>
    <w:p w14:paraId="167E9B5C" w14:textId="77777777" w:rsidR="00AA4479" w:rsidRDefault="00AA4479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Find duplicate or near-duplicate images.</w:t>
      </w:r>
    </w:p>
    <w:p w14:paraId="121AD44B" w14:textId="77777777" w:rsidR="00AA4479" w:rsidRDefault="00AA4479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Identify stale or unused documents.</w:t>
      </w:r>
    </w:p>
    <w:p w14:paraId="2A4EF9BE" w14:textId="77777777" w:rsidR="00AA4479" w:rsidRDefault="00AA4479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Improve folder organization.</w:t>
      </w:r>
    </w:p>
    <w:p w14:paraId="32CFC637" w14:textId="77777777" w:rsidR="00AA4479" w:rsidRDefault="00AA4479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Preserve source traceability.</w:t>
      </w:r>
    </w:p>
    <w:p w14:paraId="67F3FDCD" w14:textId="77777777" w:rsidR="00AA4479" w:rsidRDefault="00AA4479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Avoid unnecessary duplicate repositories.</w:t>
      </w:r>
    </w:p>
    <w:p w14:paraId="165C88CD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platform should index knowledge rather than create a second source of truth.</w:t>
      </w:r>
    </w:p>
    <w:p w14:paraId="76F8E674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5ADE301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4. Build Practical AI-Powered Tools</w:t>
      </w:r>
    </w:p>
    <w:p w14:paraId="3AEA88BC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fourth objective is to use what I learn to create useful programs.</w:t>
      </w:r>
    </w:p>
    <w:p w14:paraId="528C794D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These tools may help:</w:t>
      </w:r>
    </w:p>
    <w:p w14:paraId="7216531D" w14:textId="77777777" w:rsidR="00AA4479" w:rsidRDefault="00AA4479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Solve everyday personal problems.</w:t>
      </w:r>
    </w:p>
    <w:p w14:paraId="5D7F7F10" w14:textId="77777777" w:rsidR="00AA4479" w:rsidRDefault="00AA4479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Automate repetitive work.</w:t>
      </w:r>
    </w:p>
    <w:p w14:paraId="7F3A68A4" w14:textId="77777777" w:rsidR="00AA4479" w:rsidRDefault="00AA4479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Support creative production.</w:t>
      </w:r>
    </w:p>
    <w:p w14:paraId="7ECD67FE" w14:textId="77777777" w:rsidR="00AA4479" w:rsidRDefault="00AA4479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Improve knowledge management.</w:t>
      </w:r>
    </w:p>
    <w:p w14:paraId="291B6466" w14:textId="77777777" w:rsidR="00AA4479" w:rsidRDefault="00AA4479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Support consulting or side-income opportunities.</w:t>
      </w:r>
    </w:p>
    <w:p w14:paraId="1AE770E7" w14:textId="77777777" w:rsidR="00AA4479" w:rsidRDefault="00AA4479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Become products or services that could potentially be sold.</w:t>
      </w:r>
    </w:p>
    <w:p w14:paraId="3BE30B36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goal is not only to learn AI theory, but to turn that learning into practical, reusable capability.</w:t>
      </w:r>
    </w:p>
    <w:p w14:paraId="1031E06D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47B65D9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Current Learning Focus</w:t>
      </w:r>
    </w:p>
    <w:p w14:paraId="6CFF3522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current phase is focused on understanding and building RAG from first principles.</w:t>
      </w:r>
    </w:p>
    <w:p w14:paraId="15A64A7F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includes:</w:t>
      </w:r>
    </w:p>
    <w:p w14:paraId="2784A867" w14:textId="77777777" w:rsidR="00AA4479" w:rsidRDefault="00AA4479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Data acquisition</w:t>
      </w:r>
    </w:p>
    <w:p w14:paraId="273D4F16" w14:textId="77777777" w:rsidR="00AA4479" w:rsidRDefault="00AA4479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Crawling</w:t>
      </w:r>
    </w:p>
    <w:p w14:paraId="760FC665" w14:textId="77777777" w:rsidR="00AA4479" w:rsidRDefault="00AA4479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Metadata collection</w:t>
      </w:r>
    </w:p>
    <w:p w14:paraId="563B14DD" w14:textId="77777777" w:rsidR="00AA4479" w:rsidRDefault="00AA4479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Text extraction</w:t>
      </w:r>
    </w:p>
    <w:p w14:paraId="339C4C03" w14:textId="77777777" w:rsidR="00AA4479" w:rsidRDefault="00AA4479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Normalization</w:t>
      </w:r>
    </w:p>
    <w:p w14:paraId="0E1CCDE2" w14:textId="77777777" w:rsidR="00AA4479" w:rsidRDefault="00AA4479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Chunking</w:t>
      </w:r>
    </w:p>
    <w:p w14:paraId="021312D3" w14:textId="77777777" w:rsidR="00AA4479" w:rsidRDefault="00AA4479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Embeddings</w:t>
      </w:r>
    </w:p>
    <w:p w14:paraId="30C5D336" w14:textId="77777777" w:rsidR="00AA4479" w:rsidRDefault="00AA4479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Vector search</w:t>
      </w:r>
    </w:p>
    <w:p w14:paraId="30449F0E" w14:textId="77777777" w:rsidR="00AA4479" w:rsidRDefault="00AA4479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>Retrieval</w:t>
      </w:r>
    </w:p>
    <w:p w14:paraId="53969DCC" w14:textId="77777777" w:rsidR="00AA4479" w:rsidRDefault="00AA4479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Prompt construction</w:t>
      </w:r>
    </w:p>
    <w:p w14:paraId="54308069" w14:textId="77777777" w:rsidR="00AA4479" w:rsidRDefault="00AA4479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Local LLM integration</w:t>
      </w:r>
    </w:p>
    <w:p w14:paraId="63BB2C29" w14:textId="77777777" w:rsidR="00AA4479" w:rsidRDefault="00AA4479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RAG limitations</w:t>
      </w:r>
    </w:p>
    <w:p w14:paraId="1E9A0FF1" w14:textId="77777777" w:rsidR="00AA4479" w:rsidRDefault="00AA4479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Evaluation</w:t>
      </w:r>
    </w:p>
    <w:p w14:paraId="17624B5F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RAG is not the final destination.</w:t>
      </w:r>
    </w:p>
    <w:p w14:paraId="30F2458B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RAG is one foundational capability inside the larger platform.</w:t>
      </w:r>
    </w:p>
    <w:p w14:paraId="5962AAA7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939BB9C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Long-Term Architecture</w:t>
      </w:r>
    </w:p>
    <w:p w14:paraId="76DF1B92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larger system will eventually include:</w:t>
      </w:r>
    </w:p>
    <w:p w14:paraId="6831B050" w14:textId="77777777" w:rsidR="00AA4479" w:rsidRDefault="00AA4479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Source connectors</w:t>
      </w:r>
    </w:p>
    <w:p w14:paraId="5545EC11" w14:textId="77777777" w:rsidR="00AA4479" w:rsidRDefault="00AA4479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Knowledge indexes</w:t>
      </w:r>
    </w:p>
    <w:p w14:paraId="767E1D71" w14:textId="77777777" w:rsidR="00AA4479" w:rsidRDefault="00AA4479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Metadata repositories</w:t>
      </w:r>
    </w:p>
    <w:p w14:paraId="5F3C6D03" w14:textId="77777777" w:rsidR="00AA4479" w:rsidRDefault="00AA4479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Semantic search</w:t>
      </w:r>
    </w:p>
    <w:p w14:paraId="2C2EFAC3" w14:textId="77777777" w:rsidR="00AA4479" w:rsidRDefault="00AA4479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RAG-based AI assistant</w:t>
      </w:r>
    </w:p>
    <w:p w14:paraId="2156C92F" w14:textId="77777777" w:rsidR="00AA4479" w:rsidRDefault="00AA4479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Local LLM support</w:t>
      </w:r>
    </w:p>
    <w:p w14:paraId="1970C859" w14:textId="77777777" w:rsidR="00AA4479" w:rsidRDefault="00AA4479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Duplicate detection</w:t>
      </w:r>
    </w:p>
    <w:p w14:paraId="16C2C19F" w14:textId="77777777" w:rsidR="00AA4479" w:rsidRDefault="00AA4479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Image similarity detection</w:t>
      </w:r>
    </w:p>
    <w:p w14:paraId="488AA895" w14:textId="77777777" w:rsidR="00AA4479" w:rsidRDefault="00AA4479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Creative project analysis</w:t>
      </w:r>
    </w:p>
    <w:p w14:paraId="0A724256" w14:textId="77777777" w:rsidR="00AA4479" w:rsidRDefault="00AA4479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Agentic workflows</w:t>
      </w:r>
    </w:p>
    <w:p w14:paraId="5C67876D" w14:textId="77777777" w:rsidR="00AA4479" w:rsidRDefault="00AA4479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Tool-building capabilities</w:t>
      </w:r>
    </w:p>
    <w:p w14:paraId="0AC3448E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long-term vision </w:t>
      </w:r>
      <w:r>
        <w:rPr>
          <w:rFonts w:ascii="Calibri" w:hAnsi="Calibri" w:cs="Calibri"/>
          <w:sz w:val="22"/>
          <w:szCs w:val="22"/>
        </w:rPr>
        <w:t>is an AI assistant that can search, retrieve, reason, organize, critique, and help produce polished work across multiple domains.</w:t>
      </w:r>
    </w:p>
    <w:p w14:paraId="0029BAE8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BF3F60D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Guiding Principle</w:t>
      </w:r>
    </w:p>
    <w:p w14:paraId="39332B2A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Every decision should be tested against this question:</w:t>
      </w:r>
    </w:p>
    <w:p w14:paraId="7B0BB555" w14:textId="77777777" w:rsidR="00AA4479" w:rsidRDefault="00AA447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Does this help me learn AI deeply, strengthen my creative work, organize my sources of truth, or build useful tools without losing control of my vision or creating unnecessary complexity?</w:t>
      </w:r>
    </w:p>
    <w:p w14:paraId="0B387E3C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If yes, it supports the mission.</w:t>
      </w:r>
    </w:p>
    <w:p w14:paraId="114F7D1F" w14:textId="77777777" w:rsidR="00AA4479" w:rsidRDefault="00AA447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If no, it belongs later, somewhere else, or not at all.</w:t>
      </w:r>
    </w:p>
    <w:sectPr w:rsidR="00AA44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181E"/>
    <w:multiLevelType w:val="multilevel"/>
    <w:tmpl w:val="F0E6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070B1E"/>
    <w:multiLevelType w:val="multilevel"/>
    <w:tmpl w:val="8144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7E2A96"/>
    <w:multiLevelType w:val="multilevel"/>
    <w:tmpl w:val="D1FE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0C48B4"/>
    <w:multiLevelType w:val="multilevel"/>
    <w:tmpl w:val="E13E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3B72DE6"/>
    <w:multiLevelType w:val="multilevel"/>
    <w:tmpl w:val="2520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EAF0692"/>
    <w:multiLevelType w:val="multilevel"/>
    <w:tmpl w:val="48D4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98826D9"/>
    <w:multiLevelType w:val="multilevel"/>
    <w:tmpl w:val="057E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A380D04"/>
    <w:multiLevelType w:val="multilevel"/>
    <w:tmpl w:val="E7F8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47906662">
    <w:abstractNumId w:val="5"/>
  </w:num>
  <w:num w:numId="2" w16cid:durableId="529033874">
    <w:abstractNumId w:val="1"/>
  </w:num>
  <w:num w:numId="3" w16cid:durableId="382490501">
    <w:abstractNumId w:val="2"/>
  </w:num>
  <w:num w:numId="4" w16cid:durableId="1390835552">
    <w:abstractNumId w:val="4"/>
  </w:num>
  <w:num w:numId="5" w16cid:durableId="1208492750">
    <w:abstractNumId w:val="7"/>
  </w:num>
  <w:num w:numId="6" w16cid:durableId="1176070962">
    <w:abstractNumId w:val="6"/>
  </w:num>
  <w:num w:numId="7" w16cid:durableId="2128499640">
    <w:abstractNumId w:val="3"/>
  </w:num>
  <w:num w:numId="8" w16cid:durableId="1956059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E62"/>
    <w:rsid w:val="00AA4479"/>
    <w:rsid w:val="00C45E62"/>
    <w:rsid w:val="00F10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F377A0"/>
  <w15:chartTrackingRefBased/>
  <w15:docId w15:val="{243B4B44-7D6D-4970-B0FB-87A45D5A2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617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Park</dc:creator>
  <cp:keywords/>
  <dc:description/>
  <cp:lastModifiedBy>David Park</cp:lastModifiedBy>
  <cp:revision>2</cp:revision>
  <dcterms:created xsi:type="dcterms:W3CDTF">2026-06-28T15:41:00Z</dcterms:created>
  <dcterms:modified xsi:type="dcterms:W3CDTF">2026-06-28T15:41:00Z</dcterms:modified>
</cp:coreProperties>
</file>