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B3FA0"/>
          <w:sz w:val="64"/>
          <w:szCs w:val="64"/>
        </w:rPr>
        <w:t xml:space="preserve">endgame.archive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B6FD0"/>
          <w:sz w:val="48"/>
          <w:szCs w:val="48"/>
        </w:rPr>
        <w:t xml:space="preserve">◇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Viral Social Brand Kit — v8.5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The Aesthetic Architect OS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b/>
          <w:bCs/>
          <w:color w:val="C0C0C8"/>
          <w:sz w:val="18"/>
          <w:szCs w:val="18"/>
        </w:rPr>
        <w:t xml:space="preserve">INSTAGRAM  ·  TIKTOK  ·  5X/WEEK  ·  PRE-LAUNCH ERA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C0C0C8"/>
          <w:sz w:val="20"/>
          <w:szCs w:val="20"/>
        </w:rPr>
        <w:t xml:space="preserve">EST. 2026  |  HUNTSVILLE, AL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01 — BRAND GUIDELINES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PERSONA: The Aesthetic Architect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endgame.archive is not a store. We manifest eras. Content should feel like a high-fashion editorial set inside a high-end gaming sanctuary.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POV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"No gatekeeping. Just elite artifacts."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Tone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Obsessive about detail, bubbly but sophisticated, high-energy unboxing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Hook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Transforming "standard setups" into "alchemical sanctuaries"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Platform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primary (Grid + Reels) → TikTok secondary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Cadence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5x per week, Monday–Friday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Era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Pre-launch: "Loading Soon" with video game references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KEY VOCABULARY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language consistently across every caption, story, DM, and piece of copy.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Word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Sanctuary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premium, curated desk setup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finish, style, or vibe of an item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 / Manifesting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Wanting + actively getting the setup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Archive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product catalog; the brand universe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customization process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Pearl OS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brand aesthetic system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Pre-launch state; in progress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Rare Drop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 or first-run release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Manifest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waitlist / community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Alchemical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magic of customization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DO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DON'T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"We're manifesting this era"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"Check out our products"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"Archive No. 001 is loading"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"Coming soon"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"Your setup is a sanctuary"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"Great for your desk"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"Calibrate your aura"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"Choose a color"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"Rare drop incoming"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"New item available"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"Save point in Huntsville"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"Made in Alabama"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"Loading... ████████░░ 80%"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"Almost ready!"</w:t>
            </w:r>
          </w:p>
        </w:tc>
      </w:tr>
    </w:tbl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INSTAGRAM BIO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Name:  endgame.archive | Aesthetic Architects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Bio:   The elite aura your setup deserves. 💎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     Manifesting the next era of high-def artifacts.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     Crafted in Huntsville, AL. 🚀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     Secure your artifact below. ↴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Link:  [Linktree / Site URL]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INSTAGRAM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 Name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Style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MANIFESTO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 Diamond — Pearl White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story &amp; Huntsville Studio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REVEALS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 Diamond — UV Purple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setup photos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 Diamond — Chrome Silver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catalog drops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 Diamond — Iridescent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Customization process &amp; Aura Calibration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REGISTRY</w:t>
            </w:r>
          </w:p>
        </w:tc>
        <w:tc>
          <w:tcPr>
            <w:tcW w:type="dxa" w:w="3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 Diamond — Pearl + Gold</w:t>
            </w:r>
          </w:p>
        </w:tc>
        <w:tc>
          <w:tcPr>
            <w:tcW w:type="dxa" w:w="4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join &amp; drop dates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02 — VISUAL &amp; TYPOGRAPHY SYSTEM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9-Grid Pattern (Instagram Grid Strategy)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this 6-post cycle continuously. The grid balances high-saturation Ooze with clean, airy Sanctuary shots.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Macro Detail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4K close-up of liquid-chrome/resin texture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· Ooze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The Manifest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text on pearl background ("Manifesting this setup era.")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· Typography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Setup Reveal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sanctuary desk shot featuring an archive item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· Atmosphere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Studio Note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Behind-the-scenes: Huntsville lab, sketches, swatches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· BTS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Artifact Reveal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Centered product shot with pulsing UV border overlay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· Product</w:t>
            </w:r>
          </w:p>
        </w:tc>
      </w:tr>
      <w:tr>
        <w:tc>
          <w:tcPr>
            <w:tcW w:type="dxa" w:w="22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Aura Calibration</w:t>
            </w:r>
          </w:p>
        </w:tc>
        <w:tc>
          <w:tcPr>
            <w:tcW w:type="dxa" w:w="50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reel of personalization studio in action</w:t>
            </w:r>
          </w:p>
        </w:tc>
        <w:tc>
          <w:tcPr>
            <w:tcW w:type="dxa" w:w="21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 · Video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Color &amp; Lighting Manifesto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"Pearl" Base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exposure, low contrast, +10 Tint (Pink/Purple side)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"Ooze" Pop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Saturation +20, Vibrance +30 in Cyans &amp; Violets only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Lighting Direction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Raking Light — single source from side; catches Liquid Chrome reflections; avoid flat front-on lighting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Aura Glow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Dream Filter (Bloom) on all light sources — mimics pearl-shimmer overlay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&amp; Weight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Headline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Italic · Bold 700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"Your setup is a sanctuary."</w:t>
            </w:r>
          </w:p>
        </w:tc>
      </w:tr>
      <w:tr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Nunito · ExtraBold 800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"Secure Item" / "Join the Manifest"</w:t>
            </w:r>
          </w:p>
        </w:tc>
      </w:tr>
      <w:tr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Detail / Labels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 Mono · Regular</w:t>
            </w:r>
          </w:p>
        </w:tc>
        <w:tc>
          <w:tcPr>
            <w:tcW w:type="dxa" w:w="312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"Archive No. 001" / "EST. 2026 HUNTSVILLE"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Pre-Launch Messaging Framework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content uses loading screen energy with video game references throughout the pre-launch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bar format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████████░░ 80%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numbering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001, Archive No. 002, Archive No. 003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 tag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EST. 2026 | HUNTSVILLE, AL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language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/ RENDERING / CLASSIFIED / INCOMING / ACTIVE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game refs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 START · New Game+ · Character Select · Achievement Unlocked · Final Boss · Respawn · Checkpoint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03 — REEL &amp; TIKTOK SCRIPTS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Recipe A: The Setup Reveal — The Viral Driver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Runtime: ~22 seconds  |  Goal: Maximum shares, follows, saves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[0–3s — HOOK: DARK ROOM]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darkness. A single cursor blinks in the lower left corner.
Text overlay: LOADING SANCTUARY... (Space Mono, white, bottom left)
Audio: Complete silence except for a faint low hum.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[3–8s — BUILD: SLOW PAN]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Slow pan left to right across a desk. Only light visible is monitor glow.
Audio: The hum builds slightly. Anticipation.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[8–10s — THE MOMENT: HAND REACHES IN]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single hand enters frame from the right. Taps the glowing Prism Logo.
Audio: A single, deeply satisfying high-end mechanical CLICK.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[10–18s — THE REVEAL: PEARL FLOOD]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TO — The room floods with Pearl light. Full desk in frame: liquid chrome finishes, UV glowing borders, pearl shimmer. Raking light catches every texture.
Text overlay fades in: ████████████ COMPLETE
Audio: Burst of ambient manifestation soundscape — high, crystalline, layered.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[18–22s — END CARD]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Slow fade to white. Logo locks up center.
Text: endgame.archive
Sub-text: EST. 2026 | HUNTSVILLE, AL
Bottom bar: "First drop loading..."
Audio: Fades to silence.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Caption — Recipe A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Your setup era is loading. 🔮
This isn't a product. This is a checkpoint.
Don't miss the first drop — follow + turn on notifications.
#endgamearchive #setupreveal #desksetup #loadingscreen #sanctuarysetup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Recipe B: The Alchemical Studio — The Engagement Driver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Runtime: ~20 seconds  |  Goal: Comments, saves, replays, which-one responses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[0–3s — HOOK: TEXTURE CLOSE-UP]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Extreme close-up of a raw chrome piece. No branding. Just the material.
Text overlay: WHICH AURA IS YOURS? (Playfair Display Italic, pearl background bar)
Audio: Single UI chime / selection sound.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[3–12s — THE SELECTION SEQUENCE]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recording of the v8.5 Personalization Modal. Three rapid selections:
Selection 1 — VOID MATTE → Room cuts to black. Deep matte surface fills frame. UI click.
Selection 2 — CHROME → Liquid silver flash. Full chrome reflection. UI click.
Selection 3 — IRIDESCENT → Pearl prismatic bloom. Shifting colors, slow zoom. UI click.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[12–15s — PAUSE ON IRIDESCENT]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Slow zoom into iridescent finish. The light shifts. It moves.
Audio: Silence. One final soft click.
Text: The cursor hovers. Lingers.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[15–20s — END CARD]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Modal closes. Product sits in Pearl-lit studio.
Text overlay: Calibrated. 🧪
End card: endgame.archive | Aura Calibration Studio | Huntsville, AL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Caption — Recipe B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Which aura are we choosing today? 🧪✨
Void Matte. Chrome. Iridescent.
This is your character select screen. Choose carefully.
#endgamearchive #customsetup #aestheticarchive #characterselect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Recipe C: The Archive Reveal — The Mystery Teaser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Runtime: ~18 seconds  |  Goal: Follows, saves, what is this comments, pre-drop hype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[0–3s — HOOK: TYPE-ON]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black. Text types onto screen one character at a time: ARCHIVE NO. 001
Font: Space Mono, white. No other elements.
Audio: Typewriter-style keypress sounds for each character.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[3–8s — FRAGMENT REVEAL]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Fragments of the artifact materialize — only edges and textures. A corner. A UV-lit rim. The material shimmers but the full shape is never visible.
Audio: Low synth hum begins. Building.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[8–14s — THE CLOSE-UP]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macro shot of the liquid chrome finish. Beautiful, detailed. Camera drifts slowly.
Text appears in corner: Archive No. 001 (Space Mono)
Audio: UI glitch sound. A single static burst. Then silence.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6B3FA0"/>
          <w:sz w:val="20"/>
          <w:szCs w:val="20"/>
        </w:rPr>
        <w:t xml:space="preserve">[14–18s — CLASSIFIED CARD]</w:t>
      </w:r>
    </w:p>
    <w:p>
      <w:pPr>
        <w:shd w:fill="F5F0F7" w:val="clear"/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frame card — pearl white with UV border glow.
Center: CLASSIFIED.
Sub-text: DROP DATE: LOADING
Bottom: endgame.archive | Follow to unlock.
Audio: Single deep tone fades to complete silence.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04 — 20 INSTAGRAM CAPTIONS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captions are pre-written for the 4-week pre-launch era. Follow the 9-grid cycle.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1 — Boot Sequence Initiated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Monday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#1 — Macro Detail  |  Format: Ooze  |  Week 1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Something's in development. 🖥️
Archive No. 001 is being rendered.
EST. 2026 HUNTSVILLE.
Loading... ████████░░ 80%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#aestheticarchive #desksetup #loadingscreen #setupera #comingsoon2026 #liquidchrome #texturecheck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Tuesday — Text Graphic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#2 — The Manifest  |  Format: Pearl  |  Week 1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Manifesting a setup era that doesn't exist yet.
The aura is loading.
We're the new save point. ✨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#manifest #setupmanifest #aestheticsetup #deskgoals #vibecheck #newbrand #sanctuarysetup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Wednesday ⭐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#3 — Setup Reveal  |  Format: Sanctuary  |  Week 1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What if your desk felt like a final boss arena?
endgame.archive is what happens when you stop tolerating and start manifesting.
Press START. 🎮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#desksetup #gamingsetup #battlestation #sanctuarysetup #setupreveal #aestheticdecor #deskgoals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Thursday — Static BTS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#4 — Studio Note  |  Format: Behind the Scenes  |  Week 1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The lab in Huntsville is active.
Sketches on the wall. Swatches on the desk.
Archive OS v8.5 loading.
EST. 2026 ████░░░░░░ 40%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#behindthescenes #huntsvilleal #madeinhuntsville #productdesign #studiolife #handcrafted #setupera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Friday ⭐ — Static + UV Border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#5 — Artifact Reveal  |  Format: Product/Glow  |  Week 1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Archive No. 001 — CLASSIFIED. 🔐
Rare drop incoming.
Drop date loading...
Follow or miss it. 🔮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#raredrop #archive #comingsoon #newdrop #aestheticarchive #setupreveal #limiteddrop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2 — Select Your Aura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Monday ⭐🎬 — Reel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#6 — Aura Calibration  |  Format: Video/Studio  |  Week 2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Void Matte. Chrome. Iridescent.
Which aura are you selecting? 🧪
This isn't a color choice.
This is a character select screen.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#setupreveal #aestheticsetup #customsetup #aurachecked #desksetup #characterselect #loadingscreen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Tuesday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#1 — Macro Detail  |  Format: Texture/Ooze  |  Week 2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Liquid chrome or pearl iridescent?
Still rendering.
Still worth the wait. 🔬
Archive OS loading sequence active.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#liquidchrome #iridescent #pearlfinish #texturecheck #aestheticarchive #setupera #desksetup2026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Wednesday — Text Graphic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#2 — The Manifest  |  Format: Typography/Pearl  |  Week 2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Your setup shouldn't look like everyone else's respawn point.
It should look like yours.
endgame.archive. Loading. ⏳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#manifest #respawn #desksetup #setupinspo #aestheticsetup #sanctuarysetup #vibecheck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Thursday ⭐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#3 — Setup Reveal  |  Format: Atmosphere/Sanctuary  |  Week 2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Sanctuary mode activated.
This is what happens when you treat your setup like the final level.
EST. 2026 Huntsville. 🏆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#sanctuarysetup #desksetup #gamingsetup #setupreveal #deskgoals #aestheticdecor #finalboss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Friday — Static BTS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#4 — Studio Note  |  Format: Behind the Scenes  |  Week 2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Side quest: creating the artifacts that didn't exist yet.
Huntsville studio. Late night render.
Progress: ███████░░░ 70%
The wait is part of the experience. 🎨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#sidequest #huntsvilleal #studiolife #behindthescenes #handcrafted #productdesign #loadingscreen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3 — Rare Drop Incoming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Monday ⭐ — Static + UV Border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#5 — Artifact Reveal  |  Format: Product/Glow  |  Week 3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Archive No. 002 — INCOMING. 💎
New game+ means upgrading every item in your inventory.
Drop date TBD. Follow to unlock.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#raredrop #newgameplus #archive #comingsoon #aestheticarchive #setupreveal #inventory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Tuesday ⭐🎬 — Reel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#6 — Aura Calibration  |  Format: Video/Studio  |  Week 3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The personalization studio is live.
Every aura calibrated by hand in Huntsville.
Press START to begin your setup era. 🚀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#customsetup #aestheticarchive #setupcheck #handcrafted #huntsvilleal #personalization #pressstart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Wednesday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#1 — Macro Detail  |  Format: Texture/Ooze  |  Week 3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The details nobody notices until they can't unsee them.
We put 6 hours into this texture.
EST. 2026. Huntsville. Loading. 🔎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#texturecheck #detailshot #obsessedwithdetail #aestheticarchive #liquidchrome #craftsmanship #setupera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Thursday — Text Graphic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#2 — The Manifest  |  Format: Typography/Pearl  |  Week 3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Game Over for the basic setup era.
Insert endgame.archive.
Respawn with the right artifacts. ⚡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#gameover #respawn #manifest #setupmanifest #newsetup #aestheticsetup #deskgoals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Friday ⭐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#3 — Setup Reveal  |  Format: Atmosphere/Sanctuary  |  Week 3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Aura check: passed. ✓
Setup era: loading.
First drop: coming.
endgame.archive isn't a store. It's a checkpoint. 🎮✨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#auracheck #checkpoint #sanctuarysetup #desksetup #setupreveal #gamingsetup #aestheticdecor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4 — Launch Sequence: Initiated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Monday — Static BTS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#4 — Studio Note  |  Format: Behind the Scenes  |  Week 4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End credits on the mood board era.
The real build has started.
Huntsville. 2026.
████████████ 99%
Almost.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#endcredits #huntsvilleal #studiolife #behindthescenes #almosthere #loadingscreen #setupera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Tuesday ⭐ — Static + UV Border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#5 — Artifact Reveal  |  Format: Product/Glow  |  Week 4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Archive No. 003 — RENDERING. 💜
This is what a rare drop looks like before it drops.
Follow. Wait. Secure.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#raredrop #rendering #archive #comingsoon #aestheticarchive #uvlight #limiteddrop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Wednesday ⭐🎬 — Reel (Recipe C)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#6 — Aura Calibration  |  Format: Video/Teaser  |  Week 4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We don't have products yet.
We have prototypes.
But these prototypes are the final boss.
Launch sequence: initiated. 🧪🔮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#launchingsoon #finalboss #prototype #aestheticarchive #setupcheck #huntsvilleal #setupera2026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Thursday — Static Image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#1 — Macro Detail  |  Format: Texture/Ooze  |  Week 4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Achievement unlocked: found the most obsessive setup brand before it launched. 🏅
You're early. Stay.
endgame.archive — EST. 2026.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#achievementunlocked #earlyaccess #aestheticarchive #texturecheck #setupera #desksetup2026 #raredrop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Friday ⭐ — Text Graphic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Grid Position: #2 — The Manifest  |  Format: Typography/Pearl  |  Week 4</w:t>
      </w:r>
    </w:p>
    <w:p>
      <w:pPr>
        <w:shd w:fill="F5F0F7" w:val="clear"/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Loading complete.
First drop incoming.
The sanctuary era begins.
Save this post. You'll want to say you were here first. 🌙✨</w:t>
      </w:r>
    </w:p>
    <w:p>
      <w:pPr>
        <w:spacing w:after="100" w:before="4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#endgamearchive #loadingcomplete #sanctuaryera #manifest #firstdrop #aestheticsetup #desksetup #setupreveal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05 — HASHTAG STRATEGY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Stack Formula (15–20 hashtags per Instagram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Core Brand tags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Always: #endgamearchive + 3 brand tags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4–5 Community tags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to post type (see sets below)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Trending/Discovery tags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Reach: #comingsoon2026 #loadingscreen etc.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Niche/Local tags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#huntsvilleal #madeinhuntsville #handcrafted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Video Game Culture tags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Always: at least 1 gaming reference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Core Brand Tags (Always Use)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#endgamearchive  #aestheticarchive  #sanctuarysetup  #setupera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Community Discovery Tags (Rotate by Post 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Hashtags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Culture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#desksetup #gamingsetup #battlestation #deskgoals #setupinspo #gamingroom #mechanicalkeyboard #desktopaesthetic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Aesthetic/Lifestyle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#aestheticsetup #aestheticdecor #vibecheck #pearlcore #aestheticinteriors #moodboard #setupgoals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&amp; Design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#productdesign #techsetup #handcrafted #custommade #peripherals #mousepaddrop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Pre-Launch &amp; Hype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#comingsoon #launchingsoon #newbrand #comingsoon2026 #loadingscreen #raredrop #newdrop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Gaming Culture Crossover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#gamingsetup2026 #pcmasterrace #pcsetup #desksetup2026 #gamingaesthetic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Game Culture (Always)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#gameover #pressstart #newgameplus #characterselect #achievementunlocked #checkpoint #respawn #finalboss #levelup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TikTok Formula (5–8 hashtags max)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core brand + 1–2 mega (#fyp #foryoupage) + 1–2 community + 1 trend + 1 niche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TikTok-specific: #fyp #foryoupage #deskcheck #setupcheck #asmrsetup #desksetuptiktok #setupreveal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06 — STORY TEMPLATES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Template 1: System Status (Every Monday)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endgame.archive | SYSTEM STATUS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━━━━━━━━━━━━━━━━━━━━━━━━━━━━━━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ARCHIVE BUILD:    ███████░░░  70%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FIRST DROP:       LOADING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AURA:             CALIBRATED ✓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HUNTSVILLE LAB:   ACTIVE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STUDIO STATUS:    RENDERING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━━━━━━━━━━━━━━━━━━━━━━━━━━━━━━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EST. 2026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Pearl white background, Space Mono font. Add a Question Box: "What aura are you hoping for?"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Template 2: Aura Vote (Mid-Week Poll)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Two side-by-side swatches — Void Matte (deep black) vs. Iridescent Pearl.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 (Playfair Italic): "Which aura is your setup calling for? 🧪"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Poll sticker: VOID MATTE vs. IRIDESCENT PEARL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poll: "We're calibrating the first drop based on what the manifest wants."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Template 3: Incoming Transmission (1 Week Before Drop)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⚠️  INCOMING TRANSMISSION  ⚠️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/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Archive No. [001] render complete.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/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Drop date:  [DATE]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Status:     CLASSIFIED → RELEASING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Access:     Follow + turn on notifications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/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endgame.archive | EST. 2026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countdown sticker to the drop date.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Template 4: Manifesto Card (Brand Story — First Highlight)</w:t>
      </w:r>
    </w:p>
    <w:p>
      <w:pPr>
        <w:shd w:fill="F5F0F7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"We didn't start a store.
We started an era.
No gatekeeping.
Just elite artifacts.
Crafted in Huntsville.
Built for sanctuaries."
endgame.archive ◇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Template 5: Registry Open (Weekly CTA)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Pearl + prismatic glow gradient background.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REGISTRY NOW OPEN  💎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/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Join the manifest.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Be the first to access Archive drops.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Secure your aura below. ↴</w:t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/>
      </w:r>
    </w:p>
    <w:p>
      <w:pPr>
        <w:shd w:fill="F0ECF7" w:val="clear"/>
        <w:spacing w:after="40" w:before="40"/>
      </w:pPr>
      <w:r>
        <w:rPr>
          <w:rFonts w:ascii="Courier New" w:cs="Courier New" w:eastAsia="Courier New" w:hAnsi="Courier New"/>
          <w:color w:val="6B3FA0"/>
          <w:sz w:val="20"/>
          <w:szCs w:val="20"/>
        </w:rPr>
        <w:t xml:space="preserve">  [LINK STICKER: "Join the Manifest →"]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Story Cadence (5x/Week)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Type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Status update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Reel (BTS)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Vote (poll)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teaser or customer Reveal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Registry CTA + weekend hype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07 — PITCH &amp; DM TEMPLATES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Influencer / Creator Collab Pitch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Subject Line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endgame.archive × [NAME] — Manifesting something rare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No. 001 — CLASSIFIED. (But not for you.)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You're in the manifest. [NAME] × endgame.archive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Email / Long-Form DM Template</w:t>
      </w:r>
    </w:p>
    <w:p>
      <w:pPr>
        <w:shd w:fill="F5F0F7" w:val="clear"/>
        <w:spacing w:after="12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Hey [Name],
I've been in your corner for a while — the way you [specific observation: e.g., "approach your setup content" / "build atmosphere in your reels" / "eye for texture and light"] is exactly the energy endgame.archive is being built for.
endgame.archive is a new artifacts brand out of Huntsville, AL. We don't do mass production. We do aura calibration — custom-finished peripherals and desk accessories built for people who treat their setup like a sanctuary.
We're pre-launch right now. Loading toward our first drop in [TIMEFRAME].
I'd love to send you Archive No. [001] before it's live to anyone else — no deliverables required, no script, no forced review format. Just: if it matches your aura, share it. If it doesn't, keep it anyway.
If this feels right, reply and I'll get you in the manifest first.
—
endgame.archive | EST. 2026 | Huntsville, AL
"No gatekeeping. Just elite artifacts."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Short-Form DM Version</w:t>
      </w:r>
    </w:p>
    <w:p>
      <w:pPr>
        <w:shd w:fill="F5F0F7" w:val="clear"/>
        <w:spacing w:after="12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Hey [Name] — your setup content is exactly the aura endgame.archive is building for.
We're a new artifacts brand out of Huntsville — pre-launch, first drop loading.
Want to be in the manifest early? I'd love to send you Archive No. 001 before it's live anywhere. Zero strings. Just vibes.
Reply if you're in. 💎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Community DM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"When does it drop?"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first artifact is almost rendered 🔮 Follow + turn on notifications so you're first in the manifest when it does. Archive No. 001 won't wait long. 💎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"Where can I buy?"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registry is open but the drop isn't live yet — we're still in the loading sequence 🎮 Head to the link in bio to get on the list. Welcome to the manifest. ✨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Tagged setup photo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sanctuary is real 💎 We see the aura you're building. When our first drop lands, your setup is going to hit different. Stay in the manifest. 🔮 #endgamearchive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need this"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Noted. You're in the manifest. 🔮 First drop loading — follow + turn on notifications so you don't miss the unlock. ✨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Re-engagement DM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OS is still loading over here 🖥️ Just wanted to make sure you're still in the manifest for the first drop — it's getting close. You were early. Stay close. 💎</w:t>
            </w:r>
          </w:p>
        </w:tc>
      </w:tr>
      <w:tr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your content</w:t>
            </w:r>
          </w:p>
        </w:tc>
        <w:tc>
          <w:tcPr>
            <w:tcW w:type="dxa" w:w="468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found it before it launched. That's main character behavior. 🎮 Welcome to the manifest — first drop incoming. 💎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Pinned First Comment (for every Reel)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pin a question to drive replies immediately after posting: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aura would you select? 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room or pearl room? 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Void Matte or Iridescent — drop it 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No. 001 loading — what finish are you hoping for?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What's your current setup aura? Tell us below.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Caption CTA Rotation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one of these at the end of every caption: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to unlock.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+ save. You'll want to say you were here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on notifications — this drops soon.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in bio to join the manifest.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someone whose setup needs this era.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08 — 4-WEEK CONTENT CALENDAR</w:t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Instagram primary | TikTok secondary | Posting time: 11am–1pm CST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⭐ = Priority post (highest viral potential)   🔁 = Cross-post to TikTok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1 — Boot Sequence Initiated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Preview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 Detail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001 loading... ████████░░ 80%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Manifest (Text Graphic)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Manifesting a setup era that doesn't exist yet.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Reveal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if your desk felt like a final boss arena? Press START.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Thursday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Note (Static BTS)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lab in Huntsville is active. Archive OS v8.5 loading.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Reveal (Static + UV)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001 — CLASSIFIED. Rare drop incoming.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2 — Select Your Aura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Preview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Calibration (Reel)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Matte. Chrome. Iridescent. This is a character select screen.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 Detail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Liquid chrome or pearl iridescent? Still rendering. Still worth the wait.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Manifest (Text Graphic)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setup shouldn't look like everyone else's respawn point.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Thursday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Reveal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Sanctuary mode activated. Treat your setup like the final level.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Note (Static BTS)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 quest: creating artifacts that didn't exist yet. Progress: ███████░░░ 70%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3 — Rare Drop Incoming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Preview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Reveal (Static + UV)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002 — INCOMING. New game+ means upgrading your inventory.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Tuesday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Calibration (Reel)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personalization studio is live. Every aura calibrated by hand.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 Detail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details nobody notices until they can't unsee them. 6 hours into this texture.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Thursday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Manifest (Text Graphic)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 Over for the basic setup era. Respawn with the right artifacts.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Reveal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check: passed. endgame.archive isn't a store. It's a checkpoint.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WEEK 4 — Launch Sequence: Initiated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Preview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Note (Static BTS)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credits on the mood board era. ████████████ 99% Almost.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Tuesday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Reveal (Static + UV)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No. 003 — RENDERING. Follow. Wait. Secure.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Calibration (Reel — Recipe 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don't have products yet. We have prototypes. The final boss.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Thursday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 Detail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Achievement unlocked: found the most obsessive setup brand before it launched. 🏅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Friday ⭐🔁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Manifest (Text Graphic)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complete. First drop incoming. Save this post. 🌙✨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Drop Day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3D1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Preview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Day AM ⭐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 (Recipe A: Setup Reveal)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COMPLETE. Archive No. 001 is LIVE. 🔮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Day PM ⭐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Full Reveal (Static)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artifact. This is the aura. This is the era. 💎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+1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 Card (Text Graphic)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wait is over. The sanctuary era has officially loaded. 🌙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+2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Customer Reveal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first sanctuary is being built. Archive No. 001 in the wild.</w:t>
            </w:r>
          </w:p>
        </w:tc>
      </w:tr>
      <w:tr>
        <w:tc>
          <w:tcPr>
            <w:tcW w:type="dxa" w:w="1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+3</w:t>
            </w:r>
          </w:p>
        </w:tc>
        <w:tc>
          <w:tcPr>
            <w:tcW w:type="dxa" w:w="280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Aura Calibration Reel</w:t>
            </w:r>
          </w:p>
        </w:tc>
        <w:tc>
          <w:tcPr>
            <w:tcW w:type="dxa" w:w="4760"/>
            <w:tcBorders>
              <w:top w:val="single" w:color="C0C0C8" w:sz="1"/>
              <w:left w:val="single" w:color="C0C0C8" w:sz="1"/>
              <w:bottom w:val="single" w:color="C0C0C8" w:sz="1"/>
              <w:right w:val="single" w:color="C0C0C8" w:sz="1"/>
            </w:tcBorders>
            <w:shd w:fill="F5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Still some left. The manifest is still open. 🧪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9B6FD0" w:sz="4" w:space="1"/>
        </w:pBdr>
        <w:spacing w:after="24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endgame.archive  ◇  EST. 2026  ◇  HUNTSVILLE, AL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"No gatekeeping. Just elite artifacts."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FD0" w:sz="4" w:space="1"/>
      </w:pBdr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"No gatekeeping. Just elite artifacts."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FD0" w:sz="4" w:space="1"/>
      </w:pBdr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"No gatekeeping. Just elite artifacts."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FD0" w:sz="4" w:space="1"/>
      </w:pBdr>
    </w:pPr>
    <w:r>
      <w:rPr>
        <w:rFonts w:ascii="Courier New" w:cs="Courier New" w:eastAsia="Courier New" w:hAnsi="Courier New"/>
        <w:color w:val="555555"/>
        <w:sz w:val="18"/>
        <w:szCs w:val="18"/>
      </w:rPr>
      <w:t xml:space="preserve">endgame.archive  |  EST. 2026  |  HUNTSVILLE, 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FD0" w:sz="4" w:space="1"/>
      </w:pBdr>
    </w:pPr>
    <w:r>
      <w:rPr>
        <w:rFonts w:ascii="Courier New" w:cs="Courier New" w:eastAsia="Courier New" w:hAnsi="Courier New"/>
        <w:color w:val="555555"/>
        <w:sz w:val="18"/>
        <w:szCs w:val="18"/>
      </w:rPr>
      <w:t xml:space="preserve">endgame.archive  |  EST. 2026  |  HUNTSVILLE, 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◇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6B3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2026-04-24T13:49:53.384Z</dcterms:created>
  <dcterms:modified xsi:type="dcterms:W3CDTF">2026-04-24T13:49:53.384Z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