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9C" w:rsidRPr="006957FD" w:rsidRDefault="00BF2241">
      <w:r w:rsidRPr="006957FD">
        <w:rPr>
          <w:rFonts w:hint="eastAsia"/>
        </w:rPr>
        <w:t>彩票排三：从</w:t>
      </w:r>
      <w:r w:rsidRPr="006957FD">
        <w:rPr>
          <w:rFonts w:hint="eastAsia"/>
        </w:rPr>
        <w:t>0~9</w:t>
      </w:r>
      <w:r w:rsidRPr="006957FD">
        <w:rPr>
          <w:rFonts w:hint="eastAsia"/>
        </w:rPr>
        <w:t>随机抽取</w:t>
      </w:r>
      <w:r w:rsidRPr="006957FD">
        <w:rPr>
          <w:rFonts w:hint="eastAsia"/>
        </w:rPr>
        <w:t>3</w:t>
      </w:r>
      <w:r w:rsidRPr="006957FD">
        <w:rPr>
          <w:rFonts w:hint="eastAsia"/>
        </w:rPr>
        <w:t>个数，组成一组数。</w:t>
      </w:r>
    </w:p>
    <w:p w:rsidR="00BF2241" w:rsidRDefault="00BF2241">
      <w:r>
        <w:rPr>
          <w:rFonts w:hint="eastAsia"/>
        </w:rPr>
        <w:t>问题描述：</w:t>
      </w:r>
    </w:p>
    <w:p w:rsidR="00BF2241" w:rsidRDefault="006957F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156210</wp:posOffset>
                </wp:positionV>
                <wp:extent cx="419100" cy="15335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6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35"/>
                            </w:tblGrid>
                            <w:tr w:rsidR="006957FD" w:rsidRPr="006957FD" w:rsidTr="006957FD">
                              <w:trPr>
                                <w:trHeight w:val="465"/>
                              </w:trPr>
                              <w:tc>
                                <w:tcPr>
                                  <w:tcW w:w="435" w:type="dxa"/>
                                </w:tcPr>
                                <w:p w:rsidR="006957FD" w:rsidRDefault="006957FD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6957FD" w:rsidTr="006957FD">
                              <w:trPr>
                                <w:trHeight w:val="435"/>
                              </w:trPr>
                              <w:tc>
                                <w:tcPr>
                                  <w:tcW w:w="435" w:type="dxa"/>
                                </w:tcPr>
                                <w:p w:rsidR="006957FD" w:rsidRDefault="006957FD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6957FD" w:rsidTr="006957FD">
                              <w:trPr>
                                <w:trHeight w:val="420"/>
                              </w:trPr>
                              <w:tc>
                                <w:tcPr>
                                  <w:tcW w:w="435" w:type="dxa"/>
                                </w:tcPr>
                                <w:p w:rsidR="006957FD" w:rsidRDefault="006957FD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6957FD" w:rsidTr="006957FD">
                              <w:trPr>
                                <w:trHeight w:val="435"/>
                              </w:trPr>
                              <w:tc>
                                <w:tcPr>
                                  <w:tcW w:w="435" w:type="dxa"/>
                                </w:tcPr>
                                <w:p w:rsidR="006957FD" w:rsidRPr="006957FD" w:rsidRDefault="006957FD"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6957FD" w:rsidTr="006957FD">
                              <w:trPr>
                                <w:trHeight w:val="330"/>
                              </w:trPr>
                              <w:tc>
                                <w:tcPr>
                                  <w:tcW w:w="435" w:type="dxa"/>
                                </w:tcPr>
                                <w:p w:rsidR="006957FD" w:rsidRDefault="006957FD"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:rsidR="006957FD" w:rsidRDefault="006957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47.25pt;margin-top:12.3pt;width:33pt;height:1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" fillcolor="white [3201]" strokeweight=".5pt">
                <v:textbox>
                  <w:txbxContent>
                    <w:tbl>
                      <w:tblPr>
                        <w:tblW w:w="0" w:type="auto"/>
                        <w:tblInd w:w="6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35"/>
                      </w:tblGrid>
                      <w:tr w:rsidR="006957FD" w:rsidRPr="006957FD" w:rsidTr="006957FD">
                        <w:trPr>
                          <w:trHeight w:val="465"/>
                        </w:trPr>
                        <w:tc>
                          <w:tcPr>
                            <w:tcW w:w="435" w:type="dxa"/>
                          </w:tcPr>
                          <w:p w:rsidR="006957FD" w:rsidRDefault="006957FD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</w:tr>
                      <w:tr w:rsidR="006957FD" w:rsidTr="006957FD">
                        <w:trPr>
                          <w:trHeight w:val="435"/>
                        </w:trPr>
                        <w:tc>
                          <w:tcPr>
                            <w:tcW w:w="435" w:type="dxa"/>
                          </w:tcPr>
                          <w:p w:rsidR="006957FD" w:rsidRDefault="006957FD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</w:tr>
                      <w:tr w:rsidR="006957FD" w:rsidTr="006957FD">
                        <w:trPr>
                          <w:trHeight w:val="420"/>
                        </w:trPr>
                        <w:tc>
                          <w:tcPr>
                            <w:tcW w:w="435" w:type="dxa"/>
                          </w:tcPr>
                          <w:p w:rsidR="006957FD" w:rsidRDefault="006957FD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</w:tr>
                      <w:tr w:rsidR="006957FD" w:rsidTr="006957FD">
                        <w:trPr>
                          <w:trHeight w:val="435"/>
                        </w:trPr>
                        <w:tc>
                          <w:tcPr>
                            <w:tcW w:w="435" w:type="dxa"/>
                          </w:tcPr>
                          <w:p w:rsidR="006957FD" w:rsidRPr="006957FD" w:rsidRDefault="006957FD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c>
                      </w:tr>
                      <w:tr w:rsidR="006957FD" w:rsidTr="006957FD">
                        <w:trPr>
                          <w:trHeight w:val="330"/>
                        </w:trPr>
                        <w:tc>
                          <w:tcPr>
                            <w:tcW w:w="435" w:type="dxa"/>
                          </w:tcPr>
                          <w:p w:rsidR="006957FD" w:rsidRDefault="006957FD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c>
                      </w:tr>
                    </w:tbl>
                    <w:p w:rsidR="006957FD" w:rsidRDefault="006957FD"/>
                  </w:txbxContent>
                </v:textbox>
              </v:shape>
            </w:pict>
          </mc:Fallback>
        </mc:AlternateContent>
      </w:r>
      <w:r w:rsidR="00BF22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A608D" wp14:editId="2066FC42">
                <wp:simplePos x="0" y="0"/>
                <wp:positionH relativeFrom="column">
                  <wp:posOffset>723900</wp:posOffset>
                </wp:positionH>
                <wp:positionV relativeFrom="paragraph">
                  <wp:posOffset>156210</wp:posOffset>
                </wp:positionV>
                <wp:extent cx="1314450" cy="15335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09"/>
                            </w:tblGrid>
                            <w:tr w:rsidR="00BF2241" w:rsidTr="00D63043">
                              <w:trPr>
                                <w:trHeight w:val="456"/>
                              </w:trPr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F2241" w:rsidTr="00D63043">
                              <w:trPr>
                                <w:trHeight w:val="434"/>
                              </w:trPr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BF2241" w:rsidTr="00D63043">
                              <w:trPr>
                                <w:trHeight w:val="456"/>
                              </w:trPr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BF2241" w:rsidTr="00D63043">
                              <w:trPr>
                                <w:trHeight w:val="434"/>
                              </w:trPr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BF2241" w:rsidTr="00D63043">
                              <w:trPr>
                                <w:trHeight w:val="456"/>
                              </w:trPr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BF2241" w:rsidRDefault="00BF22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608D" id="文本框 1" o:spid="_x0000_s1027" type="#_x0000_t202" style="position:absolute;left:0;text-align:left;margin-left:57pt;margin-top:12.3pt;width:103.5pt;height:1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" fillcolor="white [3201]" strokecolor="white [3212]" strokeweight=".5pt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09"/>
                      </w:tblGrid>
                      <w:tr w:rsidR="00BF2241" w:rsidTr="00D63043">
                        <w:trPr>
                          <w:trHeight w:val="456"/>
                        </w:trPr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</w:tr>
                      <w:tr w:rsidR="00BF2241" w:rsidTr="00D63043">
                        <w:trPr>
                          <w:trHeight w:val="434"/>
                        </w:trPr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</w:tr>
                      <w:tr w:rsidR="00BF2241" w:rsidTr="00D63043">
                        <w:trPr>
                          <w:trHeight w:val="456"/>
                        </w:trPr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</w:tr>
                      <w:tr w:rsidR="00BF2241" w:rsidTr="00D63043">
                        <w:trPr>
                          <w:trHeight w:val="434"/>
                        </w:trPr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</w:tr>
                      <w:tr w:rsidR="00BF2241" w:rsidTr="00D63043">
                        <w:trPr>
                          <w:trHeight w:val="456"/>
                        </w:trPr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BF2241" w:rsidRDefault="00BF2241"/>
                  </w:txbxContent>
                </v:textbox>
              </v:shape>
            </w:pict>
          </mc:Fallback>
        </mc:AlternateContent>
      </w:r>
      <w:r w:rsidR="00BF22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2FAF7" wp14:editId="1B928D7B">
                <wp:simplePos x="0" y="0"/>
                <wp:positionH relativeFrom="column">
                  <wp:posOffset>1676400</wp:posOffset>
                </wp:positionH>
                <wp:positionV relativeFrom="paragraph">
                  <wp:posOffset>156210</wp:posOffset>
                </wp:positionV>
                <wp:extent cx="1066800" cy="1533525"/>
                <wp:effectExtent l="0" t="0" r="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09"/>
                            </w:tblGrid>
                            <w:tr w:rsidR="00BF2241" w:rsidTr="00D63043">
                              <w:trPr>
                                <w:trHeight w:val="456"/>
                              </w:trPr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F2241" w:rsidTr="00D63043">
                              <w:trPr>
                                <w:trHeight w:val="434"/>
                              </w:trPr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F2241" w:rsidTr="00D63043">
                              <w:trPr>
                                <w:trHeight w:val="456"/>
                              </w:trPr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F2241" w:rsidTr="00D63043">
                              <w:trPr>
                                <w:trHeight w:val="434"/>
                              </w:trPr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BF2241" w:rsidTr="00D63043">
                              <w:trPr>
                                <w:trHeight w:val="456"/>
                              </w:trPr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BF2241" w:rsidRDefault="00BF2241" w:rsidP="00D63043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BF2241" w:rsidRDefault="00BF22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2FAF7" id="文本框 2" o:spid="_x0000_s1028" type="#_x0000_t202" style="position:absolute;left:0;text-align:left;margin-left:132pt;margin-top:12.3pt;width:84pt;height:1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" fillcolor="white [3201]" stroked="f" strokeweight=".5pt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09"/>
                      </w:tblGrid>
                      <w:tr w:rsidR="00BF2241" w:rsidTr="00D63043">
                        <w:trPr>
                          <w:trHeight w:val="456"/>
                        </w:trPr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</w:tr>
                      <w:tr w:rsidR="00BF2241" w:rsidTr="00D63043">
                        <w:trPr>
                          <w:trHeight w:val="434"/>
                        </w:trPr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</w:tr>
                      <w:tr w:rsidR="00BF2241" w:rsidTr="00D63043">
                        <w:trPr>
                          <w:trHeight w:val="456"/>
                        </w:trPr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  <w:tr w:rsidR="00BF2241" w:rsidTr="00D63043">
                        <w:trPr>
                          <w:trHeight w:val="434"/>
                        </w:trPr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</w:tr>
                      <w:tr w:rsidR="00BF2241" w:rsidTr="00D63043">
                        <w:trPr>
                          <w:trHeight w:val="456"/>
                        </w:trPr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BF2241" w:rsidRDefault="00BF2241" w:rsidP="00D63043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BF2241" w:rsidRDefault="00BF2241"/>
                  </w:txbxContent>
                </v:textbox>
              </v:shape>
            </w:pict>
          </mc:Fallback>
        </mc:AlternateContent>
      </w:r>
      <w:r w:rsidR="00BF2241">
        <w:rPr>
          <w:rFonts w:hint="eastAsia"/>
        </w:rPr>
        <w:t>现在有这样</w:t>
      </w:r>
      <w:r w:rsidR="00BF2241">
        <w:rPr>
          <w:rFonts w:hint="eastAsia"/>
        </w:rPr>
        <w:t>3</w:t>
      </w:r>
      <w:r w:rsidR="00BF2241">
        <w:rPr>
          <w:rFonts w:hint="eastAsia"/>
        </w:rPr>
        <w:t>个</w:t>
      </w:r>
      <w:r w:rsidR="00BF2241">
        <w:rPr>
          <w:rFonts w:hint="eastAsia"/>
        </w:rPr>
        <w:t>5*2</w:t>
      </w:r>
      <w:r w:rsidR="00BF2241">
        <w:rPr>
          <w:rFonts w:hint="eastAsia"/>
        </w:rPr>
        <w:t>的矩阵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II</w:t>
      </w:r>
      <w:r>
        <w:rPr>
          <w:rFonts w:hint="eastAsia"/>
        </w:rPr>
        <w:t>，</w:t>
      </w:r>
      <w:r>
        <w:rPr>
          <w:rFonts w:hint="eastAsia"/>
        </w:rPr>
        <w:t>III</w:t>
      </w:r>
      <w:r>
        <w:rPr>
          <w:rFonts w:hint="eastAsia"/>
        </w:rPr>
        <w:t>，</w:t>
      </w:r>
      <w:r w:rsidR="00BF2241">
        <w:rPr>
          <w:rFonts w:hint="eastAsia"/>
        </w:rPr>
        <w:t>是</w:t>
      </w:r>
      <w:r w:rsidR="00BF2241">
        <w:rPr>
          <w:rFonts w:hint="eastAsia"/>
        </w:rPr>
        <w:t>0~9</w:t>
      </w:r>
      <w:r w:rsidR="00BF2241">
        <w:rPr>
          <w:rFonts w:hint="eastAsia"/>
        </w:rPr>
        <w:t>随机的。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1"/>
        <w:gridCol w:w="541"/>
      </w:tblGrid>
      <w:tr w:rsidR="00BF2241" w:rsidTr="00BF2241">
        <w:trPr>
          <w:trHeight w:val="456"/>
        </w:trPr>
        <w:tc>
          <w:tcPr>
            <w:tcW w:w="541" w:type="dxa"/>
          </w:tcPr>
          <w:p w:rsidR="00BF2241" w:rsidRDefault="00BF2241">
            <w:r>
              <w:rPr>
                <w:rFonts w:hint="eastAsia"/>
              </w:rPr>
              <w:t>1</w:t>
            </w:r>
          </w:p>
        </w:tc>
        <w:tc>
          <w:tcPr>
            <w:tcW w:w="541" w:type="dxa"/>
          </w:tcPr>
          <w:p w:rsidR="00BF2241" w:rsidRDefault="00BF2241">
            <w:r>
              <w:rPr>
                <w:rFonts w:hint="eastAsia"/>
              </w:rPr>
              <w:t>2</w:t>
            </w:r>
          </w:p>
        </w:tc>
      </w:tr>
      <w:tr w:rsidR="00BF2241" w:rsidTr="00BF2241">
        <w:trPr>
          <w:trHeight w:val="434"/>
        </w:trPr>
        <w:tc>
          <w:tcPr>
            <w:tcW w:w="541" w:type="dxa"/>
          </w:tcPr>
          <w:p w:rsidR="00BF2241" w:rsidRDefault="00BF2241">
            <w:r>
              <w:rPr>
                <w:rFonts w:hint="eastAsia"/>
              </w:rPr>
              <w:t>4</w:t>
            </w:r>
          </w:p>
        </w:tc>
        <w:tc>
          <w:tcPr>
            <w:tcW w:w="541" w:type="dxa"/>
          </w:tcPr>
          <w:p w:rsidR="00BF2241" w:rsidRDefault="00BF2241">
            <w:r>
              <w:rPr>
                <w:rFonts w:hint="eastAsia"/>
              </w:rPr>
              <w:t>0</w:t>
            </w:r>
          </w:p>
        </w:tc>
      </w:tr>
      <w:tr w:rsidR="00BF2241" w:rsidTr="00BF2241">
        <w:trPr>
          <w:trHeight w:val="456"/>
        </w:trPr>
        <w:tc>
          <w:tcPr>
            <w:tcW w:w="541" w:type="dxa"/>
          </w:tcPr>
          <w:p w:rsidR="00BF2241" w:rsidRDefault="00BF2241">
            <w:r>
              <w:rPr>
                <w:rFonts w:hint="eastAsia"/>
              </w:rPr>
              <w:t>5</w:t>
            </w:r>
          </w:p>
        </w:tc>
        <w:tc>
          <w:tcPr>
            <w:tcW w:w="541" w:type="dxa"/>
          </w:tcPr>
          <w:p w:rsidR="00BF2241" w:rsidRDefault="00BF2241">
            <w:r>
              <w:rPr>
                <w:rFonts w:hint="eastAsia"/>
              </w:rPr>
              <w:t>7</w:t>
            </w:r>
          </w:p>
        </w:tc>
      </w:tr>
      <w:tr w:rsidR="00BF2241" w:rsidTr="00BF2241">
        <w:trPr>
          <w:trHeight w:val="434"/>
        </w:trPr>
        <w:tc>
          <w:tcPr>
            <w:tcW w:w="541" w:type="dxa"/>
          </w:tcPr>
          <w:p w:rsidR="00BF2241" w:rsidRDefault="00BF2241">
            <w:r>
              <w:rPr>
                <w:rFonts w:hint="eastAsia"/>
              </w:rPr>
              <w:t>8</w:t>
            </w:r>
          </w:p>
        </w:tc>
        <w:tc>
          <w:tcPr>
            <w:tcW w:w="541" w:type="dxa"/>
          </w:tcPr>
          <w:p w:rsidR="00BF2241" w:rsidRDefault="00BF2241">
            <w:r>
              <w:rPr>
                <w:rFonts w:hint="eastAsia"/>
              </w:rPr>
              <w:t>3</w:t>
            </w:r>
          </w:p>
        </w:tc>
      </w:tr>
      <w:tr w:rsidR="00BF2241" w:rsidTr="00BF2241">
        <w:trPr>
          <w:trHeight w:val="456"/>
        </w:trPr>
        <w:tc>
          <w:tcPr>
            <w:tcW w:w="541" w:type="dxa"/>
          </w:tcPr>
          <w:p w:rsidR="00BF2241" w:rsidRDefault="00BF2241">
            <w:r>
              <w:rPr>
                <w:rFonts w:hint="eastAsia"/>
              </w:rPr>
              <w:t>9</w:t>
            </w:r>
          </w:p>
        </w:tc>
        <w:tc>
          <w:tcPr>
            <w:tcW w:w="541" w:type="dxa"/>
          </w:tcPr>
          <w:p w:rsidR="00BF2241" w:rsidRDefault="00BF2241">
            <w:r>
              <w:rPr>
                <w:rFonts w:hint="eastAsia"/>
              </w:rPr>
              <w:t>6</w:t>
            </w:r>
          </w:p>
        </w:tc>
      </w:tr>
    </w:tbl>
    <w:p w:rsidR="00BF2241" w:rsidRDefault="006957FD">
      <w:r>
        <w:rPr>
          <w:rFonts w:hint="eastAsia"/>
        </w:rPr>
        <w:t xml:space="preserve"> 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III</w:t>
      </w:r>
    </w:p>
    <w:p w:rsidR="00BF2241" w:rsidRDefault="00BF2241">
      <w:r>
        <w:rPr>
          <w:rFonts w:hint="eastAsia"/>
        </w:rPr>
        <w:t>所以每个矩阵有</w:t>
      </w:r>
      <w:r>
        <w:rPr>
          <w:rFonts w:hint="eastAsia"/>
        </w:rPr>
        <w:t>10</w:t>
      </w:r>
      <w:r>
        <w:rPr>
          <w:rFonts w:hint="eastAsia"/>
        </w:rPr>
        <w:t>的</w:t>
      </w:r>
      <w:proofErr w:type="gramStart"/>
      <w:r>
        <w:rPr>
          <w:rFonts w:hint="eastAsia"/>
        </w:rPr>
        <w:t>阶乘种</w:t>
      </w:r>
      <w:proofErr w:type="gramEnd"/>
      <w:r>
        <w:rPr>
          <w:rFonts w:hint="eastAsia"/>
        </w:rPr>
        <w:t>可能。</w:t>
      </w:r>
      <w:r w:rsidR="006957FD">
        <w:rPr>
          <w:rFonts w:hint="eastAsia"/>
        </w:rPr>
        <w:t>对于每一行则对应着字母从</w:t>
      </w:r>
      <w:r w:rsidR="006957FD">
        <w:rPr>
          <w:rFonts w:hint="eastAsia"/>
        </w:rPr>
        <w:t>A~E</w:t>
      </w:r>
      <w:r w:rsidR="006957FD">
        <w:rPr>
          <w:rFonts w:hint="eastAsia"/>
        </w:rPr>
        <w:t>；</w:t>
      </w:r>
    </w:p>
    <w:p w:rsidR="00BF2241" w:rsidRDefault="00BF2241">
      <w:pPr>
        <w:rPr>
          <w:color w:val="FF0000"/>
        </w:rPr>
      </w:pPr>
      <w:r>
        <w:rPr>
          <w:rFonts w:hint="eastAsia"/>
        </w:rPr>
        <w:t>现在对于一期彩票，假设彩票结果是：</w:t>
      </w:r>
      <w:r w:rsidRPr="00BF2241">
        <w:rPr>
          <w:rFonts w:hint="eastAsia"/>
          <w:color w:val="FF0000"/>
        </w:rPr>
        <w:t>8  3  7</w:t>
      </w:r>
      <w:r>
        <w:rPr>
          <w:rFonts w:hint="eastAsia"/>
          <w:color w:val="FF0000"/>
        </w:rPr>
        <w:t>；</w:t>
      </w:r>
    </w:p>
    <w:p w:rsidR="006957FD" w:rsidRDefault="006957FD">
      <w:r>
        <w:rPr>
          <w:rFonts w:hint="eastAsia"/>
        </w:rPr>
        <w:t>那么将三个带入三个矩阵：分别的，</w:t>
      </w:r>
      <w:r>
        <w:rPr>
          <w:rFonts w:hint="eastAsia"/>
        </w:rPr>
        <w:t>8</w:t>
      </w:r>
      <w:r>
        <w:rPr>
          <w:rFonts w:hint="eastAsia"/>
        </w:rPr>
        <w:t>带入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带入</w:t>
      </w:r>
      <w:r>
        <w:rPr>
          <w:rFonts w:hint="eastAsia"/>
        </w:rPr>
        <w:t>II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带入</w:t>
      </w:r>
      <w:r>
        <w:rPr>
          <w:rFonts w:hint="eastAsia"/>
        </w:rPr>
        <w:t>III</w:t>
      </w:r>
      <w:r>
        <w:rPr>
          <w:rFonts w:hint="eastAsia"/>
        </w:rPr>
        <w:t>，此时根据每个数字在矩阵里面的位置找到对应所在行所对应的字母，那么</w:t>
      </w:r>
      <w:r>
        <w:rPr>
          <w:rFonts w:hint="eastAsia"/>
        </w:rPr>
        <w:t>8</w:t>
      </w:r>
      <w:r>
        <w:rPr>
          <w:rFonts w:hint="eastAsia"/>
        </w:rPr>
        <w:t>对应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对应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对应</w:t>
      </w:r>
      <w:r>
        <w:rPr>
          <w:rFonts w:hint="eastAsia"/>
        </w:rPr>
        <w:t>E</w:t>
      </w:r>
      <w:r>
        <w:rPr>
          <w:rFonts w:hint="eastAsia"/>
        </w:rPr>
        <w:t>；此时组成字母</w:t>
      </w:r>
      <w:r>
        <w:rPr>
          <w:rFonts w:hint="eastAsia"/>
        </w:rPr>
        <w:t>DAE</w:t>
      </w:r>
      <w:r>
        <w:rPr>
          <w:rFonts w:hint="eastAsia"/>
        </w:rPr>
        <w:t>。</w:t>
      </w:r>
    </w:p>
    <w:p w:rsidR="00BF2241" w:rsidRDefault="006957FD">
      <w:r>
        <w:rPr>
          <w:rFonts w:hint="eastAsia"/>
        </w:rPr>
        <w:t>这样，这三个数带入矩阵，分别位于不同的行，则保留这个矩阵。</w:t>
      </w:r>
    </w:p>
    <w:p w:rsidR="004504BE" w:rsidRPr="006957FD" w:rsidRDefault="004504BE">
      <w:r>
        <w:rPr>
          <w:rFonts w:hint="eastAsia"/>
        </w:rPr>
        <w:t>随着矩阵变换，形成下面矩阵，那么字母组合是</w:t>
      </w:r>
      <w:r>
        <w:rPr>
          <w:rFonts w:hint="eastAsia"/>
        </w:rPr>
        <w:t>DDE</w:t>
      </w:r>
      <w:r w:rsidR="008E45E8">
        <w:rPr>
          <w:rFonts w:hint="eastAsia"/>
        </w:rPr>
        <w:t>，重复的字母，此时这个矩形便不符合条件，剔除这个矩阵。</w:t>
      </w:r>
    </w:p>
    <w:p w:rsidR="008E45E8" w:rsidRDefault="004504B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68E13" wp14:editId="4A055AA6">
                <wp:simplePos x="0" y="0"/>
                <wp:positionH relativeFrom="column">
                  <wp:posOffset>-457200</wp:posOffset>
                </wp:positionH>
                <wp:positionV relativeFrom="paragraph">
                  <wp:posOffset>77470</wp:posOffset>
                </wp:positionV>
                <wp:extent cx="400050" cy="149542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6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35"/>
                            </w:tblGrid>
                            <w:tr w:rsidR="004504BE" w:rsidRPr="006957FD" w:rsidTr="00D63043">
                              <w:trPr>
                                <w:trHeight w:val="465"/>
                              </w:trPr>
                              <w:tc>
                                <w:tcPr>
                                  <w:tcW w:w="435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4504BE" w:rsidTr="00D63043">
                              <w:trPr>
                                <w:trHeight w:val="435"/>
                              </w:trPr>
                              <w:tc>
                                <w:tcPr>
                                  <w:tcW w:w="435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4504BE" w:rsidTr="00D63043">
                              <w:trPr>
                                <w:trHeight w:val="420"/>
                              </w:trPr>
                              <w:tc>
                                <w:tcPr>
                                  <w:tcW w:w="435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504BE" w:rsidTr="00D63043">
                              <w:trPr>
                                <w:trHeight w:val="435"/>
                              </w:trPr>
                              <w:tc>
                                <w:tcPr>
                                  <w:tcW w:w="435" w:type="dxa"/>
                                </w:tcPr>
                                <w:p w:rsidR="004504BE" w:rsidRPr="006957FD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4504BE" w:rsidTr="00D63043">
                              <w:trPr>
                                <w:trHeight w:val="330"/>
                              </w:trPr>
                              <w:tc>
                                <w:tcPr>
                                  <w:tcW w:w="435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:rsidR="004504BE" w:rsidRDefault="004504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8E13" id="文本框 7" o:spid="_x0000_s1029" type="#_x0000_t202" style="position:absolute;left:0;text-align:left;margin-left:-36pt;margin-top:6.1pt;width:31.5pt;height:11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" fillcolor="white [3201]" strokeweight=".5pt">
                <v:textbox>
                  <w:txbxContent>
                    <w:tbl>
                      <w:tblPr>
                        <w:tblW w:w="0" w:type="auto"/>
                        <w:tblInd w:w="6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35"/>
                      </w:tblGrid>
                      <w:tr w:rsidR="004504BE" w:rsidRPr="006957FD" w:rsidTr="00D63043">
                        <w:trPr>
                          <w:trHeight w:val="465"/>
                        </w:trPr>
                        <w:tc>
                          <w:tcPr>
                            <w:tcW w:w="435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</w:tr>
                      <w:tr w:rsidR="004504BE" w:rsidTr="00D63043">
                        <w:trPr>
                          <w:trHeight w:val="435"/>
                        </w:trPr>
                        <w:tc>
                          <w:tcPr>
                            <w:tcW w:w="435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</w:tr>
                      <w:tr w:rsidR="004504BE" w:rsidTr="00D63043">
                        <w:trPr>
                          <w:trHeight w:val="420"/>
                        </w:trPr>
                        <w:tc>
                          <w:tcPr>
                            <w:tcW w:w="435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</w:tr>
                      <w:tr w:rsidR="004504BE" w:rsidTr="00D63043">
                        <w:trPr>
                          <w:trHeight w:val="435"/>
                        </w:trPr>
                        <w:tc>
                          <w:tcPr>
                            <w:tcW w:w="435" w:type="dxa"/>
                          </w:tcPr>
                          <w:p w:rsidR="004504BE" w:rsidRPr="006957FD" w:rsidRDefault="004504BE" w:rsidP="00D63043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c>
                      </w:tr>
                      <w:tr w:rsidR="004504BE" w:rsidTr="00D63043">
                        <w:trPr>
                          <w:trHeight w:val="330"/>
                        </w:trPr>
                        <w:tc>
                          <w:tcPr>
                            <w:tcW w:w="435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c>
                      </w:tr>
                    </w:tbl>
                    <w:p w:rsidR="004504BE" w:rsidRDefault="004504BE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A2409D" wp14:editId="3A958886">
                <wp:simplePos x="0" y="0"/>
                <wp:positionH relativeFrom="column">
                  <wp:posOffset>1962150</wp:posOffset>
                </wp:positionH>
                <wp:positionV relativeFrom="paragraph">
                  <wp:posOffset>67945</wp:posOffset>
                </wp:positionV>
                <wp:extent cx="923925" cy="16287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09"/>
                            </w:tblGrid>
                            <w:tr w:rsidR="004504BE" w:rsidTr="004504BE">
                              <w:trPr>
                                <w:trHeight w:val="456"/>
                              </w:trPr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4504BE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4504BE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504BE" w:rsidTr="004504BE">
                              <w:trPr>
                                <w:trHeight w:val="434"/>
                              </w:trPr>
                              <w:tc>
                                <w:tcPr>
                                  <w:tcW w:w="609" w:type="dxa"/>
                                </w:tcPr>
                                <w:p w:rsidR="004504BE" w:rsidRPr="004504BE" w:rsidRDefault="004504BE" w:rsidP="004504BE">
                                  <w:r w:rsidRPr="004504BE"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4504BE">
                                  <w:r w:rsidRPr="004504BE"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504BE" w:rsidTr="004504BE">
                              <w:trPr>
                                <w:trHeight w:val="456"/>
                              </w:trPr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4504BE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4504BE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504BE" w:rsidTr="004504BE">
                              <w:trPr>
                                <w:trHeight w:val="434"/>
                              </w:trPr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4504BE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4504BE"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4504BE" w:rsidTr="004504BE">
                              <w:trPr>
                                <w:trHeight w:val="456"/>
                              </w:trPr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4504BE"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4504BE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4504BE" w:rsidRPr="004504BE" w:rsidRDefault="004504BE" w:rsidP="004504B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2409D" id="文本框 6" o:spid="_x0000_s1030" type="#_x0000_t202" style="position:absolute;left:0;text-align:left;margin-left:154.5pt;margin-top:5.35pt;width:72.75pt;height:12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" filled="f" stroked="f" strokeweight=".5pt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09"/>
                      </w:tblGrid>
                      <w:tr w:rsidR="004504BE" w:rsidTr="004504BE">
                        <w:trPr>
                          <w:trHeight w:val="456"/>
                        </w:trPr>
                        <w:tc>
                          <w:tcPr>
                            <w:tcW w:w="609" w:type="dxa"/>
                          </w:tcPr>
                          <w:p w:rsidR="004504BE" w:rsidRDefault="004504BE" w:rsidP="004504BE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4504BE" w:rsidRDefault="004504BE" w:rsidP="004504BE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</w:tr>
                      <w:tr w:rsidR="004504BE" w:rsidTr="004504BE">
                        <w:trPr>
                          <w:trHeight w:val="434"/>
                        </w:trPr>
                        <w:tc>
                          <w:tcPr>
                            <w:tcW w:w="609" w:type="dxa"/>
                          </w:tcPr>
                          <w:p w:rsidR="004504BE" w:rsidRPr="004504BE" w:rsidRDefault="004504BE" w:rsidP="004504BE">
                            <w:r w:rsidRPr="004504BE"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4504BE" w:rsidRDefault="004504BE" w:rsidP="004504BE">
                            <w:r w:rsidRPr="004504BE"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</w:tr>
                      <w:tr w:rsidR="004504BE" w:rsidTr="004504BE">
                        <w:trPr>
                          <w:trHeight w:val="456"/>
                        </w:trPr>
                        <w:tc>
                          <w:tcPr>
                            <w:tcW w:w="609" w:type="dxa"/>
                          </w:tcPr>
                          <w:p w:rsidR="004504BE" w:rsidRDefault="004504BE" w:rsidP="004504B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4504BE" w:rsidRDefault="004504BE" w:rsidP="004504B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  <w:tr w:rsidR="004504BE" w:rsidTr="004504BE">
                        <w:trPr>
                          <w:trHeight w:val="434"/>
                        </w:trPr>
                        <w:tc>
                          <w:tcPr>
                            <w:tcW w:w="609" w:type="dxa"/>
                          </w:tcPr>
                          <w:p w:rsidR="004504BE" w:rsidRDefault="004504BE" w:rsidP="004504BE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4504BE" w:rsidRDefault="004504BE" w:rsidP="004504BE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</w:tr>
                      <w:tr w:rsidR="004504BE" w:rsidTr="004504BE">
                        <w:trPr>
                          <w:trHeight w:val="456"/>
                        </w:trPr>
                        <w:tc>
                          <w:tcPr>
                            <w:tcW w:w="609" w:type="dxa"/>
                          </w:tcPr>
                          <w:p w:rsidR="004504BE" w:rsidRDefault="004504BE" w:rsidP="004504BE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4504BE" w:rsidRDefault="004504BE" w:rsidP="004504BE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4504BE" w:rsidRPr="004504BE" w:rsidRDefault="004504BE" w:rsidP="004504B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34D15" wp14:editId="34D0CE49">
                <wp:simplePos x="0" y="0"/>
                <wp:positionH relativeFrom="column">
                  <wp:posOffset>866775</wp:posOffset>
                </wp:positionH>
                <wp:positionV relativeFrom="paragraph">
                  <wp:posOffset>77470</wp:posOffset>
                </wp:positionV>
                <wp:extent cx="923925" cy="1628775"/>
                <wp:effectExtent l="0" t="0" r="952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09"/>
                            </w:tblGrid>
                            <w:tr w:rsidR="004504BE" w:rsidTr="00D63043">
                              <w:trPr>
                                <w:trHeight w:val="456"/>
                              </w:trPr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504BE" w:rsidTr="00D63043">
                              <w:trPr>
                                <w:trHeight w:val="434"/>
                              </w:trPr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504BE" w:rsidTr="00D63043">
                              <w:trPr>
                                <w:trHeight w:val="456"/>
                              </w:trPr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504BE" w:rsidTr="00D63043">
                              <w:trPr>
                                <w:trHeight w:val="434"/>
                              </w:trPr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4504BE" w:rsidTr="00D63043">
                              <w:trPr>
                                <w:trHeight w:val="456"/>
                              </w:trPr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4504BE" w:rsidRDefault="004504BE" w:rsidP="004504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34D15" id="文本框 5" o:spid="_x0000_s1031" type="#_x0000_t202" style="position:absolute;left:0;text-align:left;margin-left:68.25pt;margin-top:6.1pt;width:72.75pt;height:12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" fillcolor="white [3201]" stroked="f" strokeweight=".5pt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09"/>
                      </w:tblGrid>
                      <w:tr w:rsidR="004504BE" w:rsidTr="00D63043">
                        <w:trPr>
                          <w:trHeight w:val="456"/>
                        </w:trPr>
                        <w:tc>
                          <w:tcPr>
                            <w:tcW w:w="609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</w:tr>
                      <w:tr w:rsidR="004504BE" w:rsidTr="00D63043">
                        <w:trPr>
                          <w:trHeight w:val="434"/>
                        </w:trPr>
                        <w:tc>
                          <w:tcPr>
                            <w:tcW w:w="609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</w:tr>
                      <w:tr w:rsidR="004504BE" w:rsidTr="00D63043">
                        <w:trPr>
                          <w:trHeight w:val="456"/>
                        </w:trPr>
                        <w:tc>
                          <w:tcPr>
                            <w:tcW w:w="609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</w:tr>
                      <w:tr w:rsidR="004504BE" w:rsidTr="00D63043">
                        <w:trPr>
                          <w:trHeight w:val="434"/>
                        </w:trPr>
                        <w:tc>
                          <w:tcPr>
                            <w:tcW w:w="609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</w:tr>
                      <w:tr w:rsidR="004504BE" w:rsidTr="00D63043">
                        <w:trPr>
                          <w:trHeight w:val="456"/>
                        </w:trPr>
                        <w:tc>
                          <w:tcPr>
                            <w:tcW w:w="609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4504BE" w:rsidRDefault="004504BE" w:rsidP="004504BE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F58AB" wp14:editId="5ED95F27">
                <wp:simplePos x="0" y="0"/>
                <wp:positionH relativeFrom="column">
                  <wp:posOffset>9525</wp:posOffset>
                </wp:positionH>
                <wp:positionV relativeFrom="paragraph">
                  <wp:posOffset>58420</wp:posOffset>
                </wp:positionV>
                <wp:extent cx="923925" cy="1628775"/>
                <wp:effectExtent l="0" t="0" r="9525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  <w:gridCol w:w="541"/>
                            </w:tblGrid>
                            <w:tr w:rsidR="004504BE" w:rsidTr="00D63043">
                              <w:trPr>
                                <w:trHeight w:val="456"/>
                              </w:trPr>
                              <w:tc>
                                <w:tcPr>
                                  <w:tcW w:w="541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504BE" w:rsidTr="00D63043">
                              <w:trPr>
                                <w:trHeight w:val="434"/>
                              </w:trPr>
                              <w:tc>
                                <w:tcPr>
                                  <w:tcW w:w="541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504BE" w:rsidTr="00D63043">
                              <w:trPr>
                                <w:trHeight w:val="456"/>
                              </w:trPr>
                              <w:tc>
                                <w:tcPr>
                                  <w:tcW w:w="541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504BE" w:rsidTr="00D63043">
                              <w:trPr>
                                <w:trHeight w:val="434"/>
                              </w:trPr>
                              <w:tc>
                                <w:tcPr>
                                  <w:tcW w:w="541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504BE" w:rsidTr="00D63043">
                              <w:trPr>
                                <w:trHeight w:val="456"/>
                              </w:trPr>
                              <w:tc>
                                <w:tcPr>
                                  <w:tcW w:w="541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:rsidR="004504BE" w:rsidRDefault="004504BE" w:rsidP="00D63043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4504BE" w:rsidRDefault="004504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F58AB" id="文本框 4" o:spid="_x0000_s1032" type="#_x0000_t202" style="position:absolute;left:0;text-align:left;margin-left:.75pt;margin-top:4.6pt;width:72.75pt;height:12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" fillcolor="white [3201]" stroked="f" strokeweight=".5pt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  <w:gridCol w:w="541"/>
                      </w:tblGrid>
                      <w:tr w:rsidR="004504BE" w:rsidTr="00D63043">
                        <w:trPr>
                          <w:trHeight w:val="456"/>
                        </w:trPr>
                        <w:tc>
                          <w:tcPr>
                            <w:tcW w:w="541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</w:tr>
                      <w:tr w:rsidR="004504BE" w:rsidTr="00D63043">
                        <w:trPr>
                          <w:trHeight w:val="434"/>
                        </w:trPr>
                        <w:tc>
                          <w:tcPr>
                            <w:tcW w:w="541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</w:tr>
                      <w:tr w:rsidR="004504BE" w:rsidTr="00D63043">
                        <w:trPr>
                          <w:trHeight w:val="456"/>
                        </w:trPr>
                        <w:tc>
                          <w:tcPr>
                            <w:tcW w:w="541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</w:tr>
                      <w:tr w:rsidR="004504BE" w:rsidTr="00D63043">
                        <w:trPr>
                          <w:trHeight w:val="434"/>
                        </w:trPr>
                        <w:tc>
                          <w:tcPr>
                            <w:tcW w:w="541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</w:tr>
                      <w:tr w:rsidR="004504BE" w:rsidTr="00D63043">
                        <w:trPr>
                          <w:trHeight w:val="456"/>
                        </w:trPr>
                        <w:tc>
                          <w:tcPr>
                            <w:tcW w:w="541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:rsidR="004504BE" w:rsidRDefault="004504BE" w:rsidP="00D63043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</w:tr>
                    </w:tbl>
                    <w:p w:rsidR="004504BE" w:rsidRDefault="004504BE"/>
                  </w:txbxContent>
                </v:textbox>
              </v:shape>
            </w:pict>
          </mc:Fallback>
        </mc:AlternateContent>
      </w:r>
    </w:p>
    <w:p w:rsidR="008E45E8" w:rsidRPr="008E45E8" w:rsidRDefault="008E45E8" w:rsidP="008E45E8"/>
    <w:p w:rsidR="008E45E8" w:rsidRPr="008E45E8" w:rsidRDefault="008E45E8" w:rsidP="008E45E8"/>
    <w:p w:rsidR="008E45E8" w:rsidRPr="008E45E8" w:rsidRDefault="008E45E8" w:rsidP="008E45E8"/>
    <w:p w:rsidR="008E45E8" w:rsidRPr="008E45E8" w:rsidRDefault="008E45E8" w:rsidP="008E45E8"/>
    <w:p w:rsidR="008E45E8" w:rsidRPr="008E45E8" w:rsidRDefault="008E45E8" w:rsidP="008E45E8"/>
    <w:p w:rsidR="008E45E8" w:rsidRPr="008E45E8" w:rsidRDefault="008E45E8" w:rsidP="008E45E8"/>
    <w:p w:rsidR="008E45E8" w:rsidRPr="008E45E8" w:rsidRDefault="008E45E8" w:rsidP="008E45E8"/>
    <w:p w:rsidR="008E45E8" w:rsidRPr="008E45E8" w:rsidRDefault="008E45E8" w:rsidP="008E45E8"/>
    <w:p w:rsidR="008E45E8" w:rsidRPr="008E45E8" w:rsidRDefault="008E45E8" w:rsidP="008E45E8">
      <w:r>
        <w:rPr>
          <w:rFonts w:hint="eastAsia"/>
        </w:rPr>
        <w:t>这样遍历完所有矩阵，剔除不符条件的，保留符合条件的矩阵。然后带入另一期的彩票开出的结果，</w:t>
      </w:r>
      <w:r w:rsidR="009E2295">
        <w:rPr>
          <w:rFonts w:hint="eastAsia"/>
        </w:rPr>
        <w:t>继续剔除不符合条件的矩阵你。随着带入的彩票结果的增加，符合条件的矩阵会越来越少，直到一个临界的符合条件的矩阵的个数。既为所求结果。</w:t>
      </w:r>
    </w:p>
    <w:p w:rsidR="00BF2241" w:rsidRDefault="00BF2241" w:rsidP="008E45E8"/>
    <w:p w:rsidR="009E2295" w:rsidRDefault="009E2295" w:rsidP="008E45E8"/>
    <w:p w:rsidR="009E2295" w:rsidRPr="008E45E8" w:rsidRDefault="009E2295" w:rsidP="008E45E8">
      <w:pPr>
        <w:rPr>
          <w:rFonts w:hint="eastAsia"/>
        </w:rPr>
      </w:pPr>
      <w:bookmarkStart w:id="0" w:name="_GoBack"/>
      <w:bookmarkEnd w:id="0"/>
    </w:p>
    <w:sectPr w:rsidR="009E2295" w:rsidRPr="008E45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556" w:rsidRDefault="002C7556" w:rsidP="00BF2241">
      <w:r>
        <w:separator/>
      </w:r>
    </w:p>
  </w:endnote>
  <w:endnote w:type="continuationSeparator" w:id="0">
    <w:p w:rsidR="002C7556" w:rsidRDefault="002C7556" w:rsidP="00BF2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241" w:rsidRDefault="00BF224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241" w:rsidRDefault="00BF224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241" w:rsidRDefault="00BF224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556" w:rsidRDefault="002C7556" w:rsidP="00BF2241">
      <w:r>
        <w:separator/>
      </w:r>
    </w:p>
  </w:footnote>
  <w:footnote w:type="continuationSeparator" w:id="0">
    <w:p w:rsidR="002C7556" w:rsidRDefault="002C7556" w:rsidP="00BF22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241" w:rsidRDefault="00BF224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241" w:rsidRDefault="00BF2241" w:rsidP="00BF224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241" w:rsidRDefault="00BF224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CE"/>
    <w:rsid w:val="002C7556"/>
    <w:rsid w:val="003758CE"/>
    <w:rsid w:val="004504BE"/>
    <w:rsid w:val="006957FD"/>
    <w:rsid w:val="008E45E8"/>
    <w:rsid w:val="009E2295"/>
    <w:rsid w:val="00B8339C"/>
    <w:rsid w:val="00BE6BF5"/>
    <w:rsid w:val="00B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0418386-79AE-421C-A20C-0BF55B8F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4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241"/>
    <w:rPr>
      <w:sz w:val="18"/>
      <w:szCs w:val="18"/>
    </w:rPr>
  </w:style>
  <w:style w:type="table" w:styleId="a5">
    <w:name w:val="Table Grid"/>
    <w:basedOn w:val="a1"/>
    <w:uiPriority w:val="59"/>
    <w:rsid w:val="00BF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69</Words>
  <Characters>395</Characters>
  <Application>Microsoft Office Word</Application>
  <DocSecurity>0</DocSecurity>
  <Lines>3</Lines>
  <Paragraphs>1</Paragraphs>
  <ScaleCrop>false</ScaleCrop>
  <Company>Sky123.Org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H.Chang Ma</cp:lastModifiedBy>
  <cp:revision>5</cp:revision>
  <dcterms:created xsi:type="dcterms:W3CDTF">2014-06-24T03:01:00Z</dcterms:created>
  <dcterms:modified xsi:type="dcterms:W3CDTF">2014-06-24T09:19:00Z</dcterms:modified>
</cp:coreProperties>
</file>