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cmd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1.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psql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-U postgres -p 5434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2.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create user odoo with password 'odoo' createdb createrole login;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3.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\du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vscode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-------</w:t>
      </w: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4.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vscode, open folder "TrainingOdoo"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Odoo Extension Pack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Arkdemy Odoo Training</w:t>
      </w:r>
    </w:p>
    <w:p w:rsidR="009C61F4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new terminal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cek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versi python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--version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virtualenv</w:t>
      </w:r>
    </w:p>
    <w:p w:rsidR="00351408" w:rsidRPr="00351408" w:rsidRDefault="009C61F4" w:rsidP="00F448A8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="00F448A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virtual env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-m virtualenv training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="00351408" w:rsidRPr="00351408">
        <w:rPr>
          <w:rFonts w:ascii="Courier New" w:hAnsi="Courier New" w:cs="Courier New"/>
          <w:sz w:val="20"/>
          <w:szCs w:val="20"/>
        </w:rPr>
        <w:t>.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kalau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ada error virtualenv, jalankan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SET ExecutionPolicy Unrestricted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[A] Yes To All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="00351408" w:rsidRPr="00351408">
        <w:rPr>
          <w:rFonts w:ascii="Courier New" w:hAnsi="Courier New" w:cs="Courier New"/>
          <w:sz w:val="20"/>
          <w:szCs w:val="20"/>
        </w:rPr>
        <w:t>. .\training\Scripts\activate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libsass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di file requirements dicomment dulu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setuptools libsass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-r ..\odoo-17.0\server\requirements.txt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243293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="00243293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243293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243293">
        <w:rPr>
          <w:rFonts w:ascii="Courier New" w:hAnsi="Courier New" w:cs="Courier New"/>
          <w:sz w:val="20"/>
          <w:szCs w:val="20"/>
        </w:rPr>
        <w:t xml:space="preserve"> file configuration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Simpan </w:t>
      </w:r>
      <w:proofErr w:type="gramStart"/>
      <w:r>
        <w:rPr>
          <w:rFonts w:ascii="Courier New" w:hAnsi="Courier New" w:cs="Courier New"/>
          <w:sz w:val="20"/>
          <w:szCs w:val="20"/>
        </w:rPr>
        <w:t>di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243293">
        <w:rPr>
          <w:rFonts w:ascii="Courier New" w:hAnsi="Courier New" w:cs="Courier New"/>
          <w:sz w:val="20"/>
          <w:szCs w:val="20"/>
        </w:rPr>
        <w:t>D:\ODOO\TrainingOdoo</w:t>
      </w:r>
      <w:r>
        <w:rPr>
          <w:rFonts w:ascii="Courier New" w:hAnsi="Courier New" w:cs="Courier New"/>
          <w:sz w:val="20"/>
          <w:szCs w:val="20"/>
        </w:rPr>
        <w:t>\training.conf</w:t>
      </w:r>
    </w:p>
    <w:p w:rsidR="00243293" w:rsidRPr="00351408" w:rsidRDefault="00243293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16A2D2" wp14:editId="26712443">
            <wp:extent cx="594360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7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exec vscode 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Run and Debug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python debugger &gt; json &gt; file python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akan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terbentuk file launch.json di folder .vscode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setting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di file tsb sbb: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r w:rsidRPr="00592E93">
        <w:rPr>
          <w:rFonts w:ascii="Courier New" w:hAnsi="Courier New" w:cs="Courier New"/>
          <w:sz w:val="16"/>
          <w:szCs w:val="16"/>
        </w:rPr>
        <w:t>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Use IntelliSense to learn about possible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Hover to view descriptions of existing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For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 xml:space="preserve"> more information, visit: https://go.microsoft.com/fwlink/?linkid=830387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"0.2.0",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configurations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name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"Training Odoo",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request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"launch",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stopOnEntry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false,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"program": "${file}",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console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"integratedTerminal",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"python": "${command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:python.interpreterPath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}"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"D:\\ODOO\\TrainingOdoo\\training\\Scripts\\python",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"D:\\ODOO\\odoo-17.0\\server\\odoo-bin",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args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"--config=D:\\ODOO\\TrainingOdoo\\training.conf",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"--dev=xml",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lastRenderedPageBreak/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>}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BC2720C" wp14:editId="5A6DF7F9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>. Run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install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Ext Odoo Scaffold (untuk membuat Template odoo)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tombol gear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extension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bin path : D:\\ODOO\\odoo-17.0\\server\\odoo-bin</w:t>
      </w:r>
    </w:p>
    <w:p w:rsid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python virtual env : D:\\ODOO\\TrainingOdoo\\training\\Scripts\\python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72EB27" wp14:editId="7FEE9505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9C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014F89" w:rsidRDefault="00014F89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Github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</w:t>
      </w:r>
    </w:p>
    <w:p w:rsidR="00BB749C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60443E">
        <w:rPr>
          <w:rFonts w:ascii="Courier New" w:hAnsi="Courier New" w:cs="Courier New"/>
          <w:sz w:val="20"/>
          <w:szCs w:val="20"/>
        </w:rPr>
        <w:t>instalasi</w:t>
      </w:r>
      <w:proofErr w:type="gramEnd"/>
      <w:r w:rsidR="0060443E">
        <w:rPr>
          <w:rFonts w:ascii="Courier New" w:hAnsi="Courier New" w:cs="Courier New"/>
          <w:sz w:val="20"/>
          <w:szCs w:val="20"/>
        </w:rPr>
        <w:t xml:space="preserve"> Git, tambahkan folder bin ke dlm env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21.</w:t>
      </w:r>
      <w:r w:rsidR="006044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="0060443E">
        <w:rPr>
          <w:rFonts w:ascii="Courier New" w:hAnsi="Courier New" w:cs="Courier New"/>
          <w:sz w:val="20"/>
          <w:szCs w:val="20"/>
        </w:rPr>
        <w:t xml:space="preserve"> --version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22.</w:t>
      </w:r>
      <w:r w:rsidR="006044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0443E"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="0060443E" w:rsidRPr="0060443E">
        <w:rPr>
          <w:rFonts w:ascii="Courier New" w:hAnsi="Courier New" w:cs="Courier New"/>
          <w:sz w:val="20"/>
          <w:szCs w:val="20"/>
        </w:rPr>
        <w:t xml:space="preserve"> config --global user.email </w:t>
      </w:r>
      <w:hyperlink r:id="rId8" w:history="1">
        <w:r w:rsidR="0060443E" w:rsidRPr="00853AA4">
          <w:rPr>
            <w:rStyle w:val="Hyperlink"/>
            <w:rFonts w:ascii="Courier New" w:hAnsi="Courier New" w:cs="Courier New"/>
            <w:sz w:val="20"/>
            <w:szCs w:val="20"/>
          </w:rPr>
          <w:t>endie.liu@gmail.com</w:t>
        </w:r>
      </w:hyperlink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config --global user.name "endie.liu"  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23. </w:t>
      </w:r>
      <w:proofErr w:type="gramStart"/>
      <w:r>
        <w:rPr>
          <w:rFonts w:ascii="Courier New" w:hAnsi="Courier New" w:cs="Courier New"/>
          <w:sz w:val="20"/>
          <w:szCs w:val="20"/>
        </w:rPr>
        <w:t>buka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terminal baru :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init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add .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commit -m "Training-Technical"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branch -M main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remote add origin </w:t>
      </w:r>
      <w:hyperlink r:id="rId9" w:history="1">
        <w:r w:rsidRPr="00853AA4">
          <w:rPr>
            <w:rStyle w:val="Hyperlink"/>
            <w:rFonts w:ascii="Courier New" w:hAnsi="Courier New" w:cs="Courier New"/>
            <w:sz w:val="20"/>
            <w:szCs w:val="20"/>
          </w:rPr>
          <w:t>https://github.com/endieliu/Training-Technical.git</w:t>
        </w:r>
      </w:hyperlink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0443E">
        <w:rPr>
          <w:rFonts w:ascii="Courier New" w:hAnsi="Courier New" w:cs="Courier New"/>
          <w:sz w:val="20"/>
          <w:szCs w:val="20"/>
        </w:rPr>
        <w:t>git</w:t>
      </w:r>
      <w:proofErr w:type="gramEnd"/>
      <w:r w:rsidRPr="0060443E">
        <w:rPr>
          <w:rFonts w:ascii="Courier New" w:hAnsi="Courier New" w:cs="Courier New"/>
          <w:sz w:val="20"/>
          <w:szCs w:val="20"/>
        </w:rPr>
        <w:t xml:space="preserve"> push -u origin main</w:t>
      </w:r>
    </w:p>
    <w:p w:rsidR="0060443E" w:rsidRDefault="0060443E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24. </w:t>
      </w:r>
      <w:proofErr w:type="gramStart"/>
      <w:r>
        <w:rPr>
          <w:rFonts w:ascii="Courier New" w:hAnsi="Courier New" w:cs="Courier New"/>
          <w:sz w:val="20"/>
          <w:szCs w:val="20"/>
        </w:rPr>
        <w:t>cek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repo github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691CEB" w:rsidRDefault="00691CE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691CEB" w:rsidRDefault="00691CE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25. </w:t>
      </w:r>
      <w:proofErr w:type="gramStart"/>
      <w:r w:rsidRPr="00691CEB">
        <w:rPr>
          <w:rFonts w:ascii="Courier New" w:hAnsi="Courier New" w:cs="Courier New"/>
          <w:sz w:val="20"/>
          <w:szCs w:val="20"/>
        </w:rPr>
        <w:t>git</w:t>
      </w:r>
      <w:proofErr w:type="gramEnd"/>
      <w:r w:rsidRPr="00691CEB">
        <w:rPr>
          <w:rFonts w:ascii="Courier New" w:hAnsi="Courier New" w:cs="Courier New"/>
          <w:sz w:val="20"/>
          <w:szCs w:val="20"/>
        </w:rPr>
        <w:t xml:space="preserve"> branch</w:t>
      </w:r>
    </w:p>
    <w:p w:rsidR="00691CEB" w:rsidRDefault="00691CE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91CEB">
        <w:rPr>
          <w:rFonts w:ascii="Courier New" w:hAnsi="Courier New" w:cs="Courier New"/>
          <w:sz w:val="20"/>
          <w:szCs w:val="20"/>
        </w:rPr>
        <w:t>git</w:t>
      </w:r>
      <w:proofErr w:type="gramEnd"/>
      <w:r w:rsidRPr="00691CEB">
        <w:rPr>
          <w:rFonts w:ascii="Courier New" w:hAnsi="Courier New" w:cs="Courier New"/>
          <w:sz w:val="20"/>
          <w:szCs w:val="20"/>
        </w:rPr>
        <w:t xml:space="preserve"> branch feature/20240612_feature_planning_slot main</w:t>
      </w:r>
    </w:p>
    <w:p w:rsidR="00691CEB" w:rsidRDefault="00691CE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691CEB">
        <w:rPr>
          <w:rFonts w:ascii="Courier New" w:hAnsi="Courier New" w:cs="Courier New"/>
          <w:sz w:val="20"/>
          <w:szCs w:val="20"/>
        </w:rPr>
        <w:t>git</w:t>
      </w:r>
      <w:proofErr w:type="gramEnd"/>
      <w:r w:rsidRPr="00691CEB">
        <w:rPr>
          <w:rFonts w:ascii="Courier New" w:hAnsi="Courier New" w:cs="Courier New"/>
          <w:sz w:val="20"/>
          <w:szCs w:val="20"/>
        </w:rPr>
        <w:t xml:space="preserve"> checkout feature/20240612_feature_planning_slot</w:t>
      </w:r>
    </w:p>
    <w:p w:rsidR="00691CEB" w:rsidRDefault="00691CE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691CEB" w:rsidRDefault="00A32FFB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bookmarkStart w:id="0" w:name="_GoBack"/>
      <w:bookmarkEnd w:id="0"/>
      <w:r w:rsidR="00691CEB">
        <w:rPr>
          <w:rFonts w:ascii="Courier New" w:hAnsi="Courier New" w:cs="Courier New"/>
          <w:sz w:val="20"/>
          <w:szCs w:val="20"/>
        </w:rPr>
        <w:t xml:space="preserve">6. </w:t>
      </w:r>
    </w:p>
    <w:p w:rsidR="00987A40" w:rsidRPr="00351408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BB749C" w:rsidRPr="00351408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81A6E" w:rsidRPr="00351408" w:rsidRDefault="00781A6E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781A6E" w:rsidRPr="0035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08"/>
    <w:rsid w:val="00014F89"/>
    <w:rsid w:val="000322E1"/>
    <w:rsid w:val="00243293"/>
    <w:rsid w:val="00351408"/>
    <w:rsid w:val="00592E93"/>
    <w:rsid w:val="0060443E"/>
    <w:rsid w:val="00691CEB"/>
    <w:rsid w:val="00781A6E"/>
    <w:rsid w:val="00987A40"/>
    <w:rsid w:val="009C61F4"/>
    <w:rsid w:val="00A32FFB"/>
    <w:rsid w:val="00BB749C"/>
    <w:rsid w:val="00F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4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die.li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dieliu/Training-Technic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endie.liu@gmail.com</dc:creator>
  <cp:lastModifiedBy>endie.liu@gmail.com</cp:lastModifiedBy>
  <cp:revision>13</cp:revision>
  <dcterms:created xsi:type="dcterms:W3CDTF">2024-06-11T07:21:00Z</dcterms:created>
  <dcterms:modified xsi:type="dcterms:W3CDTF">2024-06-12T04:09:00Z</dcterms:modified>
</cp:coreProperties>
</file>