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AB3E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color w:val="000000"/>
          <w:sz w:val="20"/>
          <w:szCs w:val="20"/>
          <w:lang w:val="en-US"/>
        </w:rPr>
      </w:pPr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Lorem ipsum dolor sit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amet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consectetur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adipiscing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elit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Nullam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ullamcorper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imperdiet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nisl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, sit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amet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dapibus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nisl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rhoncus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cursus.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Praesent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posuere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pulvinar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turpis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. In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eros,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dapibus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a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iaculis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at,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tempor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eget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erat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. Mauris in diam a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turpis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congue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facilisis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eget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augue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. Vestibulum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risus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eros,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a,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aliquet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pulvinar magna.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facilisi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. Integer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aliquet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libero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mauris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, vel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interdum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quam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porta sed.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Vivamus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 xml:space="preserve"> pulvinar </w:t>
      </w:r>
      <w:proofErr w:type="spellStart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felis</w:t>
      </w:r>
      <w:proofErr w:type="spellEnd"/>
      <w:r w:rsidRPr="00072F98">
        <w:rPr>
          <w:rFonts w:ascii="Qaligrapfic Ext" w:hAnsi="Qaligrapfic Ext" w:cs="Open Sans"/>
          <w:color w:val="000000"/>
          <w:sz w:val="20"/>
          <w:szCs w:val="20"/>
          <w:lang w:val="en-US"/>
        </w:rPr>
        <w:t>.</w:t>
      </w:r>
    </w:p>
    <w:p w14:paraId="656D2038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color w:val="000000"/>
          <w:sz w:val="36"/>
          <w:szCs w:val="36"/>
          <w:lang w:val="en-US"/>
        </w:rPr>
      </w:pPr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Proin sit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amet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rutrum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egestas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vehicula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varius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nunc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Suspendisse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diam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neque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Nullam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lacinia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odio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odio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luctus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volutpat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Duis convallis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interdum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ligula,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ultricies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rutrum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vitae. Duis at magna non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massa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egestas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placerat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Curabitur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suscipit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vestibulum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Nam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sagittis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justo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id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porttitor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mattis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justo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blandit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Phasellus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in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molestie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erat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, id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vulputate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sem. Maecenas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sollicitudin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diam a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mauris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mattis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lacinia. Donec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tempor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neque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In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eleifend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ex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augue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, vel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lorem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condimentum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at. Donec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elementum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odio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in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blandit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molestie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Interdum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et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malesuada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fames ac ante ipsum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primis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in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faucibus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. Mauris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tempor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ante et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purus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tristique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suscipit</w:t>
      </w:r>
      <w:proofErr w:type="spellEnd"/>
      <w:r w:rsidRPr="00072F98">
        <w:rPr>
          <w:rFonts w:ascii="Qaligrapfic Ext" w:hAnsi="Qaligrapfic Ext" w:cs="Open Sans"/>
          <w:color w:val="000000"/>
          <w:sz w:val="36"/>
          <w:szCs w:val="36"/>
          <w:lang w:val="en-US"/>
        </w:rPr>
        <w:t>.</w:t>
      </w:r>
    </w:p>
    <w:p w14:paraId="2679F51D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color w:val="000000"/>
          <w:sz w:val="48"/>
          <w:szCs w:val="48"/>
          <w:lang w:val="en-US"/>
        </w:rPr>
      </w:pPr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Nam sit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amet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purus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id magna pulvinar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molestie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a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tellus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. Vestibulum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libero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gravida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finibus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vel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feugiat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Vivamus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blandit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dolor,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luctus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dui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non.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Fusce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cursus dui ligula, at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varius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ligula porta a.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posuere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orci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ac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nunc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, ac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consectetur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sem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laoreet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in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malesuada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. Proin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varius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erat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et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rhoncus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sollicitudin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, libero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finibus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orci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, ac lacinia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sem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ultrices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justo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. Donec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tristique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auctor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 xml:space="preserve"> vel </w:t>
      </w:r>
      <w:proofErr w:type="spellStart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bibendum</w:t>
      </w:r>
      <w:proofErr w:type="spellEnd"/>
      <w:r w:rsidRPr="00072F98">
        <w:rPr>
          <w:rFonts w:ascii="Qaligrapfic Ext" w:hAnsi="Qaligrapfic Ext" w:cs="Open Sans"/>
          <w:color w:val="000000"/>
          <w:sz w:val="48"/>
          <w:szCs w:val="48"/>
          <w:lang w:val="en-US"/>
        </w:rPr>
        <w:t>.</w:t>
      </w:r>
    </w:p>
    <w:p w14:paraId="2FBD1B2C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</w:pPr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Sed gravida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enim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ac dolor gravida, at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dignissim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tempus. In semper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eros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commodo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volutpat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vel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a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velit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imperdiet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sagittis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Etiam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ac libero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laoreet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malesuada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eros fermentum, convallis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. Aenean at lorem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malesuada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placerat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odio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eget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commodo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tortor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. In cursus dictum ante. Integer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magna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odio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pharetra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venenatis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in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enim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in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est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ultrices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venenatis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ligula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sagittis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laoreet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felis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20"/>
          <w:szCs w:val="20"/>
          <w:lang w:val="en-US"/>
        </w:rPr>
        <w:t>.</w:t>
      </w:r>
    </w:p>
    <w:p w14:paraId="04C84553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</w:pPr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Duis tempus et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massa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et fermentum. Sed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consectetur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feugiat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rutrum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at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neque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lectus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pulvinar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ornare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Fusce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at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risus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ac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turpis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mollis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lacinia. Ut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varius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rhoncus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lectus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sed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tincidunt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consequat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elit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at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commodo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vestibulum, magna dolor vestibulum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erat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, id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interdum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orci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tellus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mattis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Vivamus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tincidunt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ex ac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leo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tristique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, sed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luctus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elementum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. Ut pulvinar in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lastRenderedPageBreak/>
        <w:t>tellus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pulvinar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volutpat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Praesent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libero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elit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Phasellus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fermentum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leo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vel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urna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>vulputate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36"/>
          <w:szCs w:val="36"/>
          <w:lang w:val="en-US"/>
        </w:rPr>
        <w:t xml:space="preserve"> lacinia.</w:t>
      </w:r>
    </w:p>
    <w:p w14:paraId="12182891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</w:pPr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Maecenas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lorem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suscipit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blandit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purus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a,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scelerisque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justo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In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imperdiet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lorem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Vivamus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suscipit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elit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in ex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, gravida maximus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enim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dapibus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leo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ac nisi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accumsan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semper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eget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et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massa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Donec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iaculis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nisi in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tempor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Maecenas ipsum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quam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placerat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eros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rutrum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imperdiet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urna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Nunc semper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nisi vel gravida.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Suspendisse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vitae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enim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vel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tortor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ultricies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hendrerit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Morbi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elementum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quam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vel mi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suscipit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tempus.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Suspendisse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ullamcorper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vitae lacinia et, pulvinar sed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leo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Fusce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cursus magna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quam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, a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bibendum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placerat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b/>
          <w:bCs/>
          <w:color w:val="000000"/>
          <w:sz w:val="48"/>
          <w:szCs w:val="48"/>
          <w:lang w:val="en-US"/>
        </w:rPr>
        <w:t>.</w:t>
      </w:r>
    </w:p>
    <w:p w14:paraId="43D90AFB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</w:pP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egestas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dui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dignissim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ullamcorper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ex lorem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suscipit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elit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lacinia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pretium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ligula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tellus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ac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elit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In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fringilla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eleifend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vel maximus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nisl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vulputate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vitae. Morbi et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porttitor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lorem. Vestibulum tempus magna vitae diam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accumsan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efficitur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Curabitur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tincidunt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sed lorem ac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euismod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Curabitur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mi dolor,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ornare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vitae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est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auctor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mollis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neque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Donec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ultrices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purus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at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ornare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dictum, ante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risus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porta ligula, in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est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non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orci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Phasellus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id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urna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vulputate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tempus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vitae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lectus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Integer magna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auctor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velit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vel,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finibus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accumsan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neque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Nunc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sagittis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iaculis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turpis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id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aliquet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turpis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commodo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sed.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Phasellus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velit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eget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dui vestibulum, 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tincidunt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magna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faucibus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. Cras dui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turpis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molestie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vitae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elementum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eget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bibendum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a mi.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Nullam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sem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odio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sagittis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posuere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ac,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>volutpat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20"/>
          <w:szCs w:val="20"/>
          <w:lang w:val="en-US"/>
        </w:rPr>
        <w:t xml:space="preserve"> ac magna.</w:t>
      </w:r>
    </w:p>
    <w:p w14:paraId="788723E2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</w:pP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facilisi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Phasellus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at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ornare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odio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, non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feugiat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Sed ipsum ex, lacinia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nec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ligula id, tempus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posuere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nisl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Curabitur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dapibus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vehicula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sagittis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Nunc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finibus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quam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Praesent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sed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est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posuere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elementum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felis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et,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Sed ex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purus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, porta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blandit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mollis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quis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velit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Nunc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egestas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congue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ipsum, sed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blandit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magna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lobortis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a.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Suspendisse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potenti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Mauris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ullamcorper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luctus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finibus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. Integer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eget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euismod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enim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36"/>
          <w:szCs w:val="36"/>
          <w:lang w:val="en-US"/>
        </w:rPr>
        <w:t>.</w:t>
      </w:r>
    </w:p>
    <w:p w14:paraId="73789A19" w14:textId="77777777" w:rsidR="00072F98" w:rsidRPr="00072F98" w:rsidRDefault="00072F98" w:rsidP="00072F98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</w:pPr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Cras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ultricies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non nisi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ultrices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Nullam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tristique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tristique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erat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ornare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Vivamus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iaculis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neque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gravida, libero vitae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eleifend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sodales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, magna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lacus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finibus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massa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, ac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varius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ex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turpis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lastRenderedPageBreak/>
        <w:t xml:space="preserve">pulvinar ex.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Suspendisse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hendrerit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tristique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posuere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Integer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ut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nibh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consectetur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aliquet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orci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a,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consectetur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tellus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Nulla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facilisi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Curabitur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tempus lorem ac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enim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varius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, vitae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efficitur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diam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pellentesque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Integer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lobortis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quam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vitae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felis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pretium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, in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feugiat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orci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lacinia. Donec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faucibus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accumsan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at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dapibus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Ut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est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dui,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vehicula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et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velit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vel, tempus pharetra dolor. Sed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egestas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mauris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eu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posuere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hendrerit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. Cras auctor id ante id semper. In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efficitur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tempor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sapien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,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accumsan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finibus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arcu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rhoncus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vitae. Aenean sed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ullamcorper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 xml:space="preserve"> </w:t>
      </w:r>
      <w:proofErr w:type="spellStart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orci</w:t>
      </w:r>
      <w:proofErr w:type="spellEnd"/>
      <w:r w:rsidRPr="00072F98">
        <w:rPr>
          <w:rFonts w:ascii="Qaligrapfic Ext" w:hAnsi="Qaligrapfic Ext" w:cs="Open Sans"/>
          <w:i/>
          <w:iCs/>
          <w:color w:val="000000"/>
          <w:sz w:val="48"/>
          <w:szCs w:val="48"/>
          <w:lang w:val="en-US"/>
        </w:rPr>
        <w:t>.</w:t>
      </w:r>
    </w:p>
    <w:p w14:paraId="18AD55E2" w14:textId="77777777" w:rsidR="00A44B44" w:rsidRPr="00072F98" w:rsidRDefault="00A44B44" w:rsidP="00072F98">
      <w:pPr>
        <w:rPr>
          <w:rFonts w:ascii="Qaligrapfic Ext" w:hAnsi="Qaligrapfic Ext"/>
          <w:lang w:val="en-US"/>
        </w:rPr>
      </w:pPr>
    </w:p>
    <w:sectPr w:rsidR="00A44B44" w:rsidRPr="0007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aligrapfic Ext">
    <w:charset w:val="00"/>
    <w:family w:val="auto"/>
    <w:pitch w:val="variable"/>
    <w:sig w:usb0="00000007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98"/>
    <w:rsid w:val="00072F98"/>
    <w:rsid w:val="000953CB"/>
    <w:rsid w:val="00262366"/>
    <w:rsid w:val="00A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E0836"/>
  <w15:chartTrackingRefBased/>
  <w15:docId w15:val="{37E39AC2-E603-4AC3-B011-98C15CE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2F9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2F9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2F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2F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2F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2F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2F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2F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2F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2F9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2F9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07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741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1</cp:revision>
  <dcterms:created xsi:type="dcterms:W3CDTF">2024-01-27T17:12:00Z</dcterms:created>
  <dcterms:modified xsi:type="dcterms:W3CDTF">2024-01-27T17:22:00Z</dcterms:modified>
</cp:coreProperties>
</file>