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Importar assets, solucionar el error de los materiales y subirlo a github</w:t>
      </w:r>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Probar assets en la escena con script del control del coche al que implementar el sistema de movimiento de wasd,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Vector3 initialCameraPosition;</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Vector3 initialCarPosition;</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Vector3 absoluteInitCameraPosition;</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t>void Start(){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initialCameraPosition = gameObject.transform.position;</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initialCarPosition = carTransform.position;</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absoluteInitCameraPosition = initialCameraPosition - initialCarPosition;</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t>void FixedUpdate()</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_lookDirection = (new Vector3(carTransform.position.x, carTransform.position.y, carTransform.position.z)) - transform.position;</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Quaternion _rot = Quaternion.LookRotation(_lookDirection,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transform.rotation = Quaternion.Lerp(transform.rotation, _rot, lookSpeed * Time.deltaTime);</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//Move to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_targetPos = absoluteInitCameraPosition + carTransform.transform.position;</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transform.position = Vector3.Lerp(transform.position, _targetPos, followSpeed * Time.deltaTime);</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public Vector3 offset = new Vector3(0f, 5f, -10f);</w:t>
      </w:r>
    </w:p>
    <w:p w14:paraId="223F43F4"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void LateUpdate()</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if (carTransform == null) return;</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targetPosition = carTransform.position + carTransform.TransformDirection(offset);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transform.position = Vector3.Lerp(transform.position, targetPosition, followSpeed * Time.deltaTime);</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Quaternion targetRotation = Quaternion.LookRotation(carTransform.position - transform.position);</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transform.rotation = Quaternion.Lerp(transform.rotation, targetRotation, lookSpeed * Time.deltaTime);</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Descargar código de pruebas del profe, mirar como esta el script del agent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Agregar los cambios del proyecto de prueba del profe a mi proyecto, y realizar primer entrenamiento bueno, habiendo modificado el script del agente, eliminando el timing y agregando una cantidad de steps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Primer entrenamiento largo del proyecto, con hasta 9 millones de steps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Utilizar el sistema de cámaras original del proyecto, y modificar stack vector a 7 y deprecation a 7 y realizar nuevo entrenamiento de mas de 2 millones de steps,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alguna prueba mas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Modificación de los script de agente, checkpointManager, checkpoint y checkpoints, para probar otro entrenamiento con un sistema de recompensas diferentes y código mas claro para mi. El entrenamiento mejoro algo, ya que llego hasta el 3 checkpoint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Modificación del agente y checkpoints para un movimiento continuo del agente y todos los demás script relacionados con el agente para realizar las pruebas. En este caso el agente consigue superar prácticamente la mitad del circuito, por lo que el avanze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Modificar los valores del coche, identificando el problema del rango que esta en el PrometeoEditor, que limitaba el rango del slider que no dejaba agregar la velocidad máxima requerida, y por otro lado mejorado el sistema de desaceleración, convirtiéndolo en uno mas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Mejorar el sistema de movimiento del coche a RWD, también mejorado el sistema de dar potencia no dejando que se pueda ir hacia delante si esta en marcha atrás hasta que este cerca de pararse y lo mismo que no pueda ir hacia atrás si esta con velocidad positiva hasta que este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Solucionado el problema de los checkpoints, ahora esta solo activo el checkpoint actual, y el resto están desactivados, y cuando se supera el checkpoint actual se desactiva y se activa el siguiente checkpoint.</w:t>
      </w:r>
    </w:p>
    <w:p w14:paraId="0BCF345B" w14:textId="1DEDAB58" w:rsidR="00824C7A" w:rsidRDefault="00824C7A" w:rsidP="000A2F68">
      <w:pPr>
        <w:rPr>
          <w:sz w:val="20"/>
          <w:szCs w:val="20"/>
        </w:rPr>
      </w:pPr>
      <w:r>
        <w:rPr>
          <w:sz w:val="20"/>
          <w:szCs w:val="20"/>
        </w:rPr>
        <w:t>Y inicio de estructura de multi-agente.</w:t>
      </w:r>
    </w:p>
    <w:p w14:paraId="1CE9362D" w14:textId="77777777" w:rsidR="00CC6E29" w:rsidRDefault="00CC6E29" w:rsidP="000A2F68">
      <w:pPr>
        <w:rPr>
          <w:sz w:val="20"/>
          <w:szCs w:val="20"/>
        </w:rPr>
      </w:pPr>
    </w:p>
    <w:p w14:paraId="7FB0CFAA" w14:textId="77777777" w:rsidR="00CC6E29" w:rsidRDefault="00CC6E29" w:rsidP="000A2F68">
      <w:pPr>
        <w:rPr>
          <w:sz w:val="20"/>
          <w:szCs w:val="20"/>
        </w:rPr>
      </w:pPr>
    </w:p>
    <w:p w14:paraId="72439B84" w14:textId="0FE4A38F" w:rsidR="00CC6E29" w:rsidRDefault="00CC6E29" w:rsidP="000A2F68">
      <w:pPr>
        <w:rPr>
          <w:sz w:val="20"/>
          <w:szCs w:val="20"/>
        </w:rPr>
      </w:pPr>
      <w:r>
        <w:rPr>
          <w:sz w:val="20"/>
          <w:szCs w:val="20"/>
        </w:rPr>
        <w:t>19-01 hasta 24-01</w:t>
      </w:r>
    </w:p>
    <w:p w14:paraId="6E633B50" w14:textId="6595703A" w:rsidR="00CC6E29" w:rsidRDefault="00CC6E29" w:rsidP="000A2F68">
      <w:pPr>
        <w:rPr>
          <w:sz w:val="20"/>
          <w:szCs w:val="20"/>
        </w:rPr>
      </w:pPr>
      <w:r>
        <w:rPr>
          <w:sz w:val="20"/>
          <w:szCs w:val="20"/>
        </w:rPr>
        <w:t>Modificar el la recompensa del agente, sistema de checkpoints, solucionar algún error con los checkpoints, y pruebas de varios entrenamientos, además de cambios en el sistema de movimiento del agente de RWD a AWD y viceversa para visualizar cual aprende mejor. Pero sin un entrenamiento suficientemente bueno.</w:t>
      </w:r>
    </w:p>
    <w:p w14:paraId="2A91DD96" w14:textId="77777777" w:rsidR="00CC6E29" w:rsidRDefault="00CC6E29" w:rsidP="000A2F68">
      <w:pPr>
        <w:rPr>
          <w:sz w:val="20"/>
          <w:szCs w:val="20"/>
        </w:rPr>
      </w:pPr>
    </w:p>
    <w:p w14:paraId="356713EE" w14:textId="0A6379E0" w:rsidR="00CC6E29" w:rsidRDefault="00CC6E29" w:rsidP="000A2F68">
      <w:pPr>
        <w:rPr>
          <w:sz w:val="20"/>
          <w:szCs w:val="20"/>
        </w:rPr>
      </w:pPr>
      <w:r>
        <w:rPr>
          <w:sz w:val="20"/>
          <w:szCs w:val="20"/>
        </w:rPr>
        <w:t>25-01</w:t>
      </w:r>
    </w:p>
    <w:p w14:paraId="4C5E18FA" w14:textId="2B189AAE" w:rsidR="00CC6E29" w:rsidRDefault="00CC6E29" w:rsidP="000A2F68">
      <w:pPr>
        <w:rPr>
          <w:sz w:val="20"/>
          <w:szCs w:val="20"/>
        </w:rPr>
      </w:pPr>
      <w:r>
        <w:rPr>
          <w:sz w:val="20"/>
          <w:szCs w:val="20"/>
        </w:rPr>
        <w:t>Inicio de generación procedural del circuito, creando los trozos con todo lo necesario y haciendo un primer script inicial, funciona pero no tiene condiciones por lo que el resultado es caotico.</w:t>
      </w:r>
    </w:p>
    <w:p w14:paraId="25CC2050" w14:textId="77777777" w:rsidR="00F1428E" w:rsidRDefault="00F1428E" w:rsidP="000A2F68">
      <w:pPr>
        <w:rPr>
          <w:sz w:val="20"/>
          <w:szCs w:val="20"/>
        </w:rPr>
      </w:pPr>
    </w:p>
    <w:p w14:paraId="62F857EF" w14:textId="40FF34F4" w:rsidR="00F1428E" w:rsidRDefault="00F1428E" w:rsidP="000A2F68">
      <w:pPr>
        <w:rPr>
          <w:sz w:val="20"/>
          <w:szCs w:val="20"/>
        </w:rPr>
      </w:pPr>
      <w:r>
        <w:rPr>
          <w:sz w:val="20"/>
          <w:szCs w:val="20"/>
        </w:rPr>
        <w:t>05-02/06-02/07-02</w:t>
      </w:r>
    </w:p>
    <w:p w14:paraId="105EAD2D" w14:textId="3C57DC41" w:rsidR="00F1428E" w:rsidRDefault="00F1428E" w:rsidP="000A2F68">
      <w:pPr>
        <w:rPr>
          <w:sz w:val="20"/>
          <w:szCs w:val="20"/>
        </w:rPr>
      </w:pPr>
      <w:r>
        <w:rPr>
          <w:sz w:val="20"/>
          <w:szCs w:val="20"/>
        </w:rPr>
        <w:t>Modificacion de sistema de recompensa para el agente, y nuevos entrenamientos con diferentes valores de stacked vector y decisión request, pero sin solución encontrada.</w:t>
      </w:r>
    </w:p>
    <w:p w14:paraId="2C8CC8B0" w14:textId="77777777" w:rsidR="00F1428E" w:rsidRDefault="00F1428E" w:rsidP="000A2F68">
      <w:pPr>
        <w:rPr>
          <w:sz w:val="20"/>
          <w:szCs w:val="20"/>
        </w:rPr>
      </w:pPr>
    </w:p>
    <w:p w14:paraId="6BEF0E06" w14:textId="5410F514" w:rsidR="00F1428E" w:rsidRDefault="00F1428E" w:rsidP="000A2F68">
      <w:pPr>
        <w:rPr>
          <w:sz w:val="20"/>
          <w:szCs w:val="20"/>
        </w:rPr>
      </w:pPr>
      <w:r>
        <w:rPr>
          <w:sz w:val="20"/>
          <w:szCs w:val="20"/>
        </w:rPr>
        <w:t>11-02</w:t>
      </w:r>
    </w:p>
    <w:p w14:paraId="1C7C0100" w14:textId="00B5478C" w:rsidR="00F1428E" w:rsidRDefault="00F1428E" w:rsidP="000A2F68">
      <w:pPr>
        <w:rPr>
          <w:sz w:val="20"/>
          <w:szCs w:val="20"/>
        </w:rPr>
      </w:pPr>
      <w:r>
        <w:rPr>
          <w:sz w:val="20"/>
          <w:szCs w:val="20"/>
        </w:rPr>
        <w:t>Nuevo script para la generación procedural generador pero sin resultado bueno hasta el momento.</w:t>
      </w:r>
      <w:r w:rsidR="00D26B98">
        <w:rPr>
          <w:sz w:val="20"/>
          <w:szCs w:val="20"/>
        </w:rPr>
        <w:t xml:space="preserve"> Agregación de comprobación en la parte de cierre de distancia restante antes de agregar pruebas de cierre, y memoria de pruebas anteriores realizadas de cierre para evitar repeticiones y mejorar la generarcion de cierre.</w:t>
      </w:r>
      <w:r w:rsidR="007014CF">
        <w:rPr>
          <w:sz w:val="20"/>
          <w:szCs w:val="20"/>
        </w:rPr>
        <w:t xml:space="preserve"> Cuando un intento llega a la cantidad de pruebas designada en vez de tener </w:t>
      </w:r>
      <w:r w:rsidR="007014CF">
        <w:rPr>
          <w:sz w:val="20"/>
          <w:szCs w:val="20"/>
        </w:rPr>
        <w:lastRenderedPageBreak/>
        <w:t>que reiniciar el editor de unity, le he agregado que reinicie automáticamente los intentos de manera que facilite el sistema de pruebas.</w:t>
      </w:r>
      <w:r w:rsidR="00D26B98">
        <w:rPr>
          <w:sz w:val="20"/>
          <w:szCs w:val="20"/>
        </w:rPr>
        <w:t xml:space="preserve"> Conseguido el primer cierre de circuito.</w:t>
      </w:r>
    </w:p>
    <w:p w14:paraId="21099B34" w14:textId="569C11D6" w:rsidR="00D26B98" w:rsidRDefault="00D26B98" w:rsidP="000A2F68">
      <w:pPr>
        <w:rPr>
          <w:sz w:val="20"/>
          <w:szCs w:val="20"/>
        </w:rPr>
      </w:pPr>
      <w:r w:rsidRPr="00D26B98">
        <w:rPr>
          <w:noProof/>
          <w:sz w:val="20"/>
          <w:szCs w:val="20"/>
        </w:rPr>
        <w:drawing>
          <wp:inline distT="0" distB="0" distL="0" distR="0" wp14:anchorId="3C6515E2" wp14:editId="6829793C">
            <wp:extent cx="5400040" cy="2282190"/>
            <wp:effectExtent l="0" t="0" r="0" b="3810"/>
            <wp:docPr id="10038199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9939" name="Imagen 1" descr="Interfaz de usuario gráfica&#10;&#10;El contenido generado por IA puede ser incorrecto."/>
                    <pic:cNvPicPr/>
                  </pic:nvPicPr>
                  <pic:blipFill>
                    <a:blip r:embed="rId4"/>
                    <a:stretch>
                      <a:fillRect/>
                    </a:stretch>
                  </pic:blipFill>
                  <pic:spPr>
                    <a:xfrm>
                      <a:off x="0" y="0"/>
                      <a:ext cx="5400040" cy="2282190"/>
                    </a:xfrm>
                    <a:prstGeom prst="rect">
                      <a:avLst/>
                    </a:prstGeom>
                  </pic:spPr>
                </pic:pic>
              </a:graphicData>
            </a:graphic>
          </wp:inline>
        </w:drawing>
      </w:r>
    </w:p>
    <w:p w14:paraId="76D0610D" w14:textId="5C90D8AF" w:rsidR="00F96E55" w:rsidRDefault="009319D4" w:rsidP="000A2F68">
      <w:pPr>
        <w:rPr>
          <w:sz w:val="20"/>
          <w:szCs w:val="20"/>
        </w:rPr>
      </w:pPr>
      <w:r>
        <w:rPr>
          <w:sz w:val="20"/>
          <w:szCs w:val="20"/>
        </w:rPr>
        <w:t>16-02</w:t>
      </w:r>
    </w:p>
    <w:p w14:paraId="0BC222A1" w14:textId="51EFEF45" w:rsidR="009319D4" w:rsidRDefault="009319D4" w:rsidP="000A2F68">
      <w:pPr>
        <w:rPr>
          <w:sz w:val="20"/>
          <w:szCs w:val="20"/>
        </w:rPr>
      </w:pPr>
      <w:r>
        <w:rPr>
          <w:sz w:val="20"/>
          <w:szCs w:val="20"/>
        </w:rPr>
        <w:t>Titulo y descripcion del juego</w:t>
      </w:r>
    </w:p>
    <w:p w14:paraId="0FF4DF52" w14:textId="77777777" w:rsidR="009319D4" w:rsidRDefault="009319D4" w:rsidP="000A2F68">
      <w:pPr>
        <w:rPr>
          <w:sz w:val="20"/>
          <w:szCs w:val="20"/>
        </w:rPr>
      </w:pPr>
      <w:r>
        <w:rPr>
          <w:sz w:val="20"/>
          <w:szCs w:val="20"/>
        </w:rPr>
        <w:t xml:space="preserve">17-02 </w:t>
      </w:r>
    </w:p>
    <w:p w14:paraId="7DFB3903" w14:textId="3A05EA28" w:rsidR="009319D4" w:rsidRDefault="009319D4" w:rsidP="000A2F68">
      <w:pPr>
        <w:rPr>
          <w:sz w:val="20"/>
          <w:szCs w:val="20"/>
        </w:rPr>
      </w:pPr>
      <w:r>
        <w:rPr>
          <w:sz w:val="20"/>
          <w:szCs w:val="20"/>
        </w:rPr>
        <w:t>cambio de versión de unity</w:t>
      </w:r>
    </w:p>
    <w:p w14:paraId="5854713F" w14:textId="77777777" w:rsidR="009319D4" w:rsidRDefault="009319D4" w:rsidP="000A2F68">
      <w:pPr>
        <w:rPr>
          <w:sz w:val="20"/>
          <w:szCs w:val="20"/>
        </w:rPr>
      </w:pPr>
    </w:p>
    <w:p w14:paraId="43EE559C" w14:textId="69551483" w:rsidR="009319D4" w:rsidRDefault="009319D4" w:rsidP="000A2F68">
      <w:pPr>
        <w:rPr>
          <w:sz w:val="20"/>
          <w:szCs w:val="20"/>
        </w:rPr>
      </w:pPr>
      <w:r>
        <w:rPr>
          <w:sz w:val="20"/>
          <w:szCs w:val="20"/>
        </w:rPr>
        <w:t>18-02</w:t>
      </w:r>
    </w:p>
    <w:p w14:paraId="3BE160E9" w14:textId="73E72183" w:rsidR="009319D4" w:rsidRDefault="009319D4" w:rsidP="000A2F68">
      <w:pPr>
        <w:rPr>
          <w:sz w:val="20"/>
          <w:szCs w:val="20"/>
        </w:rPr>
      </w:pPr>
      <w:r>
        <w:rPr>
          <w:sz w:val="20"/>
          <w:szCs w:val="20"/>
        </w:rPr>
        <w:t>Intento fallido de optimización de generación, asignación de tecla para no tener que estar ejecutando el editor de unity constantemente y inicio del sistema de guardado de circuitos, además de perfeccionar el descripción.</w:t>
      </w:r>
      <w:r w:rsidR="00DB345C">
        <w:rPr>
          <w:sz w:val="20"/>
          <w:szCs w:val="20"/>
        </w:rPr>
        <w:t xml:space="preserve"> Solución del error de optimización.</w:t>
      </w:r>
    </w:p>
    <w:p w14:paraId="0DB8DDC2" w14:textId="4EDF3D39" w:rsidR="008F1F3B" w:rsidRDefault="008F1F3B" w:rsidP="000A2F68">
      <w:pPr>
        <w:rPr>
          <w:sz w:val="20"/>
          <w:szCs w:val="20"/>
        </w:rPr>
      </w:pPr>
      <w:r>
        <w:rPr>
          <w:sz w:val="20"/>
          <w:szCs w:val="20"/>
        </w:rPr>
        <w:t>19-02/20-02</w:t>
      </w:r>
    </w:p>
    <w:p w14:paraId="5EFAE66F" w14:textId="220FF1A3" w:rsidR="008F1F3B" w:rsidRDefault="008F1F3B" w:rsidP="000A2F68">
      <w:pPr>
        <w:rPr>
          <w:sz w:val="20"/>
          <w:szCs w:val="20"/>
        </w:rPr>
      </w:pPr>
      <w:r>
        <w:rPr>
          <w:sz w:val="20"/>
          <w:szCs w:val="20"/>
        </w:rPr>
        <w:t>Terminacion de sistema de guardado y de carga de circuitos, además de la ui para todo ello.</w:t>
      </w:r>
    </w:p>
    <w:p w14:paraId="4B4F3DE2" w14:textId="77777777" w:rsidR="009319D4" w:rsidRDefault="009319D4" w:rsidP="000A2F68">
      <w:pPr>
        <w:rPr>
          <w:sz w:val="20"/>
          <w:szCs w:val="20"/>
        </w:rPr>
      </w:pPr>
    </w:p>
    <w:p w14:paraId="7B57834E" w14:textId="053CC022" w:rsidR="00FB14A2" w:rsidRDefault="00FB14A2" w:rsidP="000A2F68">
      <w:pPr>
        <w:rPr>
          <w:sz w:val="20"/>
          <w:szCs w:val="20"/>
        </w:rPr>
      </w:pPr>
      <w:r>
        <w:rPr>
          <w:sz w:val="20"/>
          <w:szCs w:val="20"/>
        </w:rPr>
        <w:t>23-02/27-02</w:t>
      </w:r>
    </w:p>
    <w:p w14:paraId="4AC23AFD" w14:textId="4D538DA1" w:rsidR="00FB14A2" w:rsidRDefault="00FB14A2" w:rsidP="000A2F68">
      <w:pPr>
        <w:rPr>
          <w:sz w:val="20"/>
          <w:szCs w:val="20"/>
        </w:rPr>
      </w:pPr>
      <w:r>
        <w:rPr>
          <w:sz w:val="20"/>
          <w:szCs w:val="20"/>
        </w:rPr>
        <w:t>Unificacion del sistema de generación procedural con el sistema de aprendizaje por refuerzo, además, de la implementación del prefab inicial, y asignación de colliders y checkpoints de todos los demás prefabs.</w:t>
      </w:r>
    </w:p>
    <w:p w14:paraId="54F2EC0F" w14:textId="7177AEDB" w:rsidR="00DB2499" w:rsidRDefault="00DB2499" w:rsidP="000A2F68">
      <w:pPr>
        <w:rPr>
          <w:sz w:val="20"/>
          <w:szCs w:val="20"/>
        </w:rPr>
      </w:pPr>
      <w:r>
        <w:rPr>
          <w:sz w:val="20"/>
          <w:szCs w:val="20"/>
        </w:rPr>
        <w:t>02-03/03-03</w:t>
      </w:r>
    </w:p>
    <w:p w14:paraId="09CA320B" w14:textId="38A787B9" w:rsidR="00DB2499" w:rsidRDefault="00DB2499" w:rsidP="000A2F68">
      <w:pPr>
        <w:rPr>
          <w:sz w:val="20"/>
          <w:szCs w:val="20"/>
        </w:rPr>
      </w:pPr>
      <w:r>
        <w:rPr>
          <w:sz w:val="20"/>
          <w:szCs w:val="20"/>
        </w:rPr>
        <w:t>Condiciones en fase 1 de generación para que no se solapen laz piezas al instanciarse.</w:t>
      </w:r>
    </w:p>
    <w:p w14:paraId="616D688E" w14:textId="77777777" w:rsidR="00DB2499" w:rsidRDefault="00DB2499" w:rsidP="000A2F68">
      <w:pPr>
        <w:rPr>
          <w:sz w:val="20"/>
          <w:szCs w:val="20"/>
        </w:rPr>
      </w:pPr>
    </w:p>
    <w:p w14:paraId="6864BABC" w14:textId="1A5548F1" w:rsidR="00DB2499" w:rsidRDefault="00DB2499" w:rsidP="000A2F68">
      <w:pPr>
        <w:rPr>
          <w:sz w:val="20"/>
          <w:szCs w:val="20"/>
        </w:rPr>
      </w:pPr>
      <w:r>
        <w:rPr>
          <w:sz w:val="20"/>
          <w:szCs w:val="20"/>
        </w:rPr>
        <w:t>07-03</w:t>
      </w:r>
    </w:p>
    <w:p w14:paraId="16632DEA" w14:textId="5AD04A44" w:rsidR="00DB2499" w:rsidRDefault="00DB2499" w:rsidP="000A2F68">
      <w:pPr>
        <w:rPr>
          <w:sz w:val="20"/>
          <w:szCs w:val="20"/>
        </w:rPr>
      </w:pPr>
      <w:r>
        <w:rPr>
          <w:sz w:val="20"/>
          <w:szCs w:val="20"/>
        </w:rPr>
        <w:t>Spawn de coche y todo el sistema del agente agregado al sistema de carga de circuito, y rotación del coche para buena orientación.</w:t>
      </w:r>
      <w:r w:rsidR="002977AB">
        <w:rPr>
          <w:sz w:val="20"/>
          <w:szCs w:val="20"/>
        </w:rPr>
        <w:t xml:space="preserve"> Sistema de cámara actualizado, para que el transform del coche se cargue dinámicamente cuando el coche se carga en la escena conectándose al evento de </w:t>
      </w:r>
      <w:r w:rsidR="002977AB" w:rsidRPr="002977AB">
        <w:rPr>
          <w:sz w:val="20"/>
          <w:szCs w:val="20"/>
        </w:rPr>
        <w:t>OnAgentReady</w:t>
      </w:r>
      <w:r w:rsidR="00F46A50">
        <w:rPr>
          <w:sz w:val="20"/>
          <w:szCs w:val="20"/>
        </w:rPr>
        <w:t>.</w:t>
      </w:r>
    </w:p>
    <w:p w14:paraId="7DC6CFE9" w14:textId="1D8FCC62" w:rsidR="00DC6768" w:rsidRDefault="00DC6768" w:rsidP="000A2F68">
      <w:pPr>
        <w:rPr>
          <w:sz w:val="20"/>
          <w:szCs w:val="20"/>
        </w:rPr>
      </w:pPr>
      <w:r>
        <w:rPr>
          <w:sz w:val="20"/>
          <w:szCs w:val="20"/>
        </w:rPr>
        <w:lastRenderedPageBreak/>
        <w:t>11-03</w:t>
      </w:r>
    </w:p>
    <w:p w14:paraId="18AAEEC4" w14:textId="73C6E444" w:rsidR="00DC6768" w:rsidRDefault="00DC6768" w:rsidP="000A2F68">
      <w:pPr>
        <w:rPr>
          <w:sz w:val="20"/>
          <w:szCs w:val="20"/>
        </w:rPr>
      </w:pPr>
      <w:r>
        <w:rPr>
          <w:sz w:val="20"/>
          <w:szCs w:val="20"/>
        </w:rPr>
        <w:t>Solucionado el problema del solapamiento de piezas en la fase 2 de generación. Lo que he hecho es a cada piezas detectando su bounds size, agregarle celdas de un tamaño acorde al tamaño de las piezas del circuito para que de esta manera se genere una especie de mapa en el que se guarde que zonas están ya ocupadas, es decir, ya tienen una celda asignada y por tanto en dichas zonas no se pueden asignar nuevas celdas, es decir, que no se puedemn asignar nuevas piezas. He tenido ue a los elementos decorativos agregarles un layer especifico, para excluirlos del bounds de las piezas y que no ocupen espacios de falsos positivos mayores a los que ya hay. Y por ultimo he tenido que eliminar las ultimas celdas de la pieza inicial, para que sea capaz el genrador de cerrar los circuitos, ya que sino sobre salía una fila de celdas y al intentar agregar la ultima pieza no era posible ya que las detectaba.</w:t>
      </w:r>
    </w:p>
    <w:p w14:paraId="190035D3" w14:textId="30ABAD7B" w:rsidR="006F6C75" w:rsidRDefault="006F6C75" w:rsidP="000A2F68">
      <w:pPr>
        <w:rPr>
          <w:sz w:val="20"/>
          <w:szCs w:val="20"/>
        </w:rPr>
      </w:pPr>
      <w:r w:rsidRPr="006F6C75">
        <w:rPr>
          <w:noProof/>
          <w:sz w:val="20"/>
          <w:szCs w:val="20"/>
        </w:rPr>
        <w:drawing>
          <wp:inline distT="0" distB="0" distL="0" distR="0" wp14:anchorId="452B04D3" wp14:editId="2C8131BD">
            <wp:extent cx="3729162" cy="1603224"/>
            <wp:effectExtent l="0" t="0" r="5080" b="0"/>
            <wp:docPr id="289151491" name="Imagen 1" descr="Imagen que contiene tabla, alambr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1491" name="Imagen 1" descr="Imagen que contiene tabla, alambre&#10;&#10;Descripción generada automáticamente"/>
                    <pic:cNvPicPr/>
                  </pic:nvPicPr>
                  <pic:blipFill>
                    <a:blip r:embed="rId5"/>
                    <a:stretch>
                      <a:fillRect/>
                    </a:stretch>
                  </pic:blipFill>
                  <pic:spPr>
                    <a:xfrm>
                      <a:off x="0" y="0"/>
                      <a:ext cx="3735030" cy="1605747"/>
                    </a:xfrm>
                    <a:prstGeom prst="rect">
                      <a:avLst/>
                    </a:prstGeom>
                  </pic:spPr>
                </pic:pic>
              </a:graphicData>
            </a:graphic>
          </wp:inline>
        </w:drawing>
      </w:r>
    </w:p>
    <w:p w14:paraId="746AD580" w14:textId="722007FE" w:rsidR="006F6C75" w:rsidRDefault="00FE3B46" w:rsidP="000A2F68">
      <w:pPr>
        <w:rPr>
          <w:sz w:val="20"/>
          <w:szCs w:val="20"/>
        </w:rPr>
      </w:pPr>
      <w:r w:rsidRPr="00FE3B46">
        <w:rPr>
          <w:noProof/>
          <w:sz w:val="20"/>
          <w:szCs w:val="20"/>
        </w:rPr>
        <w:drawing>
          <wp:inline distT="0" distB="0" distL="0" distR="0" wp14:anchorId="51DF9961" wp14:editId="0B2B06BD">
            <wp:extent cx="5400040" cy="1412240"/>
            <wp:effectExtent l="0" t="0" r="0" b="0"/>
            <wp:docPr id="533510885" name="Imagen 1" descr="Un conjunto de letras blancas en fondo azul&#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10885" name="Imagen 1" descr="Un conjunto de letras blancas en fondo azul&#10;&#10;Descripción generada automáticamente con confianza media"/>
                    <pic:cNvPicPr/>
                  </pic:nvPicPr>
                  <pic:blipFill>
                    <a:blip r:embed="rId6"/>
                    <a:stretch>
                      <a:fillRect/>
                    </a:stretch>
                  </pic:blipFill>
                  <pic:spPr>
                    <a:xfrm>
                      <a:off x="0" y="0"/>
                      <a:ext cx="5400040" cy="1412240"/>
                    </a:xfrm>
                    <a:prstGeom prst="rect">
                      <a:avLst/>
                    </a:prstGeom>
                  </pic:spPr>
                </pic:pic>
              </a:graphicData>
            </a:graphic>
          </wp:inline>
        </w:drawing>
      </w:r>
    </w:p>
    <w:p w14:paraId="607C58A8" w14:textId="039F1543" w:rsidR="00EB5BB3" w:rsidRDefault="00EB5BB3" w:rsidP="000A2F68">
      <w:pPr>
        <w:rPr>
          <w:sz w:val="20"/>
          <w:szCs w:val="20"/>
        </w:rPr>
      </w:pPr>
      <w:r>
        <w:rPr>
          <w:sz w:val="20"/>
          <w:szCs w:val="20"/>
        </w:rPr>
        <w:t>12-03</w:t>
      </w:r>
    </w:p>
    <w:p w14:paraId="490D5C47" w14:textId="133D81D1" w:rsidR="00EB5BB3" w:rsidRDefault="00EB5BB3" w:rsidP="000A2F68">
      <w:pPr>
        <w:rPr>
          <w:sz w:val="20"/>
          <w:szCs w:val="20"/>
        </w:rPr>
      </w:pPr>
      <w:r>
        <w:rPr>
          <w:sz w:val="20"/>
          <w:szCs w:val="20"/>
        </w:rPr>
        <w:t>Implementación de la generación y guardado automático de circuitos y prueba de ello generando actualmente hasta 15 en varias pruebas.</w:t>
      </w:r>
    </w:p>
    <w:p w14:paraId="49264C21" w14:textId="3059A3F6" w:rsidR="00BD3AF9" w:rsidRDefault="00BD3AF9" w:rsidP="000A2F68">
      <w:pPr>
        <w:rPr>
          <w:sz w:val="20"/>
          <w:szCs w:val="20"/>
        </w:rPr>
      </w:pPr>
      <w:r>
        <w:rPr>
          <w:sz w:val="20"/>
          <w:szCs w:val="20"/>
        </w:rPr>
        <w:t>13-03</w:t>
      </w:r>
    </w:p>
    <w:p w14:paraId="1ED52F9E" w14:textId="48DDA1F0" w:rsidR="00BD3AF9" w:rsidRDefault="00BD3AF9" w:rsidP="000A2F68">
      <w:pPr>
        <w:rPr>
          <w:sz w:val="20"/>
          <w:szCs w:val="20"/>
        </w:rPr>
      </w:pPr>
      <w:r>
        <w:rPr>
          <w:sz w:val="20"/>
          <w:szCs w:val="20"/>
        </w:rPr>
        <w:t>Solucionado el problema de que el tren delantero del coche se levante. No era nada relacionado con los colliders de las piezas, sino que era porque para que el coche tenga un tamaño equivalente al de las piezas del circuito he tenido que disminuir la escala entre 10, y por tanto el centro de masas era demasiado pesado en el tren trasero lo que hacia que el delantero se elevara. Por otro lado, he disminuido varios valores del car controller también entre 10 aunque habrá que revisarlos para perfeccionarlos lo máximo posible, ya que no me terminan de convencer.</w:t>
      </w:r>
    </w:p>
    <w:p w14:paraId="506AD3CF" w14:textId="2EA31E78" w:rsidR="00BD3AF9" w:rsidRDefault="00BD3AF9" w:rsidP="000A2F68">
      <w:pPr>
        <w:rPr>
          <w:sz w:val="20"/>
          <w:szCs w:val="20"/>
        </w:rPr>
      </w:pPr>
      <w:r>
        <w:rPr>
          <w:sz w:val="20"/>
          <w:szCs w:val="20"/>
        </w:rPr>
        <w:t>Por otro lado, he solucionado que cuando el coche colisione con un collider se reinició correctamente el episodio, ya que hasta el momento no detectaba bien el agente la posición del spawn point y por tanto no se reiniciaba la posición del agente al colisionar. Lo he solucionado pasándoselo del circuito inicializador, que ese si que lo detecta y así los dos lo tienen bien configurado y es capaz de resetear el episodio como toca.</w:t>
      </w:r>
    </w:p>
    <w:p w14:paraId="11A206B0" w14:textId="77777777" w:rsidR="005430FC" w:rsidRDefault="005430FC" w:rsidP="000A2F68">
      <w:pPr>
        <w:rPr>
          <w:sz w:val="20"/>
          <w:szCs w:val="20"/>
        </w:rPr>
      </w:pPr>
    </w:p>
    <w:p w14:paraId="1173B263" w14:textId="5EEBB005" w:rsidR="005430FC" w:rsidRDefault="005430FC" w:rsidP="000A2F68">
      <w:pPr>
        <w:rPr>
          <w:sz w:val="20"/>
          <w:szCs w:val="20"/>
        </w:rPr>
      </w:pPr>
      <w:r>
        <w:rPr>
          <w:sz w:val="20"/>
          <w:szCs w:val="20"/>
        </w:rPr>
        <w:lastRenderedPageBreak/>
        <w:t>14-03</w:t>
      </w:r>
    </w:p>
    <w:p w14:paraId="4F0B5E33" w14:textId="134DAC85" w:rsidR="005430FC" w:rsidRDefault="005430FC" w:rsidP="000A2F68">
      <w:pPr>
        <w:rPr>
          <w:sz w:val="20"/>
          <w:szCs w:val="20"/>
        </w:rPr>
      </w:pPr>
      <w:r>
        <w:rPr>
          <w:sz w:val="20"/>
          <w:szCs w:val="20"/>
        </w:rPr>
        <w:t>He implemenntado la lógica del sistema de carreras, en la que se tiene que completar x cantidad de vueltas, puede ser designado por distancia a recorrer o por cantidad de vueltas fijas. Si es por distancia las vueltas se calculan de manera que se sabe la distancia del circuito y por tanto se hace la distancia que se quiere recorrer entre la del circuito para obtener la cantidad de vueltas totales.</w:t>
      </w:r>
      <w:r>
        <w:rPr>
          <w:sz w:val="20"/>
          <w:szCs w:val="20"/>
        </w:rPr>
        <w:br/>
        <w:t>por otro lado, he agregado un hud para visualizar en tiempo real la vuelta en la que se va, esta implementado en la parte superior izquierda, y he tenido que resetear la variable de cada checkpoint para que en cada vuelta se detecten, ya que al inicio solo se detectaban en la primera vuelta dado que no se reseteaba la variable.</w:t>
      </w:r>
    </w:p>
    <w:p w14:paraId="72F0D5C7" w14:textId="680F372E" w:rsidR="00C76AF3" w:rsidRDefault="00C76AF3" w:rsidP="000A2F68">
      <w:pPr>
        <w:rPr>
          <w:sz w:val="20"/>
          <w:szCs w:val="20"/>
        </w:rPr>
      </w:pPr>
      <w:r>
        <w:rPr>
          <w:sz w:val="20"/>
          <w:szCs w:val="20"/>
        </w:rPr>
        <w:t>15-03</w:t>
      </w:r>
    </w:p>
    <w:p w14:paraId="5BA6FE82" w14:textId="43D8C36E" w:rsidR="00C76AF3" w:rsidRDefault="00C76AF3" w:rsidP="000A2F68">
      <w:pPr>
        <w:rPr>
          <w:sz w:val="20"/>
          <w:szCs w:val="20"/>
        </w:rPr>
      </w:pPr>
      <w:r>
        <w:rPr>
          <w:sz w:val="20"/>
          <w:szCs w:val="20"/>
        </w:rPr>
        <w:t>Guardado de otros 10 circuitos nuevos. Y inicio de creación la escena de inicio, con la imagen del menú de inicio, con el nombre y empezando el diseño de los botones.</w:t>
      </w:r>
    </w:p>
    <w:p w14:paraId="22063EF8" w14:textId="1B61DF02" w:rsidR="00EB3055" w:rsidRDefault="00EB3055" w:rsidP="000A2F68">
      <w:pPr>
        <w:rPr>
          <w:sz w:val="20"/>
          <w:szCs w:val="20"/>
        </w:rPr>
      </w:pPr>
      <w:r>
        <w:rPr>
          <w:sz w:val="20"/>
          <w:szCs w:val="20"/>
        </w:rPr>
        <w:t>20-03</w:t>
      </w:r>
    </w:p>
    <w:p w14:paraId="7F657244" w14:textId="723947CA" w:rsidR="00EB3055" w:rsidRDefault="00EB3055" w:rsidP="000A2F68">
      <w:pPr>
        <w:rPr>
          <w:sz w:val="20"/>
          <w:szCs w:val="20"/>
        </w:rPr>
      </w:pPr>
      <w:r>
        <w:rPr>
          <w:sz w:val="20"/>
          <w:szCs w:val="20"/>
        </w:rPr>
        <w:t>Resuelto el problema del raycast del coche, que no detectaba los colliders que señalizaban los extremos del circuito. El problema estaba en el layer de los colliders de las piezas y en la el campo ray layer mask del script ray perception sensor. Los colliders tenían layer default y lo he cambiado a Fuera, y el ray tenia layer decoration, y lo cambie a Fuera y por tanto ya los detecta.</w:t>
      </w:r>
    </w:p>
    <w:p w14:paraId="54EE3022" w14:textId="5D591F2F" w:rsidR="00BF12EF" w:rsidRDefault="00BF12EF" w:rsidP="000A2F68">
      <w:pPr>
        <w:rPr>
          <w:sz w:val="20"/>
          <w:szCs w:val="20"/>
        </w:rPr>
      </w:pPr>
      <w:r>
        <w:rPr>
          <w:sz w:val="20"/>
          <w:szCs w:val="20"/>
        </w:rPr>
        <w:t>Implementado el sistema del entrenamiento del agente. Creando un script que se encarga del manejo de conseguir que el resto de script relacionados con el entrenamiento funcionen correctamente. Ajustando el script de la cámara para que sea capaz de actualizar el agente al que seguir en cada cambio de circuito. Deteniendo la generación de circuitos cuando esta en modo de entrenamiento. Resetando las vueltas del circuito en el que esta cada vez que se termina un episodio.</w:t>
      </w:r>
    </w:p>
    <w:p w14:paraId="4FD29D0A" w14:textId="6D19D7F3" w:rsidR="00FC7B03" w:rsidRDefault="00FC7B03" w:rsidP="000A2F68">
      <w:pPr>
        <w:rPr>
          <w:sz w:val="20"/>
          <w:szCs w:val="20"/>
        </w:rPr>
      </w:pPr>
      <w:r>
        <w:rPr>
          <w:sz w:val="20"/>
          <w:szCs w:val="20"/>
        </w:rPr>
        <w:t>21-03/30-03</w:t>
      </w:r>
    </w:p>
    <w:p w14:paraId="74473A4B" w14:textId="076F06C1" w:rsidR="00FC7B03" w:rsidRDefault="00FC7B03" w:rsidP="000A2F68">
      <w:pPr>
        <w:rPr>
          <w:sz w:val="20"/>
          <w:szCs w:val="20"/>
        </w:rPr>
      </w:pPr>
      <w:r>
        <w:rPr>
          <w:sz w:val="20"/>
          <w:szCs w:val="20"/>
        </w:rPr>
        <w:t>Lanzar entrenamiento inicial, pero no funcionaba, no se lanzaban acciones desde el entrenamiento, debido a ello, realizo modificaciones en el entorno, actualizando versiones, eliminando el entorno y volviendo a crearlo, y volviendo a intentar lanzar entrenamientos. Como no funcionaba las pruebas realizadas han sido modificar la carga del agente, anteriormente se cargaba el circuito, se instanciaba el coche y por cada cambio de circuito se eliminaba el agente y se volvía a instanciar. Lo cambio para que se instancia solo una primera vez y después solo se reubique la posición del agente a la posición nueva. Lanzo de nuevo el entrenamiento y tampoco funciona, por tanto, pruebo otra alternativa, volver de acciones continuas a discretas ya que son más simples y podría estar el fallo en ello, realizo el cambio y sigue sin funcionar el entrenamiento. La siguiente prueba es tener un circuito por defecto cargado en la escena con el agente, que funcione el flujo de cambiar el circuito correctamente después de los 10 episodios como antes, pero cargando después del primero ya circuitos aleatoriamente, pero sigue sin funcionar. Al final, con la ayuda del profe, empezamos a desactivar lógica secundaria para el lanzamiento de los entrenamientos y nos damos cuenta de que la heurística no funciona, y que el movimiento hasta el momento venia del script del carController. Después de desactivar todo lo que no esta relacionado con el entrenamiento conseguimos que tanto las acciones como la heurística funcionen correctamente y por tanto la misión ahora es volver a ir implementando el resto de lógica desde este punto actual, para que termine funcionando todo correctamente.</w:t>
      </w:r>
    </w:p>
    <w:p w14:paraId="6222D106" w14:textId="77777777" w:rsidR="00433686" w:rsidRDefault="00433686" w:rsidP="000A2F68">
      <w:pPr>
        <w:rPr>
          <w:sz w:val="20"/>
          <w:szCs w:val="20"/>
        </w:rPr>
      </w:pPr>
    </w:p>
    <w:p w14:paraId="3CF48116" w14:textId="6CB9B46F" w:rsidR="00433686" w:rsidRDefault="00433686" w:rsidP="000A2F68">
      <w:pPr>
        <w:rPr>
          <w:sz w:val="20"/>
          <w:szCs w:val="20"/>
        </w:rPr>
      </w:pPr>
      <w:r>
        <w:rPr>
          <w:sz w:val="20"/>
          <w:szCs w:val="20"/>
        </w:rPr>
        <w:lastRenderedPageBreak/>
        <w:t>07-04/09-04</w:t>
      </w:r>
    </w:p>
    <w:p w14:paraId="20739946" w14:textId="6D93268D" w:rsidR="00433686" w:rsidRDefault="00433686" w:rsidP="000A2F68">
      <w:pPr>
        <w:rPr>
          <w:sz w:val="20"/>
          <w:szCs w:val="20"/>
        </w:rPr>
      </w:pPr>
      <w:r>
        <w:rPr>
          <w:sz w:val="20"/>
          <w:szCs w:val="20"/>
        </w:rPr>
        <w:t>Ir implementando poco a poco la lógica que tenia antes pero ahora haciendo que el punto de entrada depues del play sea siempre el OnEpisodeBegin del agente para así no tener fallos después en los entrenamientos. A medida que he agregado el resto de funcionalidades he probado que el entrenamiento sigue funcionando para así no tener el mismo problema que tuve un par de semanas atrás. He empezado con la parte de los checkpoints primero, primero para el circuito que ya tengo cargado desde el inicio, y después para los que se van a implementar después en rotación. Después, la parte de las vueltas a dar y el hud en el que se ve, de forma que pueda revisar que la funcionalidad de los checkpoints siga funcionando después de dar la primera vuelta exitosa. Cuando ya me ha funcionado he implementado la colisión con la parte exterior, de forma que si me choco se reinicie el entrenamiento hasta el punto inicial, con el reinicio del hud, checkpoints y demás cosas necesarias. Por ultimo he implementado el sistema de rotación de circuitos con los que ya tengo generados desde hace tiempio de manera que cuando se hacen 10 episodios se cambia el circuito por otro nuevo y entrena en el circuito nuevo, así evito que el agente solo sepa superar un circuito y le ayudo con la generalización, mejorando el agente y haciendo que sea capaz de superar cualquier circuito con características similares a los que ha estado entrenando.</w:t>
      </w:r>
    </w:p>
    <w:p w14:paraId="0CA3FE7C" w14:textId="77777777" w:rsidR="00433686" w:rsidRDefault="00433686" w:rsidP="000A2F68">
      <w:pPr>
        <w:rPr>
          <w:sz w:val="20"/>
          <w:szCs w:val="20"/>
        </w:rPr>
      </w:pPr>
    </w:p>
    <w:p w14:paraId="1EF47422" w14:textId="5D7D031C" w:rsidR="00433686" w:rsidRDefault="00433686" w:rsidP="000A2F68">
      <w:pPr>
        <w:rPr>
          <w:sz w:val="20"/>
          <w:szCs w:val="20"/>
        </w:rPr>
      </w:pPr>
      <w:r>
        <w:rPr>
          <w:sz w:val="20"/>
          <w:szCs w:val="20"/>
        </w:rPr>
        <w:t>11-04</w:t>
      </w:r>
    </w:p>
    <w:p w14:paraId="66D5423A" w14:textId="4B4673D1" w:rsidR="00433686" w:rsidRDefault="00433686" w:rsidP="000A2F68">
      <w:pPr>
        <w:rPr>
          <w:sz w:val="20"/>
          <w:szCs w:val="20"/>
        </w:rPr>
      </w:pPr>
      <w:r>
        <w:rPr>
          <w:sz w:val="20"/>
          <w:szCs w:val="20"/>
        </w:rPr>
        <w:t>He lanzado el primer entrenamiento con los cambios nuevos primero de prueba en el editor de unity y cuando parecía que funcionaba bien haciendo una build y lanzando 4 enviroments a la vez, pero me he dado cuenta de que al cambiar de circuito algo falla, y al final después de ver que solo pasa en la build me he acordado que la ruta donde guarde los circuitos buenos generados es diferente cuando se hace desde el editor a cuando se hace desde la build, por tanto, he copiado los circuitos buenos a la ruta de la build y he lanzado el entenamiento bueno durante varias horas. Sin éxito ninguno por sorpresa de nadie.</w:t>
      </w:r>
    </w:p>
    <w:p w14:paraId="73BADDE8" w14:textId="76706B39" w:rsidR="00433686" w:rsidRDefault="00433686" w:rsidP="000A2F68">
      <w:pPr>
        <w:rPr>
          <w:sz w:val="20"/>
          <w:szCs w:val="20"/>
        </w:rPr>
      </w:pPr>
      <w:r>
        <w:rPr>
          <w:sz w:val="20"/>
          <w:szCs w:val="20"/>
        </w:rPr>
        <w:t>12-04</w:t>
      </w:r>
    </w:p>
    <w:p w14:paraId="76DEA018" w14:textId="2FD5696D" w:rsidR="00433686" w:rsidRDefault="00433686" w:rsidP="000A2F68">
      <w:pPr>
        <w:rPr>
          <w:sz w:val="20"/>
          <w:szCs w:val="20"/>
        </w:rPr>
      </w:pPr>
      <w:r>
        <w:rPr>
          <w:sz w:val="20"/>
          <w:szCs w:val="20"/>
        </w:rPr>
        <w:t>Revision de la función de recompensa, ya que después de estar varias horas de entrenamiento debería de haber sido capaz de conseguir al menos superar el primer cuarto del circuito y no era capaz, por tanto revise porque podía ser que la función de recompensa diseñada para el circuito de Spa, no sirve para mis circuitos generados proceduralmente, y las hipótesis encontradas han sido, por las características del circuito, o por el diseño de posicionamiento de checkpoints principalmente. Por tanto, me he visto obligado a diseñar una nueva función de recompensa que en si es mas simple ya que esta nueva no tiene que tener en cuenta cambios de rasante o curvas muy estrechas hasta el momento. Por tanto, lanzo un nuevo entrenamiento, esta vez desde el editor para revisar los logs a ver si parece que todo va bien, y después de toda una tarde de entrenamiento visualizop que es capaz de superar los circuitos con bastante solvencia, no a la perfección todavía, pero bastante bien.</w:t>
      </w:r>
    </w:p>
    <w:p w14:paraId="3A8D237A" w14:textId="390CDADB" w:rsidR="00433686" w:rsidRDefault="00433686" w:rsidP="000A2F68">
      <w:pPr>
        <w:rPr>
          <w:sz w:val="20"/>
          <w:szCs w:val="20"/>
        </w:rPr>
      </w:pPr>
      <w:r>
        <w:rPr>
          <w:sz w:val="20"/>
          <w:szCs w:val="20"/>
        </w:rPr>
        <w:t>13-04</w:t>
      </w:r>
    </w:p>
    <w:p w14:paraId="2DC2BEE3" w14:textId="37084D57" w:rsidR="00433686" w:rsidRDefault="00433686" w:rsidP="000A2F68">
      <w:pPr>
        <w:rPr>
          <w:sz w:val="20"/>
          <w:szCs w:val="20"/>
        </w:rPr>
      </w:pPr>
      <w:r>
        <w:rPr>
          <w:sz w:val="20"/>
          <w:szCs w:val="20"/>
        </w:rPr>
        <w:t>Dejo entrenando 1 hora mas al agente, y lo agrego a unity la red esta vez sin entrenamiento y visualizo que la red es capaz de superar los circuitos muy decentemente</w:t>
      </w:r>
      <w:r w:rsidR="00D81317">
        <w:rPr>
          <w:sz w:val="20"/>
          <w:szCs w:val="20"/>
        </w:rPr>
        <w:t xml:space="preserve"> con lago menos de 4 millones de steps, por lo que, parece que la función de recompensa nueva funciona y con algo ams de entrenamiento seria capaz de superarlos todos a la perfección.</w:t>
      </w:r>
    </w:p>
    <w:p w14:paraId="0EEC4AE3" w14:textId="77777777" w:rsidR="009C4C52" w:rsidRDefault="009C4C52" w:rsidP="000A2F68">
      <w:pPr>
        <w:rPr>
          <w:sz w:val="20"/>
          <w:szCs w:val="20"/>
        </w:rPr>
      </w:pPr>
    </w:p>
    <w:p w14:paraId="22B289C7" w14:textId="77777777" w:rsidR="009C4C52" w:rsidRDefault="009C4C52" w:rsidP="000A2F68">
      <w:pPr>
        <w:rPr>
          <w:sz w:val="20"/>
          <w:szCs w:val="20"/>
        </w:rPr>
      </w:pPr>
      <w:r>
        <w:rPr>
          <w:sz w:val="20"/>
          <w:szCs w:val="20"/>
        </w:rPr>
        <w:lastRenderedPageBreak/>
        <w:t xml:space="preserve">15-05 </w:t>
      </w:r>
    </w:p>
    <w:p w14:paraId="22E5F000" w14:textId="4B8140BB" w:rsidR="009C4C52" w:rsidRDefault="009C4C52" w:rsidP="000A2F68">
      <w:pPr>
        <w:rPr>
          <w:sz w:val="20"/>
          <w:szCs w:val="20"/>
        </w:rPr>
      </w:pPr>
      <w:r>
        <w:rPr>
          <w:sz w:val="20"/>
          <w:szCs w:val="20"/>
        </w:rPr>
        <w:t>generar menú de opciones, el diseño de las opciones a gestionar, y el menú como queda, además de terminar de diseñar el menú inicial, y el de jugar. En el menú inicial hay 3 botones, en el de jugar hay 3 botones 1 por cada modo, y en el menú de opciones hay 4 opciones a gestionar, siendo calidad, resolución, pantalla completa y volumen de audio.</w:t>
      </w:r>
    </w:p>
    <w:p w14:paraId="01346572" w14:textId="77777777" w:rsidR="009C4C52" w:rsidRDefault="009C4C52" w:rsidP="000A2F68">
      <w:pPr>
        <w:rPr>
          <w:sz w:val="20"/>
          <w:szCs w:val="20"/>
        </w:rPr>
      </w:pPr>
    </w:p>
    <w:p w14:paraId="5EDD550C" w14:textId="021F52B7" w:rsidR="009C4C52" w:rsidRDefault="009C4C52" w:rsidP="000A2F68">
      <w:pPr>
        <w:rPr>
          <w:sz w:val="20"/>
          <w:szCs w:val="20"/>
        </w:rPr>
      </w:pPr>
      <w:r>
        <w:rPr>
          <w:sz w:val="20"/>
          <w:szCs w:val="20"/>
        </w:rPr>
        <w:t>16-05</w:t>
      </w:r>
    </w:p>
    <w:p w14:paraId="6341478B" w14:textId="415E72CC" w:rsidR="009C4C52" w:rsidRPr="000A2F68" w:rsidRDefault="009C4C52" w:rsidP="000A2F68">
      <w:pPr>
        <w:rPr>
          <w:sz w:val="20"/>
          <w:szCs w:val="20"/>
        </w:rPr>
      </w:pPr>
      <w:r>
        <w:rPr>
          <w:sz w:val="20"/>
          <w:szCs w:val="20"/>
        </w:rPr>
        <w:t>Agregar botón nuevo para modo de juego nuevo en el panel de jugar. Y generar toda la lógica de todos los menus, botones, dropdown, y sliders. Es decir, que se abran y cierren los panel cuando toca, se guarden los cambios o se reestablezcan, que se cague las escenas de cada modo de juego…</w:t>
      </w:r>
      <w:r w:rsidR="00644E51">
        <w:rPr>
          <w:sz w:val="20"/>
          <w:szCs w:val="20"/>
        </w:rPr>
        <w:t xml:space="preserve"> También he tendio que generar los 4 tipos de calidades, modificando el assets. Creando uno para cada calidad, en mi caos uno para calidad baja, media, alta y ultyra, y en cada uno ajustando las estadísticas a su valor necesario, además de modificar otros valores del quality en el Project settings.</w:t>
      </w:r>
    </w:p>
    <w:sectPr w:rsidR="009C4C52"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117416"/>
    <w:rsid w:val="001638B5"/>
    <w:rsid w:val="00230F5D"/>
    <w:rsid w:val="00265218"/>
    <w:rsid w:val="00293B11"/>
    <w:rsid w:val="002961BA"/>
    <w:rsid w:val="002977AB"/>
    <w:rsid w:val="002D4412"/>
    <w:rsid w:val="002D53E1"/>
    <w:rsid w:val="00433686"/>
    <w:rsid w:val="004E0B19"/>
    <w:rsid w:val="00522121"/>
    <w:rsid w:val="005430FC"/>
    <w:rsid w:val="00601A09"/>
    <w:rsid w:val="006142E2"/>
    <w:rsid w:val="00644E51"/>
    <w:rsid w:val="006B3416"/>
    <w:rsid w:val="006C3DE7"/>
    <w:rsid w:val="006E41E2"/>
    <w:rsid w:val="006F6C75"/>
    <w:rsid w:val="007014CF"/>
    <w:rsid w:val="00824C7A"/>
    <w:rsid w:val="00873CFE"/>
    <w:rsid w:val="008F1F3B"/>
    <w:rsid w:val="009319D4"/>
    <w:rsid w:val="00945757"/>
    <w:rsid w:val="009C4C52"/>
    <w:rsid w:val="009E6A69"/>
    <w:rsid w:val="00A6641E"/>
    <w:rsid w:val="00B95AA1"/>
    <w:rsid w:val="00BB72BC"/>
    <w:rsid w:val="00BD3AF9"/>
    <w:rsid w:val="00BF12EF"/>
    <w:rsid w:val="00BF44A7"/>
    <w:rsid w:val="00C547AA"/>
    <w:rsid w:val="00C65B60"/>
    <w:rsid w:val="00C76AF3"/>
    <w:rsid w:val="00CB4E10"/>
    <w:rsid w:val="00CC6E29"/>
    <w:rsid w:val="00D26B98"/>
    <w:rsid w:val="00D634CF"/>
    <w:rsid w:val="00D81317"/>
    <w:rsid w:val="00D9761E"/>
    <w:rsid w:val="00DB2499"/>
    <w:rsid w:val="00DB2653"/>
    <w:rsid w:val="00DB345C"/>
    <w:rsid w:val="00DC6768"/>
    <w:rsid w:val="00DE16E0"/>
    <w:rsid w:val="00DE5B20"/>
    <w:rsid w:val="00E01B2C"/>
    <w:rsid w:val="00E32B7A"/>
    <w:rsid w:val="00EB3055"/>
    <w:rsid w:val="00EB5BB3"/>
    <w:rsid w:val="00F1428E"/>
    <w:rsid w:val="00F16D58"/>
    <w:rsid w:val="00F44A4D"/>
    <w:rsid w:val="00F46A50"/>
    <w:rsid w:val="00F82F48"/>
    <w:rsid w:val="00F96E55"/>
    <w:rsid w:val="00FA0E31"/>
    <w:rsid w:val="00FB14A2"/>
    <w:rsid w:val="00FC7B03"/>
    <w:rsid w:val="00FE3B2C"/>
    <w:rsid w:val="00FE3B4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386</TotalTime>
  <Pages>8</Pages>
  <Words>2570</Words>
  <Characters>14137</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32</cp:revision>
  <dcterms:created xsi:type="dcterms:W3CDTF">2025-11-08T17:38:00Z</dcterms:created>
  <dcterms:modified xsi:type="dcterms:W3CDTF">2026-05-16T11:35:00Z</dcterms:modified>
</cp:coreProperties>
</file>