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EE8E15" w14:textId="122AD4F2" w:rsidR="001F2A2E" w:rsidRDefault="00A73A11">
      <w:r>
        <w:t xml:space="preserve">Titulo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unity</w:t>
      </w:r>
      <w:r>
        <w:t xml:space="preserve">, en el que se generaran los circuitos proceduralmente,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-A</w:t>
      </w:r>
      <w:r>
        <w:t>gents,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rejugabilidad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ML-Agents,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r w:rsidR="000F6860" w:rsidRPr="000F6860">
        <w:t>Race Infinity</w:t>
      </w:r>
    </w:p>
    <w:p w14:paraId="66AEF1C5" w14:textId="77777777" w:rsidR="006A5F6F" w:rsidRDefault="006A5F6F"/>
    <w:p w14:paraId="5A1F80BC" w14:textId="77777777" w:rsidR="006A5F6F" w:rsidRDefault="006A5F6F"/>
    <w:p w14:paraId="6EC60B11" w14:textId="261C5CBD" w:rsidR="000F6860" w:rsidRDefault="00A65104">
      <w:pPr>
        <w:rPr>
          <w:b/>
          <w:bCs/>
          <w:sz w:val="36"/>
          <w:szCs w:val="36"/>
        </w:rPr>
      </w:pPr>
      <w:r w:rsidRPr="00A65104">
        <w:rPr>
          <w:b/>
          <w:bCs/>
          <w:sz w:val="36"/>
          <w:szCs w:val="36"/>
        </w:rPr>
        <w:t>Falta</w:t>
      </w:r>
    </w:p>
    <w:p w14:paraId="620005E7" w14:textId="4E1068C5" w:rsidR="00A65104" w:rsidRDefault="00A65104">
      <w:r>
        <w:t>Decorar circuitos</w:t>
      </w:r>
      <w:r w:rsidR="002618D3">
        <w:t>*</w:t>
      </w:r>
    </w:p>
    <w:p w14:paraId="7CA3BABB" w14:textId="3587718A" w:rsidR="00A65104" w:rsidRDefault="00A65104">
      <w:r>
        <w:t>Hacer videos, 4</w:t>
      </w:r>
    </w:p>
    <w:p w14:paraId="1AF77FF0" w14:textId="77777777" w:rsidR="0013512D" w:rsidRPr="0013512D" w:rsidRDefault="0013512D" w:rsidP="0013512D">
      <w:r w:rsidRPr="0013512D">
        <w:t>Video de entrenando</w:t>
      </w:r>
    </w:p>
    <w:p w14:paraId="23F3DF6C" w14:textId="77777777" w:rsidR="0013512D" w:rsidRPr="0013512D" w:rsidRDefault="0013512D" w:rsidP="0013512D">
      <w:r w:rsidRPr="0013512D">
        <w:t>Video de generando</w:t>
      </w:r>
    </w:p>
    <w:p w14:paraId="5DCF05C7" w14:textId="77777777" w:rsidR="0013512D" w:rsidRPr="0013512D" w:rsidRDefault="0013512D" w:rsidP="0013512D">
      <w:r w:rsidRPr="0013512D">
        <w:t>Video de agente superando una vuelta solo</w:t>
      </w:r>
    </w:p>
    <w:p w14:paraId="6A1D916F" w14:textId="77777777" w:rsidR="0013512D" w:rsidRPr="0013512D" w:rsidRDefault="0013512D" w:rsidP="0013512D">
      <w:r w:rsidRPr="0013512D">
        <w:t>Video de 2 agentes corriendo juntos</w:t>
      </w:r>
    </w:p>
    <w:p w14:paraId="46BB4FF7" w14:textId="77777777" w:rsidR="0013512D" w:rsidRDefault="0013512D"/>
    <w:p w14:paraId="41EA6BC3" w14:textId="63FCC9FC" w:rsidR="00A65104" w:rsidRDefault="00A65104">
      <w:r>
        <w:t>Pantalla final de carrera.</w:t>
      </w:r>
    </w:p>
    <w:p w14:paraId="1C885527" w14:textId="66903617" w:rsidR="00A65104" w:rsidRDefault="00A65104">
      <w:r>
        <w:t>Memoria</w:t>
      </w:r>
      <w:r w:rsidR="002618D3">
        <w:t>*</w:t>
      </w:r>
    </w:p>
    <w:p w14:paraId="5030ACCE" w14:textId="269C581A" w:rsidR="00A65104" w:rsidRDefault="00A65104">
      <w:r>
        <w:t>Presentación</w:t>
      </w:r>
    </w:p>
    <w:p w14:paraId="008701A0" w14:textId="4BABC83F" w:rsidR="00D66FA6" w:rsidRDefault="00D66FA6">
      <w:r>
        <w:t>Modificar gestión de colisiones</w:t>
      </w:r>
    </w:p>
    <w:p w14:paraId="1F3027B7" w14:textId="77777777" w:rsidR="000F6860" w:rsidRDefault="000F6860"/>
    <w:p w14:paraId="371886E1" w14:textId="43B352D3" w:rsidR="00A65104" w:rsidRPr="00A65104" w:rsidRDefault="00A65104">
      <w:pPr>
        <w:rPr>
          <w:b/>
          <w:bCs/>
          <w:sz w:val="36"/>
          <w:szCs w:val="36"/>
        </w:rPr>
      </w:pPr>
      <w:r w:rsidRPr="00A65104">
        <w:rPr>
          <w:b/>
          <w:bCs/>
          <w:sz w:val="36"/>
          <w:szCs w:val="36"/>
        </w:rPr>
        <w:t>Extras</w:t>
      </w:r>
    </w:p>
    <w:p w14:paraId="1187F8B4" w14:textId="42ECB567" w:rsidR="000F6860" w:rsidRDefault="00A65104">
      <w:r>
        <w:t>Hacer clasificación en directo</w:t>
      </w:r>
    </w:p>
    <w:p w14:paraId="7783DB80" w14:textId="0B614FFB" w:rsidR="0013512D" w:rsidRDefault="00A65104">
      <w:r>
        <w:t>Mejorar sistema de movimiento de coche</w:t>
      </w:r>
    </w:p>
    <w:p w14:paraId="32C207AA" w14:textId="77777777" w:rsidR="00A65104" w:rsidRDefault="00A65104"/>
    <w:p w14:paraId="6E9CC66D" w14:textId="77777777" w:rsidR="00A14F8F" w:rsidRDefault="00A14F8F"/>
    <w:p w14:paraId="1E6C7B9B" w14:textId="77777777" w:rsidR="00A14F8F" w:rsidRDefault="00A14F8F"/>
    <w:p w14:paraId="0BDD3722" w14:textId="77777777" w:rsidR="00A14F8F" w:rsidRDefault="00A14F8F"/>
    <w:p w14:paraId="3491F411" w14:textId="34C8031D" w:rsidR="00A14F8F" w:rsidRPr="00A14F8F" w:rsidRDefault="00A14F8F">
      <w:pPr>
        <w:rPr>
          <w:b/>
          <w:bCs/>
          <w:sz w:val="36"/>
          <w:szCs w:val="36"/>
        </w:rPr>
      </w:pPr>
      <w:r w:rsidRPr="00A14F8F">
        <w:rPr>
          <w:b/>
          <w:bCs/>
          <w:sz w:val="36"/>
          <w:szCs w:val="36"/>
        </w:rPr>
        <w:t>Memoria</w:t>
      </w:r>
    </w:p>
    <w:p w14:paraId="47280136" w14:textId="208780D1" w:rsidR="00A14F8F" w:rsidRDefault="00A14F8F">
      <w:r>
        <w:t>Introducción</w:t>
      </w:r>
      <w:r w:rsidR="002618D3">
        <w:sym w:font="Wingdings" w:char="F0E0"/>
      </w:r>
      <w:r w:rsidR="002618D3">
        <w:t>listo</w:t>
      </w:r>
    </w:p>
    <w:p w14:paraId="1D25FCA5" w14:textId="3AAB0523" w:rsidR="00A14F8F" w:rsidRDefault="00A14F8F">
      <w:r>
        <w:lastRenderedPageBreak/>
        <w:t>Objetivos y alcance</w:t>
      </w:r>
      <w:r w:rsidR="002618D3">
        <w:t xml:space="preserve"> </w:t>
      </w:r>
      <w:r w:rsidR="002618D3">
        <w:sym w:font="Wingdings" w:char="F0E0"/>
      </w:r>
      <w:r w:rsidR="002618D3">
        <w:t xml:space="preserve"> listo</w:t>
      </w:r>
    </w:p>
    <w:p w14:paraId="7759D6BB" w14:textId="609C549D" w:rsidR="00A14F8F" w:rsidRDefault="00712AC2">
      <w:r>
        <w:t>Estado del arte(antecedentes)</w:t>
      </w:r>
      <w:r w:rsidR="002618D3">
        <w:t xml:space="preserve"> </w:t>
      </w:r>
      <w:r w:rsidR="002618D3">
        <w:sym w:font="Wingdings" w:char="F0E0"/>
      </w:r>
      <w:r w:rsidR="002618D3">
        <w:t xml:space="preserve"> listo</w:t>
      </w:r>
    </w:p>
    <w:p w14:paraId="3FA84300" w14:textId="646FC6F8" w:rsidR="00A14F8F" w:rsidRDefault="00A14F8F">
      <w:r>
        <w:t>Planificación y presupuesto</w:t>
      </w:r>
      <w:r w:rsidR="002618D3">
        <w:t xml:space="preserve"> </w:t>
      </w:r>
      <w:r w:rsidR="002618D3">
        <w:sym w:font="Wingdings" w:char="F0E0"/>
      </w:r>
      <w:r w:rsidR="002618D3">
        <w:t xml:space="preserve"> en ello</w:t>
      </w:r>
    </w:p>
    <w:p w14:paraId="5BF63A27" w14:textId="39BE13C7" w:rsidR="00A14F8F" w:rsidRDefault="00A14F8F">
      <w:r>
        <w:t>Memoria técnica</w:t>
      </w:r>
    </w:p>
    <w:p w14:paraId="5325360F" w14:textId="59F157EE" w:rsidR="00A14F8F" w:rsidRDefault="00A14F8F">
      <w:r>
        <w:t>Resultados(opcional)</w:t>
      </w:r>
    </w:p>
    <w:p w14:paraId="667B4273" w14:textId="17D06CA0" w:rsidR="00A14F8F" w:rsidRDefault="00A14F8F">
      <w:r>
        <w:t>Valoración ética</w:t>
      </w:r>
    </w:p>
    <w:p w14:paraId="1117F884" w14:textId="462F8DCB" w:rsidR="00A14F8F" w:rsidRDefault="00A14F8F">
      <w:r>
        <w:t>Conclusiones y trabajo futuro</w:t>
      </w:r>
    </w:p>
    <w:p w14:paraId="157115C1" w14:textId="77777777" w:rsidR="002D36CD" w:rsidRDefault="002D36CD"/>
    <w:p w14:paraId="24BF0BAD" w14:textId="799EA311" w:rsidR="002D36CD" w:rsidRDefault="002D36CD">
      <w:r>
        <w:t>Preguntas</w:t>
      </w:r>
    </w:p>
    <w:p w14:paraId="7D0DACF5" w14:textId="2D940A07" w:rsidR="002D36CD" w:rsidRDefault="002D36CD">
      <w:r>
        <w:t>Que sucede si voy a la extraordinaria de alguna asignatura?</w:t>
      </w:r>
    </w:p>
    <w:p w14:paraId="0754C706" w14:textId="00F322CF" w:rsidR="002D36CD" w:rsidRDefault="002D36CD">
      <w:r>
        <w:t>Podría ser de los primeros en presentar?</w:t>
      </w:r>
    </w:p>
    <w:p w14:paraId="1660911E" w14:textId="67370E18" w:rsidR="002D36CD" w:rsidRDefault="002D36CD">
      <w:r>
        <w:t>Conoces alguna web para hacer diagramas de Gantt?</w:t>
      </w:r>
    </w:p>
    <w:p w14:paraId="04F90C35" w14:textId="77777777" w:rsidR="002D36CD" w:rsidRDefault="002D36CD"/>
    <w:p w14:paraId="0EF13238" w14:textId="77777777" w:rsidR="008E55E1" w:rsidRDefault="008E55E1"/>
    <w:p w14:paraId="308C6FD0" w14:textId="1C9A3C34" w:rsidR="008E55E1" w:rsidRDefault="008E55E1">
      <w:r w:rsidRPr="008E55E1">
        <w:t>tensorboard --log</w:t>
      </w:r>
      <w:r>
        <w:t>di</w:t>
      </w:r>
      <w:r w:rsidRPr="008E55E1">
        <w:t>r=./</w:t>
      </w:r>
    </w:p>
    <w:sectPr w:rsidR="008E55E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3512D"/>
    <w:rsid w:val="001F2A2E"/>
    <w:rsid w:val="002618D3"/>
    <w:rsid w:val="002768E1"/>
    <w:rsid w:val="002B1D82"/>
    <w:rsid w:val="002D36CD"/>
    <w:rsid w:val="002D4412"/>
    <w:rsid w:val="002D53E1"/>
    <w:rsid w:val="002E5A62"/>
    <w:rsid w:val="00375F7A"/>
    <w:rsid w:val="003D6E04"/>
    <w:rsid w:val="00400B74"/>
    <w:rsid w:val="00680405"/>
    <w:rsid w:val="006A5F6F"/>
    <w:rsid w:val="006C6E13"/>
    <w:rsid w:val="006D19A8"/>
    <w:rsid w:val="00712AC2"/>
    <w:rsid w:val="00715DE1"/>
    <w:rsid w:val="0077006C"/>
    <w:rsid w:val="007D3194"/>
    <w:rsid w:val="007E4AB3"/>
    <w:rsid w:val="00864812"/>
    <w:rsid w:val="0088117A"/>
    <w:rsid w:val="00890528"/>
    <w:rsid w:val="008E55E1"/>
    <w:rsid w:val="00926810"/>
    <w:rsid w:val="00944EB9"/>
    <w:rsid w:val="00952CA3"/>
    <w:rsid w:val="00962898"/>
    <w:rsid w:val="009B090E"/>
    <w:rsid w:val="009C03DA"/>
    <w:rsid w:val="00A14F8F"/>
    <w:rsid w:val="00A65104"/>
    <w:rsid w:val="00A73A11"/>
    <w:rsid w:val="00AF7354"/>
    <w:rsid w:val="00BC6051"/>
    <w:rsid w:val="00D66FA6"/>
    <w:rsid w:val="00DB758F"/>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514399">
      <w:bodyDiv w:val="1"/>
      <w:marLeft w:val="0"/>
      <w:marRight w:val="0"/>
      <w:marTop w:val="0"/>
      <w:marBottom w:val="0"/>
      <w:divBdr>
        <w:top w:val="none" w:sz="0" w:space="0" w:color="auto"/>
        <w:left w:val="none" w:sz="0" w:space="0" w:color="auto"/>
        <w:bottom w:val="none" w:sz="0" w:space="0" w:color="auto"/>
        <w:right w:val="none" w:sz="0" w:space="0" w:color="auto"/>
      </w:divBdr>
    </w:div>
    <w:div w:id="63052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3</Pages>
  <Words>471</Words>
  <Characters>2592</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21</cp:revision>
  <dcterms:created xsi:type="dcterms:W3CDTF">2026-02-13T09:38:00Z</dcterms:created>
  <dcterms:modified xsi:type="dcterms:W3CDTF">2026-06-04T13:13:00Z</dcterms:modified>
</cp:coreProperties>
</file>