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Importar assets, solucionar el error de los materiales y subirlo a github</w:t>
      </w:r>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Probar assets en la escena con script del control del coche al que implementar el sistema de movimiento de wasd,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Vector3 initialCameraPosition;</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Vector3 initialCarPosition;</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Vector3 absoluteInitCameraPosition;</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t>void Start(){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initialCameraPosition = gameObject.transform.position;</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initialCarPosition = carTransform.position;</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absoluteInitCameraPosition = initialCameraPosition - initialCarPosition;</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t>void FixedUpdate()</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//Look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_lookDirection = (new Vector3(carTransform.position.x, carTransform.position.y, carTransform.position.z)) - transform.position;</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Quaternion _rot = Quaternion.LookRotation(_lookDirection,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transform.rotation = Quaternion.Lerp(transform.rotation, _rot, lookSpeed * Time.deltaTime);</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//Move to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_targetPos = absoluteInitCameraPosition + carTransform.transform.position;</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transform.position = Vector3.Lerp(transform.position, _targetPos, followSpeed * Time.deltaTime);</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public Vector3 offset = new Vector3(0f, 5f, -10f);</w:t>
      </w:r>
    </w:p>
    <w:p w14:paraId="223F43F4"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void LateUpdate()</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if (carTransform == null) return;</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targetPosition = carTransform.position + carTransform.TransformDirection(offset);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transform.position = Vector3.Lerp(transform.position, targetPosition, followSpeed * Time.deltaTime);</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Quaternion targetRotation = Quaternion.LookRotation(carTransform.position - transform.position);</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transform.rotation = Quaternion.Lerp(transform.rotation, targetRotation, lookSpeed * Time.deltaTime);</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Descargar código de pruebas del profe, mirar como esta el script del agent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Agregar los cambios del proyecto de prueba del profe a mi proyecto, y realizar primer entrenamiento bueno, habiendo modificado el script del agente, eliminando el timing y agregando una cantidad de steps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Primer entrenamiento largo del proyecto, con hasta 9 millones de steps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Utilizar el sistema de cámaras original del proyecto, y modificar stack vector a 7 y deprecation a 7 y realizar nuevo entrenamiento de mas de 2 millones de steps,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alguna prueba mas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Modificación de los script de agente, checkpointManager, checkpoint y checkpoints, para probar otro entrenamiento con un sistema de recompensas diferentes y código mas claro para mi. El entrenamiento mejoro algo, ya que llego hasta el 3 checkpoint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Modificación del agente y checkpoints para un movimiento continuo del agente y todos los demás script relacionados con el agente para realizar las pruebas. En este caso el agente consigue superar prácticamente la mitad del circuito, por lo que el avanze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Modificar los valores del coche, identificando el problema del rango que esta en el PrometeoEditor, que limitaba el rango del slider que no dejaba agregar la velocidad máxima requerida, y por otro lado mejorado el sistema de desaceleración, convirtiéndolo en uno mas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Mejorar el sistema de movimiento del coche a RWD, también mejorado el sistema de dar potencia no dejando que se pueda ir hacia delante si esta en marcha atrás hasta que este cerca de pararse y lo mismo que no pueda ir hacia atrás si esta con velocidad positiva hasta que este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7543616A" w14:textId="5C6C1FFD" w:rsidR="00824C7A" w:rsidRDefault="00824C7A" w:rsidP="000A2F68">
      <w:pPr>
        <w:rPr>
          <w:sz w:val="20"/>
          <w:szCs w:val="20"/>
        </w:rPr>
      </w:pPr>
      <w:r>
        <w:rPr>
          <w:sz w:val="20"/>
          <w:szCs w:val="20"/>
        </w:rPr>
        <w:t>Solucionado el problema de los checkpoints, ahora esta solo activo el checkpoint actual, y el resto están desactivados, y cuando se supera el checkpoint actual se desactiva y se activa el siguiente checkpoint.</w:t>
      </w:r>
    </w:p>
    <w:p w14:paraId="0BCF345B" w14:textId="1DEDAB58" w:rsidR="00824C7A" w:rsidRDefault="00824C7A" w:rsidP="000A2F68">
      <w:pPr>
        <w:rPr>
          <w:sz w:val="20"/>
          <w:szCs w:val="20"/>
        </w:rPr>
      </w:pPr>
      <w:r>
        <w:rPr>
          <w:sz w:val="20"/>
          <w:szCs w:val="20"/>
        </w:rPr>
        <w:t>Y inicio de estructura de multi-agente.</w:t>
      </w:r>
    </w:p>
    <w:p w14:paraId="1CE9362D" w14:textId="77777777" w:rsidR="00CC6E29" w:rsidRDefault="00CC6E29" w:rsidP="000A2F68">
      <w:pPr>
        <w:rPr>
          <w:sz w:val="20"/>
          <w:szCs w:val="20"/>
        </w:rPr>
      </w:pPr>
    </w:p>
    <w:p w14:paraId="7FB0CFAA" w14:textId="77777777" w:rsidR="00CC6E29" w:rsidRDefault="00CC6E29" w:rsidP="000A2F68">
      <w:pPr>
        <w:rPr>
          <w:sz w:val="20"/>
          <w:szCs w:val="20"/>
        </w:rPr>
      </w:pPr>
    </w:p>
    <w:p w14:paraId="72439B84" w14:textId="0FE4A38F" w:rsidR="00CC6E29" w:rsidRDefault="00CC6E29" w:rsidP="000A2F68">
      <w:pPr>
        <w:rPr>
          <w:sz w:val="20"/>
          <w:szCs w:val="20"/>
        </w:rPr>
      </w:pPr>
      <w:r>
        <w:rPr>
          <w:sz w:val="20"/>
          <w:szCs w:val="20"/>
        </w:rPr>
        <w:t>19-01 hasta 24-01</w:t>
      </w:r>
    </w:p>
    <w:p w14:paraId="6E633B50" w14:textId="6595703A" w:rsidR="00CC6E29" w:rsidRDefault="00CC6E29" w:rsidP="000A2F68">
      <w:pPr>
        <w:rPr>
          <w:sz w:val="20"/>
          <w:szCs w:val="20"/>
        </w:rPr>
      </w:pPr>
      <w:r>
        <w:rPr>
          <w:sz w:val="20"/>
          <w:szCs w:val="20"/>
        </w:rPr>
        <w:t>Modificar el la recompensa del agente, sistema de checkpoints, solucionar algún error con los checkpoints, y pruebas de varios entrenamientos, además de cambios en el sistema de movimiento del agente de RWD a AWD y viceversa para visualizar cual aprende mejor. Pero sin un entrenamiento suficientemente bueno.</w:t>
      </w:r>
    </w:p>
    <w:p w14:paraId="2A91DD96" w14:textId="77777777" w:rsidR="00CC6E29" w:rsidRDefault="00CC6E29" w:rsidP="000A2F68">
      <w:pPr>
        <w:rPr>
          <w:sz w:val="20"/>
          <w:szCs w:val="20"/>
        </w:rPr>
      </w:pPr>
    </w:p>
    <w:p w14:paraId="356713EE" w14:textId="0A6379E0" w:rsidR="00CC6E29" w:rsidRDefault="00CC6E29" w:rsidP="000A2F68">
      <w:pPr>
        <w:rPr>
          <w:sz w:val="20"/>
          <w:szCs w:val="20"/>
        </w:rPr>
      </w:pPr>
      <w:r>
        <w:rPr>
          <w:sz w:val="20"/>
          <w:szCs w:val="20"/>
        </w:rPr>
        <w:t>25-01</w:t>
      </w:r>
    </w:p>
    <w:p w14:paraId="4C5E18FA" w14:textId="2B189AAE" w:rsidR="00CC6E29" w:rsidRDefault="00CC6E29" w:rsidP="000A2F68">
      <w:pPr>
        <w:rPr>
          <w:sz w:val="20"/>
          <w:szCs w:val="20"/>
        </w:rPr>
      </w:pPr>
      <w:r>
        <w:rPr>
          <w:sz w:val="20"/>
          <w:szCs w:val="20"/>
        </w:rPr>
        <w:t>Inicio de generación procedural del circuito, creando los trozos con todo lo necesario y haciendo un primer script inicial, funciona pero no tiene condiciones por lo que el resultado es caotico.</w:t>
      </w:r>
    </w:p>
    <w:p w14:paraId="25CC2050" w14:textId="77777777" w:rsidR="00F1428E" w:rsidRDefault="00F1428E" w:rsidP="000A2F68">
      <w:pPr>
        <w:rPr>
          <w:sz w:val="20"/>
          <w:szCs w:val="20"/>
        </w:rPr>
      </w:pPr>
    </w:p>
    <w:p w14:paraId="62F857EF" w14:textId="40FF34F4" w:rsidR="00F1428E" w:rsidRDefault="00F1428E" w:rsidP="000A2F68">
      <w:pPr>
        <w:rPr>
          <w:sz w:val="20"/>
          <w:szCs w:val="20"/>
        </w:rPr>
      </w:pPr>
      <w:r>
        <w:rPr>
          <w:sz w:val="20"/>
          <w:szCs w:val="20"/>
        </w:rPr>
        <w:t>05-02/06-02/07-02</w:t>
      </w:r>
    </w:p>
    <w:p w14:paraId="105EAD2D" w14:textId="3C57DC41" w:rsidR="00F1428E" w:rsidRDefault="00F1428E" w:rsidP="000A2F68">
      <w:pPr>
        <w:rPr>
          <w:sz w:val="20"/>
          <w:szCs w:val="20"/>
        </w:rPr>
      </w:pPr>
      <w:r>
        <w:rPr>
          <w:sz w:val="20"/>
          <w:szCs w:val="20"/>
        </w:rPr>
        <w:t>Modificacion de sistema de recompensa para el agente, y nuevos entrenamientos con diferentes valores de stacked vector y decisión request, pero sin solución encontrada.</w:t>
      </w:r>
    </w:p>
    <w:p w14:paraId="2C8CC8B0" w14:textId="77777777" w:rsidR="00F1428E" w:rsidRDefault="00F1428E" w:rsidP="000A2F68">
      <w:pPr>
        <w:rPr>
          <w:sz w:val="20"/>
          <w:szCs w:val="20"/>
        </w:rPr>
      </w:pPr>
    </w:p>
    <w:p w14:paraId="6BEF0E06" w14:textId="5410F514" w:rsidR="00F1428E" w:rsidRDefault="00F1428E" w:rsidP="000A2F68">
      <w:pPr>
        <w:rPr>
          <w:sz w:val="20"/>
          <w:szCs w:val="20"/>
        </w:rPr>
      </w:pPr>
      <w:r>
        <w:rPr>
          <w:sz w:val="20"/>
          <w:szCs w:val="20"/>
        </w:rPr>
        <w:t>11-02</w:t>
      </w:r>
    </w:p>
    <w:p w14:paraId="1C7C0100" w14:textId="00B5478C" w:rsidR="00F1428E" w:rsidRDefault="00F1428E" w:rsidP="000A2F68">
      <w:pPr>
        <w:rPr>
          <w:sz w:val="20"/>
          <w:szCs w:val="20"/>
        </w:rPr>
      </w:pPr>
      <w:r>
        <w:rPr>
          <w:sz w:val="20"/>
          <w:szCs w:val="20"/>
        </w:rPr>
        <w:t>Nuevo script para la generación procedural generador pero sin resultado bueno hasta el momento.</w:t>
      </w:r>
      <w:r w:rsidR="00D26B98">
        <w:rPr>
          <w:sz w:val="20"/>
          <w:szCs w:val="20"/>
        </w:rPr>
        <w:t xml:space="preserve"> Agregación de comprobación en la parte de cierre de distancia restante antes de agregar pruebas de cierre, y memoria de pruebas anteriores realizadas de cierre para evitar repeticiones y mejorar la generarcion de cierre.</w:t>
      </w:r>
      <w:r w:rsidR="007014CF">
        <w:rPr>
          <w:sz w:val="20"/>
          <w:szCs w:val="20"/>
        </w:rPr>
        <w:t xml:space="preserve"> Cuando un intento llega a la cantidad de pruebas designada en vez de tener </w:t>
      </w:r>
      <w:r w:rsidR="007014CF">
        <w:rPr>
          <w:sz w:val="20"/>
          <w:szCs w:val="20"/>
        </w:rPr>
        <w:lastRenderedPageBreak/>
        <w:t>que reiniciar el editor de unity, le he agregado que reinicie automáticamente los intentos de manera que facilite el sistema de pruebas.</w:t>
      </w:r>
      <w:r w:rsidR="00D26B98">
        <w:rPr>
          <w:sz w:val="20"/>
          <w:szCs w:val="20"/>
        </w:rPr>
        <w:t xml:space="preserve"> Conseguido el primer cierre de circuito.</w:t>
      </w:r>
    </w:p>
    <w:p w14:paraId="21099B34" w14:textId="569C11D6" w:rsidR="00D26B98" w:rsidRDefault="00D26B98" w:rsidP="000A2F68">
      <w:pPr>
        <w:rPr>
          <w:sz w:val="20"/>
          <w:szCs w:val="20"/>
        </w:rPr>
      </w:pPr>
      <w:r w:rsidRPr="00D26B98">
        <w:rPr>
          <w:noProof/>
          <w:sz w:val="20"/>
          <w:szCs w:val="20"/>
        </w:rPr>
        <w:drawing>
          <wp:inline distT="0" distB="0" distL="0" distR="0" wp14:anchorId="3C6515E2" wp14:editId="6829793C">
            <wp:extent cx="5400040" cy="2282190"/>
            <wp:effectExtent l="0" t="0" r="0" b="3810"/>
            <wp:docPr id="10038199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9939" name="Imagen 1" descr="Interfaz de usuario gráfica&#10;&#10;El contenido generado por IA puede ser incorrecto."/>
                    <pic:cNvPicPr/>
                  </pic:nvPicPr>
                  <pic:blipFill>
                    <a:blip r:embed="rId4"/>
                    <a:stretch>
                      <a:fillRect/>
                    </a:stretch>
                  </pic:blipFill>
                  <pic:spPr>
                    <a:xfrm>
                      <a:off x="0" y="0"/>
                      <a:ext cx="5400040" cy="2282190"/>
                    </a:xfrm>
                    <a:prstGeom prst="rect">
                      <a:avLst/>
                    </a:prstGeom>
                  </pic:spPr>
                </pic:pic>
              </a:graphicData>
            </a:graphic>
          </wp:inline>
        </w:drawing>
      </w:r>
    </w:p>
    <w:p w14:paraId="76D0610D" w14:textId="5C90D8AF" w:rsidR="00F96E55" w:rsidRDefault="009319D4" w:rsidP="000A2F68">
      <w:pPr>
        <w:rPr>
          <w:sz w:val="20"/>
          <w:szCs w:val="20"/>
        </w:rPr>
      </w:pPr>
      <w:r>
        <w:rPr>
          <w:sz w:val="20"/>
          <w:szCs w:val="20"/>
        </w:rPr>
        <w:t>16-02</w:t>
      </w:r>
    </w:p>
    <w:p w14:paraId="0BC222A1" w14:textId="51EFEF45" w:rsidR="009319D4" w:rsidRDefault="009319D4" w:rsidP="000A2F68">
      <w:pPr>
        <w:rPr>
          <w:sz w:val="20"/>
          <w:szCs w:val="20"/>
        </w:rPr>
      </w:pPr>
      <w:r>
        <w:rPr>
          <w:sz w:val="20"/>
          <w:szCs w:val="20"/>
        </w:rPr>
        <w:t>Titulo y descripcion del juego</w:t>
      </w:r>
    </w:p>
    <w:p w14:paraId="0FF4DF52" w14:textId="77777777" w:rsidR="009319D4" w:rsidRDefault="009319D4" w:rsidP="000A2F68">
      <w:pPr>
        <w:rPr>
          <w:sz w:val="20"/>
          <w:szCs w:val="20"/>
        </w:rPr>
      </w:pPr>
      <w:r>
        <w:rPr>
          <w:sz w:val="20"/>
          <w:szCs w:val="20"/>
        </w:rPr>
        <w:t xml:space="preserve">17-02 </w:t>
      </w:r>
    </w:p>
    <w:p w14:paraId="7DFB3903" w14:textId="3A05EA28" w:rsidR="009319D4" w:rsidRDefault="009319D4" w:rsidP="000A2F68">
      <w:pPr>
        <w:rPr>
          <w:sz w:val="20"/>
          <w:szCs w:val="20"/>
        </w:rPr>
      </w:pPr>
      <w:r>
        <w:rPr>
          <w:sz w:val="20"/>
          <w:szCs w:val="20"/>
        </w:rPr>
        <w:t>cambio de versión de unity</w:t>
      </w:r>
    </w:p>
    <w:p w14:paraId="5854713F" w14:textId="77777777" w:rsidR="009319D4" w:rsidRDefault="009319D4" w:rsidP="000A2F68">
      <w:pPr>
        <w:rPr>
          <w:sz w:val="20"/>
          <w:szCs w:val="20"/>
        </w:rPr>
      </w:pPr>
    </w:p>
    <w:p w14:paraId="43EE559C" w14:textId="69551483" w:rsidR="009319D4" w:rsidRDefault="009319D4" w:rsidP="000A2F68">
      <w:pPr>
        <w:rPr>
          <w:sz w:val="20"/>
          <w:szCs w:val="20"/>
        </w:rPr>
      </w:pPr>
      <w:r>
        <w:rPr>
          <w:sz w:val="20"/>
          <w:szCs w:val="20"/>
        </w:rPr>
        <w:t>18-02</w:t>
      </w:r>
    </w:p>
    <w:p w14:paraId="3BE160E9" w14:textId="73E72183" w:rsidR="009319D4" w:rsidRDefault="009319D4" w:rsidP="000A2F68">
      <w:pPr>
        <w:rPr>
          <w:sz w:val="20"/>
          <w:szCs w:val="20"/>
        </w:rPr>
      </w:pPr>
      <w:r>
        <w:rPr>
          <w:sz w:val="20"/>
          <w:szCs w:val="20"/>
        </w:rPr>
        <w:t>Intento fallido de optimización de generación, asignación de tecla para no tener que estar ejecutando el editor de unity constantemente y inicio del sistema de guardado de circuitos, además de perfeccionar el descripción.</w:t>
      </w:r>
      <w:r w:rsidR="00DB345C">
        <w:rPr>
          <w:sz w:val="20"/>
          <w:szCs w:val="20"/>
        </w:rPr>
        <w:t xml:space="preserve"> Solución del error de optimización.</w:t>
      </w:r>
    </w:p>
    <w:p w14:paraId="0DB8DDC2" w14:textId="4EDF3D39" w:rsidR="008F1F3B" w:rsidRDefault="008F1F3B" w:rsidP="000A2F68">
      <w:pPr>
        <w:rPr>
          <w:sz w:val="20"/>
          <w:szCs w:val="20"/>
        </w:rPr>
      </w:pPr>
      <w:r>
        <w:rPr>
          <w:sz w:val="20"/>
          <w:szCs w:val="20"/>
        </w:rPr>
        <w:t>19-02/20-02</w:t>
      </w:r>
    </w:p>
    <w:p w14:paraId="5EFAE66F" w14:textId="220FF1A3" w:rsidR="008F1F3B" w:rsidRDefault="008F1F3B" w:rsidP="000A2F68">
      <w:pPr>
        <w:rPr>
          <w:sz w:val="20"/>
          <w:szCs w:val="20"/>
        </w:rPr>
      </w:pPr>
      <w:r>
        <w:rPr>
          <w:sz w:val="20"/>
          <w:szCs w:val="20"/>
        </w:rPr>
        <w:t>Terminacion de sistema de guardado y de carga de circuitos, además de la ui para todo ello.</w:t>
      </w:r>
    </w:p>
    <w:p w14:paraId="4B4F3DE2" w14:textId="77777777" w:rsidR="009319D4" w:rsidRPr="000A2F68" w:rsidRDefault="009319D4" w:rsidP="000A2F68">
      <w:pPr>
        <w:rPr>
          <w:sz w:val="20"/>
          <w:szCs w:val="20"/>
        </w:rPr>
      </w:pPr>
    </w:p>
    <w:sectPr w:rsidR="009319D4"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117416"/>
    <w:rsid w:val="001638B5"/>
    <w:rsid w:val="00293B11"/>
    <w:rsid w:val="002961BA"/>
    <w:rsid w:val="002D4412"/>
    <w:rsid w:val="002D53E1"/>
    <w:rsid w:val="00522121"/>
    <w:rsid w:val="006142E2"/>
    <w:rsid w:val="007014CF"/>
    <w:rsid w:val="00824C7A"/>
    <w:rsid w:val="00873CFE"/>
    <w:rsid w:val="008F1F3B"/>
    <w:rsid w:val="009319D4"/>
    <w:rsid w:val="00945757"/>
    <w:rsid w:val="009E6A69"/>
    <w:rsid w:val="00A6641E"/>
    <w:rsid w:val="00B95AA1"/>
    <w:rsid w:val="00BB72BC"/>
    <w:rsid w:val="00C547AA"/>
    <w:rsid w:val="00CC6E29"/>
    <w:rsid w:val="00D26B98"/>
    <w:rsid w:val="00D9761E"/>
    <w:rsid w:val="00DB2653"/>
    <w:rsid w:val="00DB345C"/>
    <w:rsid w:val="00DE16E0"/>
    <w:rsid w:val="00DE5B20"/>
    <w:rsid w:val="00E01B2C"/>
    <w:rsid w:val="00E32B7A"/>
    <w:rsid w:val="00F1428E"/>
    <w:rsid w:val="00F16D58"/>
    <w:rsid w:val="00F44A4D"/>
    <w:rsid w:val="00F96E55"/>
    <w:rsid w:val="00FA0E31"/>
    <w:rsid w:val="00FE3B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4</Pages>
  <Words>953</Words>
  <Characters>5243</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17</cp:revision>
  <dcterms:created xsi:type="dcterms:W3CDTF">2025-11-08T17:38:00Z</dcterms:created>
  <dcterms:modified xsi:type="dcterms:W3CDTF">2026-02-20T16:03:00Z</dcterms:modified>
</cp:coreProperties>
</file>