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Importar assets, solucionar el error de los materiales y subirlo a github</w:t>
      </w:r>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Probar assets en la escena con script del control del coche al que implementar el sistema de movimiento de wasd,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Vector3 initialCameraPosition;</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Vector3 initialCarPosition;</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Vector3 absoluteInitCameraPosition;</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t>void Start(){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initialCameraPosition = gameObject.transform.position;</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initialCarPosition = carTransform.position;</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absoluteInitCameraPosition = initialCameraPosition - initialCarPosition;</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t>void FixedUpdate()</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//Look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_lookDirection = (new Vector3(carTransform.position.x, carTransform.position.y, carTransform.position.z)) - transform.position;</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Quaternion _rot = Quaternion.LookRotation(_lookDirection,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transform.rotation = Quaternion.Lerp(transform.rotation, _rot, lookSpeed * Time.deltaTime);</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//Move to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_targetPos = absoluteInitCameraPosition + carTransform.transform.position;</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transform.position = Vector3.Lerp(transform.position, _targetPos, followSpeed * Time.deltaTime);</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public Vector3 offset = new Vector3(0f, 5f, -10f);</w:t>
      </w:r>
    </w:p>
    <w:p w14:paraId="223F43F4"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void LateUpdate()</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if (carTransform == null) return;</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targetPosition = carTransform.position + carTransform.TransformDirection(offset);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transform.position = Vector3.Lerp(transform.position, targetPosition, followSpeed * Time.deltaTime);</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Quaternion targetRotation = Quaternion.LookRotation(carTransform.position - transform.position);</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transform.rotation = Quaternion.Lerp(transform.rotation, targetRotation, lookSpeed * Time.deltaTime);</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Descargar código de pruebas del profe, mirar como esta el script del agent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Agregar los cambios del proyecto de prueba del profe a mi proyecto, y realizar primer entrenamiento bueno, habiendo modificado el script del agente, eliminando el timing y agregando una cantidad de steps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Primer entrenamiento largo del proyecto, con hasta 9 millones de steps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Utilizar el sistema de cámaras original del proyecto, y modificar stack vector a 7 y deprecation a 7 y realizar nuevo entrenamiento de mas de 2 millones de steps,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alguna prueba mas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Modificación de los script de agente, checkpointManager, checkpoint y checkpoints, para probar otro entrenamiento con un sistema de recompensas diferentes y código mas claro para mi. El entrenamiento mejoro algo, ya que llego hasta el 3 checkpoint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Modificación del agente y checkpoints para un movimiento continuo del agente y todos los demás script relacionados con el agente para realizar las pruebas. En este caso el agente consigue superar prácticamente la mitad del circuito, por lo que el avanze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Modificar los valores del coche, identificando el problema del rango que esta en el PrometeoEditor, que limitaba el rango del slider que no dejaba agregar la velocidad máxima requerida, y por otro lado mejorado el sistema de desaceleración, convirtiéndolo en uno mas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Mejorar el sistema de movimiento del coche a RWD, también mejorado el sistema de dar potencia no dejando que se pueda ir hacia delante si esta en marcha atrás hasta que este cerca de pararse y lo mismo que no pueda ir hacia atrás si esta con velocidad positiva hasta que este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7543616A" w14:textId="5C6C1FFD" w:rsidR="00824C7A" w:rsidRDefault="00824C7A" w:rsidP="000A2F68">
      <w:pPr>
        <w:rPr>
          <w:sz w:val="20"/>
          <w:szCs w:val="20"/>
        </w:rPr>
      </w:pPr>
      <w:r>
        <w:rPr>
          <w:sz w:val="20"/>
          <w:szCs w:val="20"/>
        </w:rPr>
        <w:t>Solucionado el problema de los checkpoints, ahora esta solo activo el checkpoint actual, y el resto están desactivados, y cuando se supera el checkpoint actual se desactiva y se activa el siguiente checkpoint.</w:t>
      </w:r>
    </w:p>
    <w:p w14:paraId="0BCF345B" w14:textId="1DEDAB58" w:rsidR="00824C7A" w:rsidRDefault="00824C7A" w:rsidP="000A2F68">
      <w:pPr>
        <w:rPr>
          <w:sz w:val="20"/>
          <w:szCs w:val="20"/>
        </w:rPr>
      </w:pPr>
      <w:r>
        <w:rPr>
          <w:sz w:val="20"/>
          <w:szCs w:val="20"/>
        </w:rPr>
        <w:t>Y inicio de estructura de multi-agente.</w:t>
      </w:r>
    </w:p>
    <w:p w14:paraId="1CE9362D" w14:textId="77777777" w:rsidR="00CC6E29" w:rsidRDefault="00CC6E29" w:rsidP="000A2F68">
      <w:pPr>
        <w:rPr>
          <w:sz w:val="20"/>
          <w:szCs w:val="20"/>
        </w:rPr>
      </w:pPr>
    </w:p>
    <w:p w14:paraId="7FB0CFAA" w14:textId="77777777" w:rsidR="00CC6E29" w:rsidRDefault="00CC6E29" w:rsidP="000A2F68">
      <w:pPr>
        <w:rPr>
          <w:sz w:val="20"/>
          <w:szCs w:val="20"/>
        </w:rPr>
      </w:pPr>
    </w:p>
    <w:p w14:paraId="72439B84" w14:textId="0FE4A38F" w:rsidR="00CC6E29" w:rsidRDefault="00CC6E29" w:rsidP="000A2F68">
      <w:pPr>
        <w:rPr>
          <w:sz w:val="20"/>
          <w:szCs w:val="20"/>
        </w:rPr>
      </w:pPr>
      <w:r>
        <w:rPr>
          <w:sz w:val="20"/>
          <w:szCs w:val="20"/>
        </w:rPr>
        <w:t>19-01 hasta 24-01</w:t>
      </w:r>
    </w:p>
    <w:p w14:paraId="6E633B50" w14:textId="6595703A" w:rsidR="00CC6E29" w:rsidRDefault="00CC6E29" w:rsidP="000A2F68">
      <w:pPr>
        <w:rPr>
          <w:sz w:val="20"/>
          <w:szCs w:val="20"/>
        </w:rPr>
      </w:pPr>
      <w:r>
        <w:rPr>
          <w:sz w:val="20"/>
          <w:szCs w:val="20"/>
        </w:rPr>
        <w:t>Modificar el la recompensa del agente, sistema de checkpoints, solucionar algún error con los checkpoints, y pruebas de varios entrenamientos, además de cambios en el sistema de movimiento del agente de RWD a AWD y viceversa para visualizar cual aprende mejor. Pero sin un entrenamiento suficientemente bueno.</w:t>
      </w:r>
    </w:p>
    <w:p w14:paraId="2A91DD96" w14:textId="77777777" w:rsidR="00CC6E29" w:rsidRDefault="00CC6E29" w:rsidP="000A2F68">
      <w:pPr>
        <w:rPr>
          <w:sz w:val="20"/>
          <w:szCs w:val="20"/>
        </w:rPr>
      </w:pPr>
    </w:p>
    <w:p w14:paraId="356713EE" w14:textId="0A6379E0" w:rsidR="00CC6E29" w:rsidRDefault="00CC6E29" w:rsidP="000A2F68">
      <w:pPr>
        <w:rPr>
          <w:sz w:val="20"/>
          <w:szCs w:val="20"/>
        </w:rPr>
      </w:pPr>
      <w:r>
        <w:rPr>
          <w:sz w:val="20"/>
          <w:szCs w:val="20"/>
        </w:rPr>
        <w:t>25-01</w:t>
      </w:r>
    </w:p>
    <w:p w14:paraId="4C5E18FA" w14:textId="2B189AAE" w:rsidR="00CC6E29" w:rsidRPr="000A2F68" w:rsidRDefault="00CC6E29" w:rsidP="000A2F68">
      <w:pPr>
        <w:rPr>
          <w:sz w:val="20"/>
          <w:szCs w:val="20"/>
        </w:rPr>
      </w:pPr>
      <w:r>
        <w:rPr>
          <w:sz w:val="20"/>
          <w:szCs w:val="20"/>
        </w:rPr>
        <w:t>Inicio de generación procedural del circuito, creando los trozos con todo lo necesario y haciendo un primer script inicial, funciona pero no tiene condiciones por lo que el resultado es caotico.</w:t>
      </w:r>
    </w:p>
    <w:sectPr w:rsidR="00CC6E29"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1638B5"/>
    <w:rsid w:val="00293B11"/>
    <w:rsid w:val="002961BA"/>
    <w:rsid w:val="002D4412"/>
    <w:rsid w:val="006142E2"/>
    <w:rsid w:val="00824C7A"/>
    <w:rsid w:val="00873CFE"/>
    <w:rsid w:val="00945757"/>
    <w:rsid w:val="009E6A69"/>
    <w:rsid w:val="00A6641E"/>
    <w:rsid w:val="00B95AA1"/>
    <w:rsid w:val="00BB72BC"/>
    <w:rsid w:val="00C547AA"/>
    <w:rsid w:val="00CC6E29"/>
    <w:rsid w:val="00D9761E"/>
    <w:rsid w:val="00DB2653"/>
    <w:rsid w:val="00DE5B20"/>
    <w:rsid w:val="00E01B2C"/>
    <w:rsid w:val="00E32B7A"/>
    <w:rsid w:val="00F16D58"/>
    <w:rsid w:val="00FE3B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3</Pages>
  <Words>767</Words>
  <Characters>4221</Characters>
  <Application>Microsoft Office Word</Application>
  <DocSecurity>0</DocSecurity>
  <Lines>35</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10</cp:revision>
  <dcterms:created xsi:type="dcterms:W3CDTF">2025-11-08T17:38:00Z</dcterms:created>
  <dcterms:modified xsi:type="dcterms:W3CDTF">2026-01-25T11:55:00Z</dcterms:modified>
</cp:coreProperties>
</file>