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Condiciones en fase 1 de generación para que no se solapen laz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transform del coche se cargue dinámicamente cuando el coche se carga en la escena conectándose al evento de </w:t>
      </w:r>
      <w:r w:rsidR="002977AB" w:rsidRPr="002977AB">
        <w:rPr>
          <w:sz w:val="20"/>
          <w:szCs w:val="20"/>
        </w:rPr>
        <w:t>OnAgentReady</w:t>
      </w:r>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Solucionado el problema del solapamiento de piezas en la fase 2 de generación. Lo que he hecho es a cada piezas detectando su bounds size,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puedemn asignar nuevas piezas. He tenido ue a los elementos decorativos agregarles un layer especifico, para excluirlos del bounds de las piezas y que no ocupen espacios de falsos positivos mayores a los que ya hay. Y por ultimo he tenido que eliminar las ultimas celdas de la pieza inicial, para que sea capaz el genrador de cerrar los circuitos, ya que sino sobre salía una fila de celdas y al intentar agregar la ultima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Solucionado el problema de que el tren delantero del coche se levante. No era nada relacionado con los colliders de las piezas, sino que era porque para que el coche tenga un tamaño equivalente al de las piezas del circuito he tenido que disminuir la escala entre 10, y por tanto el centro de masas era demasiado pesado en el tren trasero lo que hacia que el delantero se elevara. Por otro lado, he disminuido varios valores del car controller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Por otro lado, he solucionado que cuando el coche colisione con un collider se reinició correctamente el episodio, ya que hasta el momento no detectaba bien el agente la posición del spawn point y por tanto no se reiniciaba la posición del agente al colisionar. Lo he solucionado pasándoselo del circuito inicializador, que ese si que lo detecta y así los dos lo tienen bien configurado y es capaz de resetear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Default="005430FC" w:rsidP="000A2F68">
      <w:pPr>
        <w:rPr>
          <w:sz w:val="20"/>
          <w:szCs w:val="20"/>
        </w:rPr>
      </w:pPr>
      <w:r>
        <w:rPr>
          <w:sz w:val="20"/>
          <w:szCs w:val="20"/>
        </w:rPr>
        <w:t>He implemenntado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por otro lado, he agregado un hud para visualizar en tiempo real la vuelta en la que se va, esta implementado en la parte superior izquierda, y he tenido que resetear la variable de cada checkpoint para que en cada vuelta se detecten, ya que al inicio solo se detectaban en la primera vuelta dado que no se reseteaba la variable.</w:t>
      </w:r>
    </w:p>
    <w:p w14:paraId="72F0D5C7" w14:textId="680F372E" w:rsidR="00C76AF3" w:rsidRDefault="00C76AF3" w:rsidP="000A2F68">
      <w:pPr>
        <w:rPr>
          <w:sz w:val="20"/>
          <w:szCs w:val="20"/>
        </w:rPr>
      </w:pPr>
      <w:r>
        <w:rPr>
          <w:sz w:val="20"/>
          <w:szCs w:val="20"/>
        </w:rPr>
        <w:t>15-03</w:t>
      </w:r>
    </w:p>
    <w:p w14:paraId="5BA6FE82" w14:textId="43D8C36E" w:rsidR="00C76AF3" w:rsidRDefault="00C76AF3" w:rsidP="000A2F68">
      <w:pPr>
        <w:rPr>
          <w:sz w:val="20"/>
          <w:szCs w:val="20"/>
        </w:rPr>
      </w:pPr>
      <w:r>
        <w:rPr>
          <w:sz w:val="20"/>
          <w:szCs w:val="20"/>
        </w:rPr>
        <w:t>Guardado de otros 10 circuitos nuevos. Y inicio de creación la escena de inicio, con la imagen del menú de inicio, con el nombre y empezando el diseño de los botones.</w:t>
      </w:r>
    </w:p>
    <w:p w14:paraId="22063EF8" w14:textId="1B61DF02" w:rsidR="00EB3055" w:rsidRDefault="00EB3055" w:rsidP="000A2F68">
      <w:pPr>
        <w:rPr>
          <w:sz w:val="20"/>
          <w:szCs w:val="20"/>
        </w:rPr>
      </w:pPr>
      <w:r>
        <w:rPr>
          <w:sz w:val="20"/>
          <w:szCs w:val="20"/>
        </w:rPr>
        <w:t>20-03</w:t>
      </w:r>
    </w:p>
    <w:p w14:paraId="7F657244" w14:textId="2FFE95EA" w:rsidR="00EB3055" w:rsidRDefault="00EB3055" w:rsidP="000A2F68">
      <w:pPr>
        <w:rPr>
          <w:sz w:val="20"/>
          <w:szCs w:val="20"/>
        </w:rPr>
      </w:pPr>
      <w:r>
        <w:rPr>
          <w:sz w:val="20"/>
          <w:szCs w:val="20"/>
        </w:rPr>
        <w:t xml:space="preserve">Resuelto el problema del raycast del coche, que no detectaba los colliders que señalizaban los extremos del circuito. El problema estaba en el layer de los colliders de las piezas y en </w:t>
      </w:r>
      <w:r w:rsidR="006F3764">
        <w:rPr>
          <w:sz w:val="20"/>
          <w:szCs w:val="20"/>
        </w:rPr>
        <w:t>el</w:t>
      </w:r>
      <w:r>
        <w:rPr>
          <w:sz w:val="20"/>
          <w:szCs w:val="20"/>
        </w:rPr>
        <w:t xml:space="preserve"> campo ray layer mask del script ray perception sensor. Los colliders tenían layer default y lo he cambiado a Fuera, y el ray </w:t>
      </w:r>
      <w:r w:rsidR="006F3764">
        <w:rPr>
          <w:sz w:val="20"/>
          <w:szCs w:val="20"/>
        </w:rPr>
        <w:t>tenía</w:t>
      </w:r>
      <w:r>
        <w:rPr>
          <w:sz w:val="20"/>
          <w:szCs w:val="20"/>
        </w:rPr>
        <w:t xml:space="preserve"> layer decoration, y lo cambie a Fuera y por tanto ya los detecta.</w:t>
      </w:r>
    </w:p>
    <w:p w14:paraId="54EE3022" w14:textId="6B5AAC39" w:rsidR="00BF12EF" w:rsidRDefault="00BF12EF" w:rsidP="000A2F68">
      <w:pPr>
        <w:rPr>
          <w:sz w:val="20"/>
          <w:szCs w:val="20"/>
        </w:rPr>
      </w:pPr>
      <w:r>
        <w:rPr>
          <w:sz w:val="20"/>
          <w:szCs w:val="20"/>
        </w:rPr>
        <w:t xml:space="preserve">Implementado el sistema del entrenamiento del agente. Creando un script que se encarga del manejo de conseguir que el resto de script relacionados con el entrenamiento funcionen correctamente. Ajustando el script de la cámara para que sea capaz de actualizar el agente al que seguir en cada cambio de circuito. Deteniendo la generación de circuitos cuando </w:t>
      </w:r>
      <w:r w:rsidR="006F3764">
        <w:rPr>
          <w:sz w:val="20"/>
          <w:szCs w:val="20"/>
        </w:rPr>
        <w:t>está</w:t>
      </w:r>
      <w:r>
        <w:rPr>
          <w:sz w:val="20"/>
          <w:szCs w:val="20"/>
        </w:rPr>
        <w:t xml:space="preserve"> en modo de entrenamiento. Resetando las vueltas del circuito en el que </w:t>
      </w:r>
      <w:r w:rsidR="006F3764">
        <w:rPr>
          <w:sz w:val="20"/>
          <w:szCs w:val="20"/>
        </w:rPr>
        <w:t>está</w:t>
      </w:r>
      <w:r>
        <w:rPr>
          <w:sz w:val="20"/>
          <w:szCs w:val="20"/>
        </w:rPr>
        <w:t xml:space="preserve"> cada vez que se termina un episodio.</w:t>
      </w:r>
    </w:p>
    <w:p w14:paraId="4FD29D0A" w14:textId="6D19D7F3" w:rsidR="00FC7B03" w:rsidRDefault="00FC7B03" w:rsidP="000A2F68">
      <w:pPr>
        <w:rPr>
          <w:sz w:val="20"/>
          <w:szCs w:val="20"/>
        </w:rPr>
      </w:pPr>
      <w:r>
        <w:rPr>
          <w:sz w:val="20"/>
          <w:szCs w:val="20"/>
        </w:rPr>
        <w:t>21-03/30-03</w:t>
      </w:r>
    </w:p>
    <w:p w14:paraId="74473A4B" w14:textId="0683A815" w:rsidR="00FC7B03" w:rsidRDefault="00FC7B03" w:rsidP="000A2F68">
      <w:pPr>
        <w:rPr>
          <w:sz w:val="20"/>
          <w:szCs w:val="20"/>
        </w:rPr>
      </w:pPr>
      <w:r>
        <w:rPr>
          <w:sz w:val="20"/>
          <w:szCs w:val="20"/>
        </w:rPr>
        <w:t xml:space="preserve">Lanzar entrenamiento inicial, pero no funcionaba, no se lanzaban acciones desde el entrenamiento, debido a ello, realizo modificaciones en el entorno, actualizando versiones, eliminando el entorno y volviendo a crearlo, y volviendo a intentar lanzar entrenamientos. Como no funcionaba las pruebas realizadas han sido modificar la carga del agente, anteriormente se cargaba el circuito, se instanciaba el coche y por cada cambio de circuito se eliminaba el agente y se volvía a instanciar. Lo cambio para que se instancia solo una primera vez y después solo se reubique la posición del agente a la posición nueva. Lanzo de nuevo el entrenamiento y tampoco funciona, por tanto, pruebo otra alternativa, volver de acciones continuas a discretas ya que son más simples y podría estar el fallo en ello, realizo el cambio y sigue sin funcionar el entrenamiento. La siguiente prueba es tener un circuito por defecto cargado en la escena con el agente, que funcione el flujo de cambiar el circuito correctamente después de los 10 episodios como antes, pero cargando después del primero ya circuitos aleatoriamente, pero sigue sin funcionar. Al final, con la ayuda del profe, empezamos a desactivar lógica secundaria para el lanzamiento de los entrenamientos y nos damos cuenta de que la heurística no funciona, y que el movimiento hasta el momento venia del script del carController. Después de desactivar todo lo que no </w:t>
      </w:r>
      <w:r w:rsidR="006F3764">
        <w:rPr>
          <w:sz w:val="20"/>
          <w:szCs w:val="20"/>
        </w:rPr>
        <w:t>está</w:t>
      </w:r>
      <w:r>
        <w:rPr>
          <w:sz w:val="20"/>
          <w:szCs w:val="20"/>
        </w:rPr>
        <w:t xml:space="preserve"> relacionado con el entrenamiento conseguimos que tanto las acciones como la heurística funcionen correctamente y por tanto la misión ahora es volver a ir implementando el resto de lógica desde este punto actual, para que termine funcionando todo correctamente.</w:t>
      </w:r>
    </w:p>
    <w:p w14:paraId="6222D106" w14:textId="77777777" w:rsidR="00433686" w:rsidRDefault="00433686" w:rsidP="000A2F68">
      <w:pPr>
        <w:rPr>
          <w:sz w:val="20"/>
          <w:szCs w:val="20"/>
        </w:rPr>
      </w:pPr>
    </w:p>
    <w:p w14:paraId="3CF48116" w14:textId="6CB9B46F" w:rsidR="00433686" w:rsidRDefault="00433686" w:rsidP="000A2F68">
      <w:pPr>
        <w:rPr>
          <w:sz w:val="20"/>
          <w:szCs w:val="20"/>
        </w:rPr>
      </w:pPr>
      <w:r>
        <w:rPr>
          <w:sz w:val="20"/>
          <w:szCs w:val="20"/>
        </w:rPr>
        <w:lastRenderedPageBreak/>
        <w:t>07-04/09-04</w:t>
      </w:r>
    </w:p>
    <w:p w14:paraId="20739946" w14:textId="4A83149B" w:rsidR="00433686" w:rsidRDefault="00433686" w:rsidP="000A2F68">
      <w:pPr>
        <w:rPr>
          <w:sz w:val="20"/>
          <w:szCs w:val="20"/>
        </w:rPr>
      </w:pPr>
      <w:r>
        <w:rPr>
          <w:sz w:val="20"/>
          <w:szCs w:val="20"/>
        </w:rPr>
        <w:t xml:space="preserve">Ir implementando poco a poco la lógica que </w:t>
      </w:r>
      <w:r w:rsidR="006F3764">
        <w:rPr>
          <w:sz w:val="20"/>
          <w:szCs w:val="20"/>
        </w:rPr>
        <w:t>tenía</w:t>
      </w:r>
      <w:r>
        <w:rPr>
          <w:sz w:val="20"/>
          <w:szCs w:val="20"/>
        </w:rPr>
        <w:t xml:space="preserve"> antes pero ahora haciendo que el punto de entrada </w:t>
      </w:r>
      <w:r w:rsidR="006F3764">
        <w:rPr>
          <w:sz w:val="20"/>
          <w:szCs w:val="20"/>
        </w:rPr>
        <w:t>después</w:t>
      </w:r>
      <w:r>
        <w:rPr>
          <w:sz w:val="20"/>
          <w:szCs w:val="20"/>
        </w:rPr>
        <w:t xml:space="preserve"> del play sea siempre el OnEpisodeBegin del agente para así no tener fallos después en los entrenamientos. A medida que he agregado el resto de </w:t>
      </w:r>
      <w:r w:rsidR="006F3764">
        <w:rPr>
          <w:sz w:val="20"/>
          <w:szCs w:val="20"/>
        </w:rPr>
        <w:t>las funcionalidades</w:t>
      </w:r>
      <w:r>
        <w:rPr>
          <w:sz w:val="20"/>
          <w:szCs w:val="20"/>
        </w:rPr>
        <w:t xml:space="preserve"> he probado que el entrenamiento sigue funcionando para así no tener el mismo problema que tuve un par de semanas atrás. He empezado con la parte de los checkpoints primero, primero para el circuito que ya tengo cargado desde el inicio, y después para los que se van a implementar después en rotación. Después, la parte de las vueltas a dar y el hud en el que se ve, de forma que pueda revisar que la funcionalidad de los checkpoints siga funcionando después de dar la primera vuelta exitosa. Cuando ya me ha funcionado he implementado la colisión con la parte exterior, de forma que si me choco se reinicie el entrenamiento hasta el punto inicial, con el reinicio del hud, checkpoints y demás cosas necesarias. Por </w:t>
      </w:r>
      <w:r w:rsidR="006F3764">
        <w:rPr>
          <w:sz w:val="20"/>
          <w:szCs w:val="20"/>
        </w:rPr>
        <w:t>último,</w:t>
      </w:r>
      <w:r>
        <w:rPr>
          <w:sz w:val="20"/>
          <w:szCs w:val="20"/>
        </w:rPr>
        <w:t xml:space="preserve"> he implementado el sistema de rotación de circuitos con los que ya tengo generados desde hace </w:t>
      </w:r>
      <w:r w:rsidR="006F3764">
        <w:rPr>
          <w:sz w:val="20"/>
          <w:szCs w:val="20"/>
        </w:rPr>
        <w:t>tiempo</w:t>
      </w:r>
      <w:r>
        <w:rPr>
          <w:sz w:val="20"/>
          <w:szCs w:val="20"/>
        </w:rPr>
        <w:t xml:space="preserve"> de manera que cuando se hacen 10 episodios se cambia el circuito por otro nuevo y entrena en el circuito nuevo, así evito que el agente solo sepa superar un circuito y le ayudo con la generalización, mejorando el agente y haciendo que sea capaz de superar cualquier circuito con características similares a los que ha estado entrenando.</w:t>
      </w:r>
    </w:p>
    <w:p w14:paraId="0CA3FE7C" w14:textId="77777777" w:rsidR="00433686" w:rsidRDefault="00433686" w:rsidP="000A2F68">
      <w:pPr>
        <w:rPr>
          <w:sz w:val="20"/>
          <w:szCs w:val="20"/>
        </w:rPr>
      </w:pPr>
    </w:p>
    <w:p w14:paraId="1EF47422" w14:textId="5D7D031C" w:rsidR="00433686" w:rsidRDefault="00433686" w:rsidP="000A2F68">
      <w:pPr>
        <w:rPr>
          <w:sz w:val="20"/>
          <w:szCs w:val="20"/>
        </w:rPr>
      </w:pPr>
      <w:r>
        <w:rPr>
          <w:sz w:val="20"/>
          <w:szCs w:val="20"/>
        </w:rPr>
        <w:t>11-04</w:t>
      </w:r>
    </w:p>
    <w:p w14:paraId="66D5423A" w14:textId="4ADBCDF9" w:rsidR="00433686" w:rsidRDefault="00433686" w:rsidP="000A2F68">
      <w:pPr>
        <w:rPr>
          <w:sz w:val="20"/>
          <w:szCs w:val="20"/>
        </w:rPr>
      </w:pPr>
      <w:r>
        <w:rPr>
          <w:sz w:val="20"/>
          <w:szCs w:val="20"/>
        </w:rPr>
        <w:t>He lanzado el primer entrenamiento con los cambios nuevos primero de prueba en el editor de unity y cuando parecía que funcionaba bien haciendo una build y lanzando 4 enviroments a la vez, pero me he dado cuenta de que al cambiar de circuito algo falla, y al final después de ver que solo pasa en la build me he acordado que la ruta donde guarde los circuitos buenos generados es diferente cuando se hace desde el editor a cuando se hace desde la build, por tanto, he copiado los circuitos buenos a la ruta de la build y he lanzado el ent</w:t>
      </w:r>
      <w:r w:rsidR="006F3764">
        <w:rPr>
          <w:sz w:val="20"/>
          <w:szCs w:val="20"/>
        </w:rPr>
        <w:t>r</w:t>
      </w:r>
      <w:r>
        <w:rPr>
          <w:sz w:val="20"/>
          <w:szCs w:val="20"/>
        </w:rPr>
        <w:t>enamiento bueno durante varias horas. Sin éxito ninguno por sorpresa de nadie.</w:t>
      </w:r>
    </w:p>
    <w:p w14:paraId="73BADDE8" w14:textId="76706B39" w:rsidR="00433686" w:rsidRDefault="00433686" w:rsidP="000A2F68">
      <w:pPr>
        <w:rPr>
          <w:sz w:val="20"/>
          <w:szCs w:val="20"/>
        </w:rPr>
      </w:pPr>
      <w:r>
        <w:rPr>
          <w:sz w:val="20"/>
          <w:szCs w:val="20"/>
        </w:rPr>
        <w:t>12-04</w:t>
      </w:r>
    </w:p>
    <w:p w14:paraId="76DEA018" w14:textId="62B1677B" w:rsidR="00433686" w:rsidRDefault="006F3764" w:rsidP="000A2F68">
      <w:pPr>
        <w:rPr>
          <w:sz w:val="20"/>
          <w:szCs w:val="20"/>
        </w:rPr>
      </w:pPr>
      <w:r>
        <w:rPr>
          <w:sz w:val="20"/>
          <w:szCs w:val="20"/>
        </w:rPr>
        <w:t>Revisión</w:t>
      </w:r>
      <w:r w:rsidR="00433686">
        <w:rPr>
          <w:sz w:val="20"/>
          <w:szCs w:val="20"/>
        </w:rPr>
        <w:t xml:space="preserve"> de la función de recompensa, ya que después de estar varias horas de entrenamiento debería de haber sido capaz de conseguir al menos superar el primer cuarto del circuito y no era capaz, por </w:t>
      </w:r>
      <w:r>
        <w:rPr>
          <w:sz w:val="20"/>
          <w:szCs w:val="20"/>
        </w:rPr>
        <w:t>tanto,</w:t>
      </w:r>
      <w:r w:rsidR="00433686">
        <w:rPr>
          <w:sz w:val="20"/>
          <w:szCs w:val="20"/>
        </w:rPr>
        <w:t xml:space="preserve"> revise porque podía ser que la función de recompensa diseñada para el circuito de Spa, no sirve para mis circuitos generados proceduralmente, y las hipótesis encontradas han sido, por las características del circuito, o por el diseño de posicionamiento de checkpoints principalmente. Por tanto, me he visto obligado a diseñar una nueva función de recompensa que en si es </w:t>
      </w:r>
      <w:r>
        <w:rPr>
          <w:sz w:val="20"/>
          <w:szCs w:val="20"/>
        </w:rPr>
        <w:t>más</w:t>
      </w:r>
      <w:r w:rsidR="00433686">
        <w:rPr>
          <w:sz w:val="20"/>
          <w:szCs w:val="20"/>
        </w:rPr>
        <w:t xml:space="preserve"> simple ya que esta nueva no </w:t>
      </w:r>
      <w:r>
        <w:rPr>
          <w:sz w:val="20"/>
          <w:szCs w:val="20"/>
        </w:rPr>
        <w:t>debe tener</w:t>
      </w:r>
      <w:r w:rsidR="00433686">
        <w:rPr>
          <w:sz w:val="20"/>
          <w:szCs w:val="20"/>
        </w:rPr>
        <w:t xml:space="preserve"> en cuenta cambios de rasante o curvas muy estrechas hasta el momento. Por tanto, lanzo un nuevo entrenamiento, esta vez desde el editor para revisar los logs a ver si parece que todo va bien, y después de toda una tarde de entrenamiento </w:t>
      </w:r>
      <w:r>
        <w:rPr>
          <w:sz w:val="20"/>
          <w:szCs w:val="20"/>
        </w:rPr>
        <w:t>visualizo</w:t>
      </w:r>
      <w:r w:rsidR="00433686">
        <w:rPr>
          <w:sz w:val="20"/>
          <w:szCs w:val="20"/>
        </w:rPr>
        <w:t xml:space="preserve"> que es capaz de superar los circuitos con bastante solvencia, no a la perfección todavía, pero bastante bien.</w:t>
      </w:r>
    </w:p>
    <w:p w14:paraId="3A8D237A" w14:textId="390CDADB" w:rsidR="00433686" w:rsidRDefault="00433686" w:rsidP="000A2F68">
      <w:pPr>
        <w:rPr>
          <w:sz w:val="20"/>
          <w:szCs w:val="20"/>
        </w:rPr>
      </w:pPr>
      <w:r>
        <w:rPr>
          <w:sz w:val="20"/>
          <w:szCs w:val="20"/>
        </w:rPr>
        <w:t>13-04</w:t>
      </w:r>
    </w:p>
    <w:p w14:paraId="2DC2BEE3" w14:textId="4DAC6A27" w:rsidR="00433686" w:rsidRDefault="00433686" w:rsidP="000A2F68">
      <w:pPr>
        <w:rPr>
          <w:sz w:val="20"/>
          <w:szCs w:val="20"/>
        </w:rPr>
      </w:pPr>
      <w:r>
        <w:rPr>
          <w:sz w:val="20"/>
          <w:szCs w:val="20"/>
        </w:rPr>
        <w:t xml:space="preserve">Dejo entrenando 1 hora </w:t>
      </w:r>
      <w:r w:rsidR="006F3764">
        <w:rPr>
          <w:sz w:val="20"/>
          <w:szCs w:val="20"/>
        </w:rPr>
        <w:t>más</w:t>
      </w:r>
      <w:r>
        <w:rPr>
          <w:sz w:val="20"/>
          <w:szCs w:val="20"/>
        </w:rPr>
        <w:t xml:space="preserve"> al agente, y lo agrego a unity la red esta vez sin entrenamiento y visualizo que la red es capaz de superar los circuitos muy decentemente</w:t>
      </w:r>
      <w:r w:rsidR="00D81317">
        <w:rPr>
          <w:sz w:val="20"/>
          <w:szCs w:val="20"/>
        </w:rPr>
        <w:t xml:space="preserve"> con lago menos de 4 millones de steps, por lo que, parece que la función de recompensa nueva funciona y con algo </w:t>
      </w:r>
      <w:r w:rsidR="006F3764">
        <w:rPr>
          <w:sz w:val="20"/>
          <w:szCs w:val="20"/>
        </w:rPr>
        <w:t>más</w:t>
      </w:r>
      <w:r w:rsidR="00D81317">
        <w:rPr>
          <w:sz w:val="20"/>
          <w:szCs w:val="20"/>
        </w:rPr>
        <w:t xml:space="preserve"> de entrenamiento </w:t>
      </w:r>
      <w:r w:rsidR="006F3764">
        <w:rPr>
          <w:sz w:val="20"/>
          <w:szCs w:val="20"/>
        </w:rPr>
        <w:t>sería</w:t>
      </w:r>
      <w:r w:rsidR="00D81317">
        <w:rPr>
          <w:sz w:val="20"/>
          <w:szCs w:val="20"/>
        </w:rPr>
        <w:t xml:space="preserve"> capaz de superarlos todos a la perfección.</w:t>
      </w:r>
    </w:p>
    <w:p w14:paraId="0EEC4AE3" w14:textId="77777777" w:rsidR="009C4C52" w:rsidRDefault="009C4C52" w:rsidP="000A2F68">
      <w:pPr>
        <w:rPr>
          <w:sz w:val="20"/>
          <w:szCs w:val="20"/>
        </w:rPr>
      </w:pPr>
    </w:p>
    <w:p w14:paraId="22B289C7" w14:textId="77777777" w:rsidR="009C4C52" w:rsidRDefault="009C4C52" w:rsidP="000A2F68">
      <w:pPr>
        <w:rPr>
          <w:sz w:val="20"/>
          <w:szCs w:val="20"/>
        </w:rPr>
      </w:pPr>
      <w:r>
        <w:rPr>
          <w:sz w:val="20"/>
          <w:szCs w:val="20"/>
        </w:rPr>
        <w:lastRenderedPageBreak/>
        <w:t xml:space="preserve">15-05 </w:t>
      </w:r>
    </w:p>
    <w:p w14:paraId="22E5F000" w14:textId="4B8140BB" w:rsidR="009C4C52" w:rsidRDefault="009C4C52" w:rsidP="000A2F68">
      <w:pPr>
        <w:rPr>
          <w:sz w:val="20"/>
          <w:szCs w:val="20"/>
        </w:rPr>
      </w:pPr>
      <w:r>
        <w:rPr>
          <w:sz w:val="20"/>
          <w:szCs w:val="20"/>
        </w:rPr>
        <w:t>generar menú de opciones, el diseño de las opciones a gestionar, y el menú como queda, además de terminar de diseñar el menú inicial, y el de jugar. En el menú inicial hay 3 botones, en el de jugar hay 3 botones 1 por cada modo, y en el menú de opciones hay 4 opciones a gestionar, siendo calidad, resolución, pantalla completa y volumen de audio.</w:t>
      </w:r>
    </w:p>
    <w:p w14:paraId="01346572" w14:textId="77777777" w:rsidR="009C4C52" w:rsidRDefault="009C4C52" w:rsidP="000A2F68">
      <w:pPr>
        <w:rPr>
          <w:sz w:val="20"/>
          <w:szCs w:val="20"/>
        </w:rPr>
      </w:pPr>
    </w:p>
    <w:p w14:paraId="5EDD550C" w14:textId="021F52B7" w:rsidR="009C4C52" w:rsidRDefault="009C4C52" w:rsidP="000A2F68">
      <w:pPr>
        <w:rPr>
          <w:sz w:val="20"/>
          <w:szCs w:val="20"/>
        </w:rPr>
      </w:pPr>
      <w:r>
        <w:rPr>
          <w:sz w:val="20"/>
          <w:szCs w:val="20"/>
        </w:rPr>
        <w:t>16-05</w:t>
      </w:r>
    </w:p>
    <w:p w14:paraId="6341478B" w14:textId="79A42A49" w:rsidR="009C4C52" w:rsidRDefault="009C4C52" w:rsidP="000A2F68">
      <w:pPr>
        <w:rPr>
          <w:sz w:val="20"/>
          <w:szCs w:val="20"/>
        </w:rPr>
      </w:pPr>
      <w:r>
        <w:rPr>
          <w:sz w:val="20"/>
          <w:szCs w:val="20"/>
        </w:rPr>
        <w:t xml:space="preserve">Agregar botón nuevo para modo de juego nuevo en el panel de jugar. Y generar toda la lógica de todos los </w:t>
      </w:r>
      <w:r w:rsidR="006F3764">
        <w:rPr>
          <w:sz w:val="20"/>
          <w:szCs w:val="20"/>
        </w:rPr>
        <w:t>menús</w:t>
      </w:r>
      <w:r>
        <w:rPr>
          <w:sz w:val="20"/>
          <w:szCs w:val="20"/>
        </w:rPr>
        <w:t xml:space="preserve">, botones, dropdown, y sliders. Es decir, que se abran y cierren </w:t>
      </w:r>
      <w:r w:rsidR="006F3764">
        <w:rPr>
          <w:sz w:val="20"/>
          <w:szCs w:val="20"/>
        </w:rPr>
        <w:t>los paneles</w:t>
      </w:r>
      <w:r>
        <w:rPr>
          <w:sz w:val="20"/>
          <w:szCs w:val="20"/>
        </w:rPr>
        <w:t xml:space="preserve"> cuando toca, se guarden los cambios o se reestablezcan, que se cague las escenas de cada modo de juego…</w:t>
      </w:r>
      <w:r w:rsidR="00644E51">
        <w:rPr>
          <w:sz w:val="20"/>
          <w:szCs w:val="20"/>
        </w:rPr>
        <w:t xml:space="preserve"> También he </w:t>
      </w:r>
      <w:r w:rsidR="006F3764">
        <w:rPr>
          <w:sz w:val="20"/>
          <w:szCs w:val="20"/>
        </w:rPr>
        <w:t>tendió</w:t>
      </w:r>
      <w:r w:rsidR="00644E51">
        <w:rPr>
          <w:sz w:val="20"/>
          <w:szCs w:val="20"/>
        </w:rPr>
        <w:t xml:space="preserve"> que generar los 4 tipos de calidades, modificando el assets. Creando uno para cada calidad, en mi caos uno para calidad baja, media, alta y ultra, y en cada uno ajustando las estadísticas a su valor necesario, además de modificar otros valores del quality en el Project settings.</w:t>
      </w:r>
    </w:p>
    <w:p w14:paraId="0272F99E" w14:textId="5161B171" w:rsidR="00533E44" w:rsidRDefault="00533E44" w:rsidP="000A2F68">
      <w:pPr>
        <w:rPr>
          <w:sz w:val="20"/>
          <w:szCs w:val="20"/>
        </w:rPr>
      </w:pPr>
      <w:r>
        <w:rPr>
          <w:sz w:val="20"/>
          <w:szCs w:val="20"/>
        </w:rPr>
        <w:t xml:space="preserve">Creado el diseño grafico de pausa, con el botón de salir, volver y opciones. El botón de volver vuelve a la escena en la que esta, el botón de opciones abre el menú de opciones, que he tenido que extraer del canvas del menú principal a un canvas separado para convertirlo en prefab y poder usarlo, y también modificar el funcionamiento del botón salir del menú de opciones para que </w:t>
      </w:r>
      <w:r w:rsidR="006F3764">
        <w:rPr>
          <w:sz w:val="20"/>
          <w:szCs w:val="20"/>
        </w:rPr>
        <w:t>dependa</w:t>
      </w:r>
      <w:r>
        <w:rPr>
          <w:sz w:val="20"/>
          <w:szCs w:val="20"/>
        </w:rPr>
        <w:t xml:space="preserve"> de la escena en la que este vuelva a donde le corresponde. También he creado un botón de salir que tiene otro panel para confirmar que quieres salir, teniendo dos botones 1 para no salir y otro para salir al menú principal.</w:t>
      </w:r>
    </w:p>
    <w:p w14:paraId="304F35D9" w14:textId="77777777" w:rsidR="006F3764" w:rsidRDefault="006F3764" w:rsidP="000A2F68">
      <w:pPr>
        <w:rPr>
          <w:sz w:val="20"/>
          <w:szCs w:val="20"/>
        </w:rPr>
      </w:pPr>
    </w:p>
    <w:p w14:paraId="2621869D" w14:textId="4C274326" w:rsidR="006F3764" w:rsidRDefault="006F3764" w:rsidP="000A2F68">
      <w:pPr>
        <w:rPr>
          <w:sz w:val="20"/>
          <w:szCs w:val="20"/>
        </w:rPr>
      </w:pPr>
      <w:r>
        <w:rPr>
          <w:sz w:val="20"/>
          <w:szCs w:val="20"/>
        </w:rPr>
        <w:t>17-05</w:t>
      </w:r>
    </w:p>
    <w:p w14:paraId="74E8AFF5" w14:textId="7B08174D" w:rsidR="006F3764" w:rsidRDefault="006F3764" w:rsidP="000A2F68">
      <w:pPr>
        <w:rPr>
          <w:sz w:val="20"/>
          <w:szCs w:val="20"/>
        </w:rPr>
      </w:pPr>
      <w:r>
        <w:rPr>
          <w:sz w:val="20"/>
          <w:szCs w:val="20"/>
        </w:rPr>
        <w:t>Inicio de la memoria, las portadas listas a falta de firma y nombre del tutor, y listo el encabezado en todas las paginas y el pie de página correspondiente para el índice y para el texto.</w:t>
      </w:r>
    </w:p>
    <w:p w14:paraId="6809973B" w14:textId="55094EEC" w:rsidR="006F3764" w:rsidRDefault="006F3764" w:rsidP="000A2F68">
      <w:pPr>
        <w:rPr>
          <w:sz w:val="20"/>
          <w:szCs w:val="20"/>
        </w:rPr>
      </w:pPr>
      <w:r>
        <w:rPr>
          <w:sz w:val="20"/>
          <w:szCs w:val="20"/>
        </w:rPr>
        <w:t>Agregado el sistema de pausa a todas las escenas del proyecto.</w:t>
      </w:r>
    </w:p>
    <w:p w14:paraId="06D5E172" w14:textId="77777777" w:rsidR="00364F2F" w:rsidRDefault="00364F2F" w:rsidP="000A2F68">
      <w:pPr>
        <w:rPr>
          <w:sz w:val="20"/>
          <w:szCs w:val="20"/>
        </w:rPr>
      </w:pPr>
    </w:p>
    <w:p w14:paraId="050EA9C1" w14:textId="121760F4" w:rsidR="00364F2F" w:rsidRDefault="00364F2F" w:rsidP="000A2F68">
      <w:pPr>
        <w:rPr>
          <w:sz w:val="20"/>
          <w:szCs w:val="20"/>
        </w:rPr>
      </w:pPr>
      <w:r>
        <w:rPr>
          <w:sz w:val="20"/>
          <w:szCs w:val="20"/>
        </w:rPr>
        <w:t>19-05</w:t>
      </w:r>
    </w:p>
    <w:p w14:paraId="6648B687" w14:textId="47A361B1" w:rsidR="00364F2F" w:rsidRPr="000A2F68" w:rsidRDefault="00364F2F" w:rsidP="000A2F68">
      <w:pPr>
        <w:rPr>
          <w:sz w:val="20"/>
          <w:szCs w:val="20"/>
        </w:rPr>
      </w:pPr>
      <w:r>
        <w:rPr>
          <w:sz w:val="20"/>
          <w:szCs w:val="20"/>
        </w:rPr>
        <w:t>Hacer que escena entrenamiento funcione correctamente con solo lo esencial para el entrenamiento, eliminando hud innecesario, organizando la jerarquía y solucionando errores de cargas entre escenas</w:t>
      </w:r>
      <w:r w:rsidR="00880221">
        <w:rPr>
          <w:sz w:val="20"/>
          <w:szCs w:val="20"/>
        </w:rPr>
        <w:t xml:space="preserve">, me refiero a que el hud de las vueltas no se veía cuando se cargaba la escena por segunda o mas veces, y he tenido que solucionarlo haciendo que el script de racemanager tenga que esperar a que el agente le diga que esta listo para que así se vea el hud de las vueltas siempre. </w:t>
      </w:r>
    </w:p>
    <w:sectPr w:rsidR="00364F2F"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0B335E"/>
    <w:rsid w:val="00117416"/>
    <w:rsid w:val="001638B5"/>
    <w:rsid w:val="00230F5D"/>
    <w:rsid w:val="00265218"/>
    <w:rsid w:val="00293B11"/>
    <w:rsid w:val="002961BA"/>
    <w:rsid w:val="002977AB"/>
    <w:rsid w:val="002D4412"/>
    <w:rsid w:val="002D53E1"/>
    <w:rsid w:val="00364F2F"/>
    <w:rsid w:val="00433686"/>
    <w:rsid w:val="004E0B19"/>
    <w:rsid w:val="00522121"/>
    <w:rsid w:val="00533E44"/>
    <w:rsid w:val="005430FC"/>
    <w:rsid w:val="00601A09"/>
    <w:rsid w:val="006142E2"/>
    <w:rsid w:val="00644E51"/>
    <w:rsid w:val="006B3416"/>
    <w:rsid w:val="006C3DE7"/>
    <w:rsid w:val="006E41E2"/>
    <w:rsid w:val="006F3764"/>
    <w:rsid w:val="006F6C75"/>
    <w:rsid w:val="007014CF"/>
    <w:rsid w:val="00824C7A"/>
    <w:rsid w:val="00873CFE"/>
    <w:rsid w:val="00880221"/>
    <w:rsid w:val="008F1F3B"/>
    <w:rsid w:val="009319D4"/>
    <w:rsid w:val="00945757"/>
    <w:rsid w:val="009C4C52"/>
    <w:rsid w:val="009E6A69"/>
    <w:rsid w:val="00A22BD9"/>
    <w:rsid w:val="00A6641E"/>
    <w:rsid w:val="00B95AA1"/>
    <w:rsid w:val="00BB72BC"/>
    <w:rsid w:val="00BD3AF9"/>
    <w:rsid w:val="00BF12EF"/>
    <w:rsid w:val="00BF44A7"/>
    <w:rsid w:val="00C547AA"/>
    <w:rsid w:val="00C65B60"/>
    <w:rsid w:val="00C76AF3"/>
    <w:rsid w:val="00CB4E10"/>
    <w:rsid w:val="00CC6E29"/>
    <w:rsid w:val="00D26B98"/>
    <w:rsid w:val="00D634CF"/>
    <w:rsid w:val="00D81317"/>
    <w:rsid w:val="00D9761E"/>
    <w:rsid w:val="00DB2499"/>
    <w:rsid w:val="00DB2653"/>
    <w:rsid w:val="00DB345C"/>
    <w:rsid w:val="00DC6768"/>
    <w:rsid w:val="00DE16E0"/>
    <w:rsid w:val="00DE5B20"/>
    <w:rsid w:val="00E01B2C"/>
    <w:rsid w:val="00E32B7A"/>
    <w:rsid w:val="00E81DDD"/>
    <w:rsid w:val="00EB3055"/>
    <w:rsid w:val="00EB5BB3"/>
    <w:rsid w:val="00F1428E"/>
    <w:rsid w:val="00F16D58"/>
    <w:rsid w:val="00F44A4D"/>
    <w:rsid w:val="00F46A50"/>
    <w:rsid w:val="00F82F48"/>
    <w:rsid w:val="00F96E55"/>
    <w:rsid w:val="00FA0E31"/>
    <w:rsid w:val="00FB14A2"/>
    <w:rsid w:val="00FC7B03"/>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424</TotalTime>
  <Pages>8</Pages>
  <Words>2779</Words>
  <Characters>15285</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36</cp:revision>
  <dcterms:created xsi:type="dcterms:W3CDTF">2025-11-08T17:38:00Z</dcterms:created>
  <dcterms:modified xsi:type="dcterms:W3CDTF">2026-05-19T12:29:00Z</dcterms:modified>
</cp:coreProperties>
</file>