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7EE8E15" w14:textId="122AD4F2" w:rsidR="001F2A2E" w:rsidRDefault="00A73A11">
      <w:r>
        <w:t xml:space="preserve">Titulo </w:t>
      </w:r>
      <w:r>
        <w:sym w:font="Wingdings" w:char="F0E0"/>
      </w:r>
      <w:r>
        <w:t xml:space="preserve"> </w:t>
      </w:r>
      <w:r w:rsidR="001F2A2E" w:rsidRPr="001F2A2E">
        <w:t>Diseño y desarrollo de un videojuego de carreras con generación proce</w:t>
      </w:r>
      <w:r w:rsidR="001F2A2E">
        <w:t>dural</w:t>
      </w:r>
      <w:r w:rsidR="001F2A2E" w:rsidRPr="001F2A2E">
        <w:t xml:space="preserve"> de circuitos y entrenamiento de inteligencia artificial mediante aprendizaje </w:t>
      </w:r>
      <w:r w:rsidR="001F2A2E">
        <w:t>por refuerzo</w:t>
      </w:r>
    </w:p>
    <w:p w14:paraId="6D6451D0" w14:textId="77777777" w:rsidR="001F2A2E" w:rsidRDefault="001F2A2E"/>
    <w:p w14:paraId="277A645C" w14:textId="77777777" w:rsidR="00A73A11" w:rsidRDefault="00A73A11"/>
    <w:p w14:paraId="5DEE4201" w14:textId="0FBBB2C3" w:rsidR="00A73A11" w:rsidRDefault="00A73A11">
      <w:r>
        <w:t xml:space="preserve">Resumen </w:t>
      </w:r>
      <w:r>
        <w:sym w:font="Wingdings" w:char="F0E0"/>
      </w:r>
      <w:r>
        <w:t xml:space="preserve"> </w:t>
      </w:r>
      <w:r w:rsidR="001F2A2E">
        <w:t xml:space="preserve">Diseño y desarrollo de un </w:t>
      </w:r>
      <w:r w:rsidR="00680405">
        <w:t>video</w:t>
      </w:r>
      <w:r w:rsidR="001F2A2E">
        <w:t>j</w:t>
      </w:r>
      <w:r>
        <w:t>uego de carreas de coches</w:t>
      </w:r>
      <w:r w:rsidR="003D6E04">
        <w:t xml:space="preserve"> en unity</w:t>
      </w:r>
      <w:r>
        <w:t xml:space="preserve">, en el que se generaran los circuitos proceduralmente, lo que significa que ningún circuito </w:t>
      </w:r>
      <w:r w:rsidR="003D6E04">
        <w:t xml:space="preserve">jugado </w:t>
      </w:r>
      <w:r>
        <w:t>anterior</w:t>
      </w:r>
      <w:r w:rsidR="003D6E04">
        <w:t>mente</w:t>
      </w:r>
      <w:r>
        <w:t xml:space="preserve"> será igual al siguiente</w:t>
      </w:r>
      <w:r w:rsidR="003D6E04">
        <w:t>,</w:t>
      </w:r>
      <w:r>
        <w:t xml:space="preserve"> generando una sensación de juego inigualable y en la que no sientas que es todo muy repetitivo. Por otro lado, los coches contra los que se compite son entrenados mediante </w:t>
      </w:r>
      <w:r w:rsidR="003D6E04">
        <w:t>aprendizaje por refuerzo</w:t>
      </w:r>
      <w:r>
        <w:t xml:space="preserve"> con la librería de ML</w:t>
      </w:r>
      <w:r w:rsidR="003D6E04">
        <w:t>-A</w:t>
      </w:r>
      <w:r>
        <w:t>gents, de manera que son capaces de aprender a recorrer todos los circuitos que se puedan generar</w:t>
      </w:r>
      <w:r w:rsidR="009B090E">
        <w:t xml:space="preserve">. Además, </w:t>
      </w:r>
      <w:r>
        <w:t>se podrá elegir el nivel de dificultad que tiene la IA, de manera que si no eres muy habilidoso podrá elegir un nivel de dificultad me</w:t>
      </w:r>
      <w:r w:rsidR="003D6E04">
        <w:t>n</w:t>
      </w:r>
      <w:r>
        <w:t>or</w:t>
      </w:r>
      <w:r w:rsidR="003D6E04">
        <w:t>,</w:t>
      </w:r>
      <w:r>
        <w:t xml:space="preserve"> lo</w:t>
      </w:r>
      <w:r w:rsidR="003D6E04">
        <w:t xml:space="preserve"> que</w:t>
      </w:r>
      <w:r>
        <w:t xml:space="preserve"> realizara que la IA se</w:t>
      </w:r>
      <w:r w:rsidR="003D6E04">
        <w:t>a</w:t>
      </w:r>
      <w:r>
        <w:t xml:space="preserve"> peor y por tanto tengas una mejor experiencia de juego, y en caso de que tu nivel sea alto puedas aumentar el nivel de la IA, para que no sientas que es un juego muy fácil.</w:t>
      </w:r>
    </w:p>
    <w:p w14:paraId="035AFA33" w14:textId="77777777" w:rsidR="00A73A11" w:rsidRDefault="00A73A11"/>
    <w:p w14:paraId="7D47F046" w14:textId="77777777" w:rsidR="001F2A2E" w:rsidRDefault="001F2A2E"/>
    <w:p w14:paraId="77D2FE03" w14:textId="45D2CDE9" w:rsidR="001F2A2E" w:rsidRDefault="001F2A2E">
      <w:r>
        <w:t xml:space="preserve">Nombre del juego </w:t>
      </w:r>
      <w:r>
        <w:sym w:font="Wingdings" w:char="F0E0"/>
      </w:r>
      <w:r>
        <w:t xml:space="preserve"> </w:t>
      </w:r>
      <w:r>
        <w:t>Formula Racing</w:t>
      </w:r>
    </w:p>
    <w:p w14:paraId="47428657" w14:textId="77777777" w:rsidR="001F2A2E" w:rsidRDefault="001F2A2E"/>
    <w:p w14:paraId="54581FFC" w14:textId="77777777" w:rsidR="001F2A2E" w:rsidRDefault="001F2A2E"/>
    <w:p w14:paraId="01350149" w14:textId="016E6666" w:rsidR="002D4412" w:rsidRDefault="00715DE1">
      <w:r>
        <w:t xml:space="preserve">Título </w:t>
      </w:r>
      <w:r>
        <w:sym w:font="Wingdings" w:char="F0E0"/>
      </w:r>
      <w:r>
        <w:t>1linea</w:t>
      </w:r>
    </w:p>
    <w:p w14:paraId="4F5AE9C7" w14:textId="039E62AD" w:rsidR="00715DE1" w:rsidRDefault="00715DE1">
      <w:r>
        <w:t xml:space="preserve">Resumen </w:t>
      </w:r>
      <w:r>
        <w:sym w:font="Wingdings" w:char="F0E0"/>
      </w:r>
      <w:r>
        <w:t xml:space="preserve"> no más de 200 palabras (no especificar de mas en los limites de lo que quiero llegar a conseguir.)</w:t>
      </w:r>
    </w:p>
    <w:p w14:paraId="15828BC1" w14:textId="77777777" w:rsidR="00715DE1" w:rsidRDefault="00715DE1"/>
    <w:p w14:paraId="1F312195" w14:textId="77777777" w:rsidR="00715DE1" w:rsidRDefault="00715DE1"/>
    <w:p w14:paraId="57B2D452" w14:textId="76D4F52B" w:rsidR="002E5A62" w:rsidRDefault="002E5A62">
      <w:r>
        <w:t>Centrar en la generación procedural. Puen mas importante ahora mismo.</w:t>
      </w:r>
    </w:p>
    <w:p w14:paraId="0EC2DE5C" w14:textId="292BD9FA" w:rsidR="00715DE1" w:rsidRDefault="00715DE1">
      <w:r>
        <w:t>Que las piezas no se solapen.</w:t>
      </w:r>
    </w:p>
    <w:p w14:paraId="7972DF58" w14:textId="5A287F8C" w:rsidR="00715DE1" w:rsidRDefault="00715DE1">
      <w:r>
        <w:t>Guardar los circuitos en local, mediante un text o algo similar y poder cargarlos.</w:t>
      </w:r>
    </w:p>
    <w:p w14:paraId="20F609FE" w14:textId="06BD6A15" w:rsidR="002E5A62" w:rsidRDefault="002E5A62">
      <w:r>
        <w:t>Optimizar el generador para que sea capaz de conseguir resultados buenos en menos tiempo.</w:t>
      </w:r>
    </w:p>
    <w:p w14:paraId="033F1E42" w14:textId="57AA8F77" w:rsidR="002E5A62" w:rsidRDefault="002E5A62">
      <w:r>
        <w:t>Asignar a una tecla la generación para no tener que iniciar y desactivar el editor de unity.</w:t>
      </w:r>
    </w:p>
    <w:p w14:paraId="73E32743" w14:textId="7B285D4A" w:rsidR="002E5A62" w:rsidRDefault="002E5A62">
      <w:r>
        <w:lastRenderedPageBreak/>
        <w:t>Asignar tecla para guardado y cargar de circuitos.</w:t>
      </w:r>
    </w:p>
    <w:sectPr w:rsidR="002E5A6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4AB3"/>
    <w:rsid w:val="000770BB"/>
    <w:rsid w:val="001F2A2E"/>
    <w:rsid w:val="002D4412"/>
    <w:rsid w:val="002D53E1"/>
    <w:rsid w:val="002E5A62"/>
    <w:rsid w:val="00375F7A"/>
    <w:rsid w:val="003D6E04"/>
    <w:rsid w:val="00680405"/>
    <w:rsid w:val="00715DE1"/>
    <w:rsid w:val="007E4AB3"/>
    <w:rsid w:val="009B090E"/>
    <w:rsid w:val="00A73A11"/>
    <w:rsid w:val="00E32B7A"/>
    <w:rsid w:val="00F16D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60CBC5"/>
  <w15:chartTrackingRefBased/>
  <w15:docId w15:val="{96FF76FC-A89C-4B0C-A720-B0D466E3C6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E4A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E4A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E4AB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E4A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E4A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E4A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E4A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E4A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E4A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E4A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E4A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E4AB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E4AB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E4AB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E4AB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E4AB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E4AB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E4AB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E4A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E4A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E4A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E4A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E4A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E4AB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E4AB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E4AB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E4A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E4AB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E4AB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2</Pages>
  <Words>252</Words>
  <Characters>1390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Endika Fernández Olabarrieta</dc:creator>
  <cp:keywords/>
  <dc:description/>
  <cp:lastModifiedBy>Endika Fernández Olabarrieta</cp:lastModifiedBy>
  <cp:revision>3</cp:revision>
  <dcterms:created xsi:type="dcterms:W3CDTF">2026-02-13T09:38:00Z</dcterms:created>
  <dcterms:modified xsi:type="dcterms:W3CDTF">2026-02-16T11:24:00Z</dcterms:modified>
</cp:coreProperties>
</file>