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E8E15" w14:textId="122AD4F2" w:rsidR="001F2A2E" w:rsidRDefault="00A73A11">
      <w:r>
        <w:t xml:space="preserve">Titulo </w:t>
      </w:r>
      <w:r>
        <w:sym w:font="Wingdings" w:char="F0E0"/>
      </w:r>
      <w:r>
        <w:t xml:space="preserve"> </w:t>
      </w:r>
      <w:r w:rsidR="001F2A2E" w:rsidRPr="001F2A2E">
        <w:t>Diseño y desarrollo de un videojuego de carreras con generación proce</w:t>
      </w:r>
      <w:r w:rsidR="001F2A2E">
        <w:t>dural</w:t>
      </w:r>
      <w:r w:rsidR="001F2A2E" w:rsidRPr="001F2A2E">
        <w:t xml:space="preserve"> de circuitos y entrenamiento de inteligencia artificial mediante aprendizaje </w:t>
      </w:r>
      <w:r w:rsidR="001F2A2E">
        <w:t>por refuerzo</w:t>
      </w:r>
    </w:p>
    <w:p w14:paraId="6D6451D0" w14:textId="77777777" w:rsidR="001F2A2E" w:rsidRDefault="001F2A2E"/>
    <w:p w14:paraId="277A645C" w14:textId="77777777" w:rsidR="00A73A11" w:rsidRDefault="00A73A11"/>
    <w:p w14:paraId="5DEE4201" w14:textId="0FBBB2C3" w:rsidR="00A73A11" w:rsidRDefault="00A73A11">
      <w:r>
        <w:t xml:space="preserve">Resumen </w:t>
      </w:r>
      <w:r>
        <w:sym w:font="Wingdings" w:char="F0E0"/>
      </w:r>
      <w:r>
        <w:t xml:space="preserve"> </w:t>
      </w:r>
      <w:r w:rsidR="001F2A2E">
        <w:t xml:space="preserve">Diseño y desarrollo de un </w:t>
      </w:r>
      <w:r w:rsidR="00680405">
        <w:t>video</w:t>
      </w:r>
      <w:r w:rsidR="001F2A2E">
        <w:t>j</w:t>
      </w:r>
      <w:r>
        <w:t>uego de carreas de coches</w:t>
      </w:r>
      <w:r w:rsidR="003D6E04">
        <w:t xml:space="preserve"> en unity</w:t>
      </w:r>
      <w:r>
        <w:t xml:space="preserve">, en el que se generaran los circuitos proceduralmente, lo que significa que ningún circuito </w:t>
      </w:r>
      <w:r w:rsidR="003D6E04">
        <w:t xml:space="preserve">jugado </w:t>
      </w:r>
      <w:r>
        <w:t>anterior</w:t>
      </w:r>
      <w:r w:rsidR="003D6E04">
        <w:t>mente</w:t>
      </w:r>
      <w:r>
        <w:t xml:space="preserve"> será igual al siguiente</w:t>
      </w:r>
      <w:r w:rsidR="003D6E04">
        <w:t>,</w:t>
      </w:r>
      <w:r>
        <w:t xml:space="preserve"> generando una sensación de juego inigualable y en la que no sientas que es todo muy repetitivo. Por otro lado, los coches contra los que se compite son entrenados mediante </w:t>
      </w:r>
      <w:r w:rsidR="003D6E04">
        <w:t>aprendizaje por refuerzo</w:t>
      </w:r>
      <w:r>
        <w:t xml:space="preserve"> con la librería de ML</w:t>
      </w:r>
      <w:r w:rsidR="003D6E04">
        <w:t>-A</w:t>
      </w:r>
      <w:r>
        <w:t>gents, de manera que son capaces de aprender a recorrer todos los circuitos que se puedan generar</w:t>
      </w:r>
      <w:r w:rsidR="009B090E">
        <w:t xml:space="preserve">. Además, </w:t>
      </w:r>
      <w:r>
        <w:t>se podrá elegir el nivel de dificultad que tiene la IA, de manera que si no eres muy habilidoso podrá elegir un nivel de dificultad me</w:t>
      </w:r>
      <w:r w:rsidR="003D6E04">
        <w:t>n</w:t>
      </w:r>
      <w:r>
        <w:t>or</w:t>
      </w:r>
      <w:r w:rsidR="003D6E04">
        <w:t>,</w:t>
      </w:r>
      <w:r>
        <w:t xml:space="preserve"> lo</w:t>
      </w:r>
      <w:r w:rsidR="003D6E04">
        <w:t xml:space="preserve"> que</w:t>
      </w:r>
      <w:r>
        <w:t xml:space="preserve"> realizara que la IA se</w:t>
      </w:r>
      <w:r w:rsidR="003D6E04">
        <w:t>a</w:t>
      </w:r>
      <w:r>
        <w:t xml:space="preserve"> peor y por tanto tengas una mejor experiencia de juego, y en caso de que tu nivel sea alto puedas aumentar el nivel de la IA, para que no sientas que es un juego muy fácil.</w:t>
      </w:r>
    </w:p>
    <w:p w14:paraId="6FB15FB2" w14:textId="77777777" w:rsidR="009C03DA" w:rsidRDefault="009C03DA"/>
    <w:p w14:paraId="5E86D76F" w14:textId="77777777" w:rsidR="009C03DA" w:rsidRDefault="009C03DA"/>
    <w:p w14:paraId="0E7B72A7" w14:textId="77777777" w:rsidR="009C03DA" w:rsidRPr="009C03DA" w:rsidRDefault="009C03DA" w:rsidP="009C03DA">
      <w:r>
        <w:t xml:space="preserve">Nuevo resumen </w:t>
      </w:r>
      <w:r>
        <w:sym w:font="Wingdings" w:char="F0E0"/>
      </w:r>
      <w:r>
        <w:t xml:space="preserve"> </w:t>
      </w:r>
      <w:r w:rsidRPr="009C03DA">
        <w:t>Este trabajo presenta el diseño y desarrollo de un videojuego de carreras de coches en Unity que integra generación procedural de circuitos y técnicas de aprendizaje por refuerzo para la inteligencia artificial. El sistema de generación procedural permite crear pistas de forma automática, garantizando que cada circuito sea diferente y evitando la repetitividad, lo que incrementa la rejugabilidad y la sensación de novedad en cada partida.</w:t>
      </w:r>
    </w:p>
    <w:p w14:paraId="30EA27AB" w14:textId="77777777" w:rsidR="009C03DA" w:rsidRPr="009C03DA" w:rsidRDefault="009C03DA" w:rsidP="009C03DA">
      <w:r w:rsidRPr="009C03DA">
        <w:t>Los vehículos controlados por la inteligencia artificial han sido entrenados mediante la librería ML-Agents, utilizando aprendizaje por refuerzo para aprender a recorrer correctamente los circuitos generados dinámicamente. Gracias a este enfoque, los agentes son capaces de adaptarse a configuraciones de pista no vistas previamente, manteniendo un comportamiento competitivo.</w:t>
      </w:r>
    </w:p>
    <w:p w14:paraId="22008B09" w14:textId="77777777" w:rsidR="009C03DA" w:rsidRPr="009C03DA" w:rsidRDefault="009C03DA" w:rsidP="009C03DA">
      <w:r w:rsidRPr="009C03DA">
        <w:t>Además, el videojuego incorpora distintos niveles de dificultad que ajustan el rendimiento de la IA, permitiendo ofrecer una experiencia equilibrada tanto para jugadores principiantes como avanzados. De este modo, se consigue un sistema flexible que combina generación procedural y aprendizaje automático para mejorar la experiencia de juego y fomentar la motivación y el desafío continuo del usuario.</w:t>
      </w:r>
    </w:p>
    <w:p w14:paraId="052993A6" w14:textId="09E2AFCA" w:rsidR="009C03DA" w:rsidRDefault="009C03DA"/>
    <w:p w14:paraId="035AFA33" w14:textId="77777777" w:rsidR="00A73A11" w:rsidRDefault="00A73A11"/>
    <w:p w14:paraId="7D47F046" w14:textId="77777777" w:rsidR="001F2A2E" w:rsidRDefault="001F2A2E"/>
    <w:p w14:paraId="15828BC1" w14:textId="14E9FCB4" w:rsidR="00715DE1" w:rsidRDefault="001F2A2E">
      <w:r>
        <w:t xml:space="preserve">Nombre del juego </w:t>
      </w:r>
      <w:r>
        <w:sym w:font="Wingdings" w:char="F0E0"/>
      </w:r>
      <w:r>
        <w:t xml:space="preserve"> Formula Racing</w:t>
      </w:r>
    </w:p>
    <w:p w14:paraId="1F312195" w14:textId="77777777" w:rsidR="00715DE1" w:rsidRDefault="00715DE1"/>
    <w:p w14:paraId="66AEF1C5" w14:textId="77777777" w:rsidR="006A5F6F" w:rsidRDefault="006A5F6F"/>
    <w:p w14:paraId="5A1F80BC" w14:textId="77777777" w:rsidR="006A5F6F" w:rsidRDefault="006A5F6F"/>
    <w:p w14:paraId="184EADE4" w14:textId="77777777" w:rsidR="006A5F6F" w:rsidRDefault="006A5F6F"/>
    <w:p w14:paraId="20F609FE" w14:textId="06BD6A15" w:rsidR="002E5A62" w:rsidRDefault="002E5A62">
      <w:r>
        <w:t>Optimizar el generador para que sea capaz de conseguir resultados buenos en menos tiempo.</w:t>
      </w:r>
    </w:p>
    <w:p w14:paraId="329FAE53" w14:textId="0D223C42" w:rsidR="006A5F6F" w:rsidRDefault="006A5F6F">
      <w:r>
        <w:t>Revisar los valores de velocidad máxima, aceleración… del car controller para optimizarlos de la ejor manera para el agente</w:t>
      </w:r>
    </w:p>
    <w:p w14:paraId="30E8BE25" w14:textId="77777777" w:rsidR="006D19A8" w:rsidRDefault="006D19A8"/>
    <w:p w14:paraId="0D6092EA" w14:textId="52F00D86" w:rsidR="006D19A8" w:rsidRPr="006A5F6F" w:rsidRDefault="006D19A8">
      <w:pPr>
        <w:rPr>
          <w:b/>
          <w:bCs/>
        </w:rPr>
      </w:pPr>
      <w:r w:rsidRPr="006D19A8">
        <w:rPr>
          <w:b/>
          <w:bCs/>
        </w:rPr>
        <w:t>Urgentes</w:t>
      </w:r>
    </w:p>
    <w:p w14:paraId="28287C8D" w14:textId="0BABA545" w:rsidR="0077006C" w:rsidRDefault="006D19A8">
      <w:r>
        <w:t>20 circuitos con colliders y checkpoints en txt, aleatoriamente 1 en unity. Y lanzar coche en el circuito.</w:t>
      </w:r>
    </w:p>
    <w:sectPr w:rsidR="007700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B3"/>
    <w:rsid w:val="000770BB"/>
    <w:rsid w:val="001F2A2E"/>
    <w:rsid w:val="002768E1"/>
    <w:rsid w:val="002D4412"/>
    <w:rsid w:val="002D53E1"/>
    <w:rsid w:val="002E5A62"/>
    <w:rsid w:val="00375F7A"/>
    <w:rsid w:val="003D6E04"/>
    <w:rsid w:val="00680405"/>
    <w:rsid w:val="006A5F6F"/>
    <w:rsid w:val="006D19A8"/>
    <w:rsid w:val="00715DE1"/>
    <w:rsid w:val="0077006C"/>
    <w:rsid w:val="007E4AB3"/>
    <w:rsid w:val="00952CA3"/>
    <w:rsid w:val="009B090E"/>
    <w:rsid w:val="009C03DA"/>
    <w:rsid w:val="00A73A11"/>
    <w:rsid w:val="00BC6051"/>
    <w:rsid w:val="00DE5FCD"/>
    <w:rsid w:val="00E32B7A"/>
    <w:rsid w:val="00F16D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CBC5"/>
  <w15:chartTrackingRefBased/>
  <w15:docId w15:val="{96FF76FC-A89C-4B0C-A720-B0D466E3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4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4A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A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A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A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A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A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A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A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4A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4A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A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A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A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A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A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AB3"/>
    <w:rPr>
      <w:rFonts w:eastAsiaTheme="majorEastAsia" w:cstheme="majorBidi"/>
      <w:color w:val="272727" w:themeColor="text1" w:themeTint="D8"/>
    </w:rPr>
  </w:style>
  <w:style w:type="paragraph" w:styleId="Ttulo">
    <w:name w:val="Title"/>
    <w:basedOn w:val="Normal"/>
    <w:next w:val="Normal"/>
    <w:link w:val="TtuloCar"/>
    <w:uiPriority w:val="10"/>
    <w:qFormat/>
    <w:rsid w:val="007E4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A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A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A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AB3"/>
    <w:pPr>
      <w:spacing w:before="160"/>
      <w:jc w:val="center"/>
    </w:pPr>
    <w:rPr>
      <w:i/>
      <w:iCs/>
      <w:color w:val="404040" w:themeColor="text1" w:themeTint="BF"/>
    </w:rPr>
  </w:style>
  <w:style w:type="character" w:customStyle="1" w:styleId="CitaCar">
    <w:name w:val="Cita Car"/>
    <w:basedOn w:val="Fuentedeprrafopredeter"/>
    <w:link w:val="Cita"/>
    <w:uiPriority w:val="29"/>
    <w:rsid w:val="007E4AB3"/>
    <w:rPr>
      <w:i/>
      <w:iCs/>
      <w:color w:val="404040" w:themeColor="text1" w:themeTint="BF"/>
    </w:rPr>
  </w:style>
  <w:style w:type="paragraph" w:styleId="Prrafodelista">
    <w:name w:val="List Paragraph"/>
    <w:basedOn w:val="Normal"/>
    <w:uiPriority w:val="34"/>
    <w:qFormat/>
    <w:rsid w:val="007E4AB3"/>
    <w:pPr>
      <w:ind w:left="720"/>
      <w:contextualSpacing/>
    </w:pPr>
  </w:style>
  <w:style w:type="character" w:styleId="nfasisintenso">
    <w:name w:val="Intense Emphasis"/>
    <w:basedOn w:val="Fuentedeprrafopredeter"/>
    <w:uiPriority w:val="21"/>
    <w:qFormat/>
    <w:rsid w:val="007E4AB3"/>
    <w:rPr>
      <w:i/>
      <w:iCs/>
      <w:color w:val="0F4761" w:themeColor="accent1" w:themeShade="BF"/>
    </w:rPr>
  </w:style>
  <w:style w:type="paragraph" w:styleId="Citadestacada">
    <w:name w:val="Intense Quote"/>
    <w:basedOn w:val="Normal"/>
    <w:next w:val="Normal"/>
    <w:link w:val="CitadestacadaCar"/>
    <w:uiPriority w:val="30"/>
    <w:qFormat/>
    <w:rsid w:val="007E4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AB3"/>
    <w:rPr>
      <w:i/>
      <w:iCs/>
      <w:color w:val="0F4761" w:themeColor="accent1" w:themeShade="BF"/>
    </w:rPr>
  </w:style>
  <w:style w:type="character" w:styleId="Referenciaintensa">
    <w:name w:val="Intense Reference"/>
    <w:basedOn w:val="Fuentedeprrafopredeter"/>
    <w:uiPriority w:val="32"/>
    <w:qFormat/>
    <w:rsid w:val="007E4AB3"/>
    <w:rPr>
      <w:b/>
      <w:bCs/>
      <w:smallCaps/>
      <w:color w:val="0F4761" w:themeColor="accent1" w:themeShade="BF"/>
      <w:spacing w:val="5"/>
    </w:rPr>
  </w:style>
  <w:style w:type="paragraph" w:styleId="NormalWeb">
    <w:name w:val="Normal (Web)"/>
    <w:basedOn w:val="Normal"/>
    <w:uiPriority w:val="99"/>
    <w:semiHidden/>
    <w:unhideWhenUsed/>
    <w:rsid w:val="009C03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411</Words>
  <Characters>2261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Endika Fernández Olabarrieta</dc:creator>
  <cp:keywords/>
  <dc:description/>
  <cp:lastModifiedBy>Endika Fernández Olabarrieta</cp:lastModifiedBy>
  <cp:revision>9</cp:revision>
  <dcterms:created xsi:type="dcterms:W3CDTF">2026-02-13T09:38:00Z</dcterms:created>
  <dcterms:modified xsi:type="dcterms:W3CDTF">2026-03-13T17:31:00Z</dcterms:modified>
</cp:coreProperties>
</file>