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723947CA" w:rsidR="00EB3055" w:rsidRDefault="00EB3055" w:rsidP="000A2F68">
      <w:pPr>
        <w:rPr>
          <w:sz w:val="20"/>
          <w:szCs w:val="20"/>
        </w:rPr>
      </w:pPr>
      <w:r>
        <w:rPr>
          <w:sz w:val="20"/>
          <w:szCs w:val="20"/>
        </w:rPr>
        <w:t>Resuelto el problema del raycast del coche, que no detectaba los colliders que señalizaban los extremos del circuito. El problema estaba en el layer de los colliders de las piezas y en la el campo ray layer mask del script ray perception sensor. Los colliders tenían layer default y lo he cambiado a Fuera, y el ray tenia layer decoration, y lo cambie a Fuera y por tanto ya los detecta.</w:t>
      </w:r>
    </w:p>
    <w:p w14:paraId="54EE3022" w14:textId="5D591F2F" w:rsidR="00BF12EF" w:rsidRDefault="00BF12EF" w:rsidP="000A2F68">
      <w:pPr>
        <w:rPr>
          <w:sz w:val="20"/>
          <w:szCs w:val="20"/>
        </w:rPr>
      </w:pPr>
      <w:r>
        <w:rPr>
          <w:sz w:val="20"/>
          <w:szCs w:val="20"/>
        </w:rPr>
        <w:t>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esta en modo de entrenamiento. Resetando las vueltas del circuito en el que esta cada vez que se termina un episodio.</w:t>
      </w:r>
    </w:p>
    <w:p w14:paraId="4FD29D0A" w14:textId="6D19D7F3" w:rsidR="00FC7B03" w:rsidRDefault="00FC7B03" w:rsidP="000A2F68">
      <w:pPr>
        <w:rPr>
          <w:sz w:val="20"/>
          <w:szCs w:val="20"/>
        </w:rPr>
      </w:pPr>
      <w:r>
        <w:rPr>
          <w:sz w:val="20"/>
          <w:szCs w:val="20"/>
        </w:rPr>
        <w:t>21-03/30-03</w:t>
      </w:r>
    </w:p>
    <w:p w14:paraId="74473A4B" w14:textId="076F06C1" w:rsidR="00FC7B03" w:rsidRDefault="00FC7B03" w:rsidP="000A2F68">
      <w:pPr>
        <w:rPr>
          <w:sz w:val="20"/>
          <w:szCs w:val="20"/>
        </w:rPr>
      </w:pPr>
      <w:r>
        <w:rPr>
          <w:sz w:val="20"/>
          <w:szCs w:val="20"/>
        </w:rPr>
        <w:t>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carController. Después de desactivar todo lo que no esta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6D93268D" w:rsidR="00433686" w:rsidRDefault="00433686" w:rsidP="000A2F68">
      <w:pPr>
        <w:rPr>
          <w:sz w:val="20"/>
          <w:szCs w:val="20"/>
        </w:rPr>
      </w:pPr>
      <w:r>
        <w:rPr>
          <w:sz w:val="20"/>
          <w:szCs w:val="20"/>
        </w:rPr>
        <w:t>Ir implementando poco a poco la lógica que tenia antes pero ahora haciendo que el punto de entrada depues del play sea siempre el OnEpisodeBegin del agente para así no tener fallos después en los entrenamientos. A medida que he agregado el resto de funcionalidades he probado que el entrenamiento sigue funcionando para así no tener el mismo problema que tuve un par de semanas atrás. He empezado con la parte de los checkpoints primero, primero para el circuito que ya tengo cargado desde el inicio, y después para los que se van a implementar después en rotación. Después, la parte de las vueltas a dar y el hud en el que se ve, de forma que pueda revisar que la funcionalidad de los checkpoints siga funcionando después de dar la primera vuelta exitosa. Cuando ya me ha funcionado he implementado la colisión con la parte exterior, de forma que si me choco se reinicie el entrenamiento hasta el punto inicial, con el reinicio del hud, checkpoints y demás cosas necesarias. Por ultimo he implementado el sistema de rotación de circuitos con los que ya tengo generados desde hace tiempio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B4673D1" w:rsidR="00433686" w:rsidRDefault="00433686" w:rsidP="000A2F68">
      <w:pPr>
        <w:rPr>
          <w:sz w:val="20"/>
          <w:szCs w:val="20"/>
        </w:rPr>
      </w:pPr>
      <w:r>
        <w:rPr>
          <w:sz w:val="20"/>
          <w:szCs w:val="20"/>
        </w:rPr>
        <w:t>He lanzado el primer entrenamiento con los cambios nuevos primero de prueba en el editor de unity y cuando parecía que funcionaba bien haciendo una build y lanzando 4 enviroments a la vez, pero me he dado cuenta de que al cambiar de circuito algo falla, y al final después de ver que solo pasa en la build me he acordado que la ruta donde guarde los circuitos buenos generados es diferente cuando se hace desde el editor a cuando se hace desde la build, por tanto, he copiado los circuitos buenos a la ruta de la build y he lanzado el entenamiento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2FD5696D" w:rsidR="00433686" w:rsidRDefault="00433686" w:rsidP="000A2F68">
      <w:pPr>
        <w:rPr>
          <w:sz w:val="20"/>
          <w:szCs w:val="20"/>
        </w:rPr>
      </w:pPr>
      <w:r>
        <w:rPr>
          <w:sz w:val="20"/>
          <w:szCs w:val="20"/>
        </w:rPr>
        <w:t>Revision de la función de recompensa, ya que después de estar varias horas de entrenamiento debería de haber sido capaz de conseguir al menos superar el primer cuarto del circuito y no era capaz, por tanto revise porque podía ser que la función de recompensa diseñada para el circuito de Spa, no sirve para mis circuitos generados proceduralmente, y las hipótesis encontradas han sido, por las características del circuito, o por el diseño de posicionamiento de checkpoints principalmente. Por tanto, me he visto obligado a diseñar una nueva función de recompensa que en si es mas simple ya que esta nueva no tiene que tener en cuenta cambios de rasante o curvas muy estrechas hasta el momento. Por tanto, lanzo un nuevo entrenamiento, esta vez desde el editor para revisar los logs a ver si parece que todo va bien, y después de toda una tarde de entrenamiento visualizop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37084D57" w:rsidR="00433686" w:rsidRPr="000A2F68" w:rsidRDefault="00433686" w:rsidP="000A2F68">
      <w:pPr>
        <w:rPr>
          <w:sz w:val="20"/>
          <w:szCs w:val="20"/>
        </w:rPr>
      </w:pPr>
      <w:r>
        <w:rPr>
          <w:sz w:val="20"/>
          <w:szCs w:val="20"/>
        </w:rPr>
        <w:t>Dejo entrenando 1 hora mas al agente, y lo agrego a unity la red esta vez sin entrenamiento y visualizo que la red es capaz de superar los circuitos muy decentemente</w:t>
      </w:r>
      <w:r w:rsidR="00D81317">
        <w:rPr>
          <w:sz w:val="20"/>
          <w:szCs w:val="20"/>
        </w:rPr>
        <w:t xml:space="preserve"> con lago menos de 4 millones de steps, por lo que, parece que la función de recompensa nueva funciona y con algo ams de entrenamiento seria capaz de superarlos todos a la perfección.</w:t>
      </w:r>
    </w:p>
    <w:sectPr w:rsidR="00433686"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65218"/>
    <w:rsid w:val="00293B11"/>
    <w:rsid w:val="002961BA"/>
    <w:rsid w:val="002977AB"/>
    <w:rsid w:val="002D4412"/>
    <w:rsid w:val="002D53E1"/>
    <w:rsid w:val="00433686"/>
    <w:rsid w:val="004E0B19"/>
    <w:rsid w:val="00522121"/>
    <w:rsid w:val="005430FC"/>
    <w:rsid w:val="00601A09"/>
    <w:rsid w:val="006142E2"/>
    <w:rsid w:val="006C3DE7"/>
    <w:rsid w:val="006E41E2"/>
    <w:rsid w:val="006F6C75"/>
    <w:rsid w:val="007014CF"/>
    <w:rsid w:val="00824C7A"/>
    <w:rsid w:val="00873CFE"/>
    <w:rsid w:val="008F1F3B"/>
    <w:rsid w:val="009319D4"/>
    <w:rsid w:val="00945757"/>
    <w:rsid w:val="009E6A69"/>
    <w:rsid w:val="00A6641E"/>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7</Pages>
  <Words>2424</Words>
  <Characters>13332</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30</cp:revision>
  <dcterms:created xsi:type="dcterms:W3CDTF">2025-11-08T17:38:00Z</dcterms:created>
  <dcterms:modified xsi:type="dcterms:W3CDTF">2026-04-13T11:30:00Z</dcterms:modified>
</cp:coreProperties>
</file>