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2FFE95EA" w:rsidR="00EB3055" w:rsidRDefault="00EB3055" w:rsidP="000A2F68">
      <w:pPr>
        <w:rPr>
          <w:sz w:val="20"/>
          <w:szCs w:val="20"/>
        </w:rPr>
      </w:pPr>
      <w:r>
        <w:rPr>
          <w:sz w:val="20"/>
          <w:szCs w:val="20"/>
        </w:rPr>
        <w:t xml:space="preserve">Resuelto el problema del raycast del coche, que no detectaba los colliders que señalizaban los extremos del circuito. El problema estaba en el layer de los colliders de las piezas y en </w:t>
      </w:r>
      <w:r w:rsidR="006F3764">
        <w:rPr>
          <w:sz w:val="20"/>
          <w:szCs w:val="20"/>
        </w:rPr>
        <w:t>el</w:t>
      </w:r>
      <w:r>
        <w:rPr>
          <w:sz w:val="20"/>
          <w:szCs w:val="20"/>
        </w:rPr>
        <w:t xml:space="preserve"> campo ray layer mask del script ray perception sensor. Los colliders tenían layer default y lo he cambiado a Fuera, y el ray </w:t>
      </w:r>
      <w:r w:rsidR="006F3764">
        <w:rPr>
          <w:sz w:val="20"/>
          <w:szCs w:val="20"/>
        </w:rPr>
        <w:t>tenía</w:t>
      </w:r>
      <w:r>
        <w:rPr>
          <w:sz w:val="20"/>
          <w:szCs w:val="20"/>
        </w:rPr>
        <w:t xml:space="preserve"> layer decoration, y lo cambie a Fuera y por tanto ya los detecta.</w:t>
      </w:r>
    </w:p>
    <w:p w14:paraId="54EE3022" w14:textId="6B5AAC39"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r w:rsidR="006F3764">
        <w:rPr>
          <w:sz w:val="20"/>
          <w:szCs w:val="20"/>
        </w:rPr>
        <w:t>está</w:t>
      </w:r>
      <w:r>
        <w:rPr>
          <w:sz w:val="20"/>
          <w:szCs w:val="20"/>
        </w:rPr>
        <w:t xml:space="preserve"> en modo de entrenamiento. Resetando las vueltas del circuito en el que </w:t>
      </w:r>
      <w:r w:rsidR="006F3764">
        <w:rPr>
          <w:sz w:val="20"/>
          <w:szCs w:val="20"/>
        </w:rPr>
        <w:t>está</w:t>
      </w:r>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683A815"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w:t>
      </w:r>
      <w:r w:rsidR="006F3764">
        <w:rPr>
          <w:sz w:val="20"/>
          <w:szCs w:val="20"/>
        </w:rPr>
        <w:t>está</w:t>
      </w:r>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4A83149B" w:rsidR="00433686" w:rsidRDefault="00433686" w:rsidP="000A2F68">
      <w:pPr>
        <w:rPr>
          <w:sz w:val="20"/>
          <w:szCs w:val="20"/>
        </w:rPr>
      </w:pPr>
      <w:r>
        <w:rPr>
          <w:sz w:val="20"/>
          <w:szCs w:val="20"/>
        </w:rPr>
        <w:t xml:space="preserve">Ir implementando poco a poco la lógica que </w:t>
      </w:r>
      <w:r w:rsidR="006F3764">
        <w:rPr>
          <w:sz w:val="20"/>
          <w:szCs w:val="20"/>
        </w:rPr>
        <w:t>tenía</w:t>
      </w:r>
      <w:r>
        <w:rPr>
          <w:sz w:val="20"/>
          <w:szCs w:val="20"/>
        </w:rPr>
        <w:t xml:space="preserve"> antes pero ahora haciendo que el punto de entrada </w:t>
      </w:r>
      <w:r w:rsidR="006F3764">
        <w:rPr>
          <w:sz w:val="20"/>
          <w:szCs w:val="20"/>
        </w:rPr>
        <w:t>después</w:t>
      </w:r>
      <w:r>
        <w:rPr>
          <w:sz w:val="20"/>
          <w:szCs w:val="20"/>
        </w:rPr>
        <w:t xml:space="preserve"> del play sea siempre el OnEpisodeBegin del agente para así no tener fallos después en los entrenamientos. A medida que he agregado el resto de </w:t>
      </w:r>
      <w:r w:rsidR="006F3764">
        <w:rPr>
          <w:sz w:val="20"/>
          <w:szCs w:val="20"/>
        </w:rPr>
        <w:t>las funcionalidades</w:t>
      </w:r>
      <w:r>
        <w:rPr>
          <w:sz w:val="20"/>
          <w:szCs w:val="20"/>
        </w:rPr>
        <w:t xml:space="preserve">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w:t>
      </w:r>
      <w:r w:rsidR="006F3764">
        <w:rPr>
          <w:sz w:val="20"/>
          <w:szCs w:val="20"/>
        </w:rPr>
        <w:t>último,</w:t>
      </w:r>
      <w:r>
        <w:rPr>
          <w:sz w:val="20"/>
          <w:szCs w:val="20"/>
        </w:rPr>
        <w:t xml:space="preserve"> he implementado el sistema de rotación de circuitos con los que ya tengo generados desde hace </w:t>
      </w:r>
      <w:r w:rsidR="006F3764">
        <w:rPr>
          <w:sz w:val="20"/>
          <w:szCs w:val="20"/>
        </w:rPr>
        <w:t>tiempo</w:t>
      </w:r>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ADBCDF9"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w:t>
      </w:r>
      <w:r w:rsidR="006F3764">
        <w:rPr>
          <w:sz w:val="20"/>
          <w:szCs w:val="20"/>
        </w:rPr>
        <w:t>r</w:t>
      </w:r>
      <w:r>
        <w:rPr>
          <w:sz w:val="20"/>
          <w:szCs w:val="20"/>
        </w:rPr>
        <w: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62B1677B" w:rsidR="00433686" w:rsidRDefault="006F3764" w:rsidP="000A2F68">
      <w:pPr>
        <w:rPr>
          <w:sz w:val="20"/>
          <w:szCs w:val="20"/>
        </w:rPr>
      </w:pPr>
      <w:r>
        <w:rPr>
          <w:sz w:val="20"/>
          <w:szCs w:val="20"/>
        </w:rPr>
        <w:t>Revisión</w:t>
      </w:r>
      <w:r w:rsidR="00433686">
        <w:rPr>
          <w:sz w:val="20"/>
          <w:szCs w:val="20"/>
        </w:rPr>
        <w:t xml:space="preserve"> de la función de recompensa, ya que después de estar varias horas de entrenamiento debería de haber sido capaz de conseguir al menos superar el primer cuarto del circuito y no era capaz, por </w:t>
      </w:r>
      <w:r>
        <w:rPr>
          <w:sz w:val="20"/>
          <w:szCs w:val="20"/>
        </w:rPr>
        <w:t>tanto,</w:t>
      </w:r>
      <w:r w:rsidR="00433686">
        <w:rPr>
          <w:sz w:val="20"/>
          <w:szCs w:val="20"/>
        </w:rPr>
        <w:t xml:space="preserve">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w:t>
      </w:r>
      <w:r>
        <w:rPr>
          <w:sz w:val="20"/>
          <w:szCs w:val="20"/>
        </w:rPr>
        <w:t>más</w:t>
      </w:r>
      <w:r w:rsidR="00433686">
        <w:rPr>
          <w:sz w:val="20"/>
          <w:szCs w:val="20"/>
        </w:rPr>
        <w:t xml:space="preserve"> simple ya que esta nueva no </w:t>
      </w:r>
      <w:r>
        <w:rPr>
          <w:sz w:val="20"/>
          <w:szCs w:val="20"/>
        </w:rPr>
        <w:t>debe tener</w:t>
      </w:r>
      <w:r w:rsidR="00433686">
        <w:rPr>
          <w:sz w:val="20"/>
          <w:szCs w:val="20"/>
        </w:rPr>
        <w:t xml:space="preserve"> en cuenta cambios de rasante o curvas muy estrechas hasta el momento. Por tanto, lanzo un nuevo entrenamiento, esta vez desde el editor para revisar los logs a ver si parece que todo va bien, y después de toda una tarde de entrenamiento </w:t>
      </w:r>
      <w:r>
        <w:rPr>
          <w:sz w:val="20"/>
          <w:szCs w:val="20"/>
        </w:rPr>
        <w:t>visualizo</w:t>
      </w:r>
      <w:r w:rsidR="00433686">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4DAC6A27" w:rsidR="00433686" w:rsidRDefault="00433686" w:rsidP="000A2F68">
      <w:pPr>
        <w:rPr>
          <w:sz w:val="20"/>
          <w:szCs w:val="20"/>
        </w:rPr>
      </w:pPr>
      <w:r>
        <w:rPr>
          <w:sz w:val="20"/>
          <w:szCs w:val="20"/>
        </w:rPr>
        <w:t xml:space="preserve">Dejo entrenando 1 hora </w:t>
      </w:r>
      <w:r w:rsidR="006F3764">
        <w:rPr>
          <w:sz w:val="20"/>
          <w:szCs w:val="20"/>
        </w:rPr>
        <w:t>más</w:t>
      </w:r>
      <w:r>
        <w:rPr>
          <w:sz w:val="20"/>
          <w:szCs w:val="20"/>
        </w:rPr>
        <w:t xml:space="preserve">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w:t>
      </w:r>
      <w:r w:rsidR="006F3764">
        <w:rPr>
          <w:sz w:val="20"/>
          <w:szCs w:val="20"/>
        </w:rPr>
        <w:t>más</w:t>
      </w:r>
      <w:r w:rsidR="00D81317">
        <w:rPr>
          <w:sz w:val="20"/>
          <w:szCs w:val="20"/>
        </w:rPr>
        <w:t xml:space="preserve"> de entrenamiento </w:t>
      </w:r>
      <w:r w:rsidR="006F3764">
        <w:rPr>
          <w:sz w:val="20"/>
          <w:szCs w:val="20"/>
        </w:rPr>
        <w:t>sería</w:t>
      </w:r>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79A42A49" w:rsidR="009C4C52" w:rsidRDefault="009C4C52" w:rsidP="000A2F68">
      <w:pPr>
        <w:rPr>
          <w:sz w:val="20"/>
          <w:szCs w:val="20"/>
        </w:rPr>
      </w:pPr>
      <w:r>
        <w:rPr>
          <w:sz w:val="20"/>
          <w:szCs w:val="20"/>
        </w:rPr>
        <w:t xml:space="preserve">Agregar botón nuevo para modo de juego nuevo en el panel de jugar. Y generar toda la lógica de todos los </w:t>
      </w:r>
      <w:r w:rsidR="006F3764">
        <w:rPr>
          <w:sz w:val="20"/>
          <w:szCs w:val="20"/>
        </w:rPr>
        <w:t>menús</w:t>
      </w:r>
      <w:r>
        <w:rPr>
          <w:sz w:val="20"/>
          <w:szCs w:val="20"/>
        </w:rPr>
        <w:t xml:space="preserve">, botones, dropdown, y sliders. Es decir, que se abran y cierren </w:t>
      </w:r>
      <w:r w:rsidR="006F3764">
        <w:rPr>
          <w:sz w:val="20"/>
          <w:szCs w:val="20"/>
        </w:rPr>
        <w:t>los paneles</w:t>
      </w:r>
      <w:r>
        <w:rPr>
          <w:sz w:val="20"/>
          <w:szCs w:val="20"/>
        </w:rPr>
        <w:t xml:space="preserve"> cuando toca, se guarden los cambios o se reestablezcan, que se cague las escenas de cada modo de juego…</w:t>
      </w:r>
      <w:r w:rsidR="00644E51">
        <w:rPr>
          <w:sz w:val="20"/>
          <w:szCs w:val="20"/>
        </w:rPr>
        <w:t xml:space="preserve"> También he </w:t>
      </w:r>
      <w:r w:rsidR="006F3764">
        <w:rPr>
          <w:sz w:val="20"/>
          <w:szCs w:val="20"/>
        </w:rPr>
        <w:t>tendió</w:t>
      </w:r>
      <w:r w:rsidR="00644E51">
        <w:rPr>
          <w:sz w:val="20"/>
          <w:szCs w:val="20"/>
        </w:rPr>
        <w:t xml:space="preserve"> que generar los 4 tipos de calidades, modificando el assets. Creando uno para cada calidad, en mi caos uno para calidad baja, media, alta y ultra, y en cada uno ajustando las estadísticas a su valor necesario, además de modificar otros valores del quality en el Project settings.</w:t>
      </w:r>
    </w:p>
    <w:p w14:paraId="0272F99E" w14:textId="5161B171" w:rsidR="00533E44"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canvas del menú principal a un canvas separado para convertirlo en prefab y poder usarlo, y también modificar el funcionamiento del botón salir del menú de opciones para que </w:t>
      </w:r>
      <w:r w:rsidR="006F3764">
        <w:rPr>
          <w:sz w:val="20"/>
          <w:szCs w:val="20"/>
        </w:rPr>
        <w:t>dependa</w:t>
      </w:r>
      <w:r>
        <w:rPr>
          <w:sz w:val="20"/>
          <w:szCs w:val="20"/>
        </w:rPr>
        <w:t xml:space="preserve"> de la escena en la que este vuelva a donde le corresponde. También he creado un botón de salir que tiene otro panel para confirmar que quieres salir, teniendo dos botones 1 para no salir y otro para salir al menú principal.</w:t>
      </w:r>
    </w:p>
    <w:p w14:paraId="304F35D9" w14:textId="77777777" w:rsidR="006F3764" w:rsidRDefault="006F3764" w:rsidP="000A2F68">
      <w:pPr>
        <w:rPr>
          <w:sz w:val="20"/>
          <w:szCs w:val="20"/>
        </w:rPr>
      </w:pPr>
    </w:p>
    <w:p w14:paraId="2621869D" w14:textId="4C274326" w:rsidR="006F3764" w:rsidRDefault="006F3764" w:rsidP="000A2F68">
      <w:pPr>
        <w:rPr>
          <w:sz w:val="20"/>
          <w:szCs w:val="20"/>
        </w:rPr>
      </w:pPr>
      <w:r>
        <w:rPr>
          <w:sz w:val="20"/>
          <w:szCs w:val="20"/>
        </w:rPr>
        <w:t>17-05</w:t>
      </w:r>
    </w:p>
    <w:p w14:paraId="74E8AFF5" w14:textId="7B08174D" w:rsidR="006F3764" w:rsidRDefault="006F3764" w:rsidP="000A2F68">
      <w:pPr>
        <w:rPr>
          <w:sz w:val="20"/>
          <w:szCs w:val="20"/>
        </w:rPr>
      </w:pPr>
      <w:r>
        <w:rPr>
          <w:sz w:val="20"/>
          <w:szCs w:val="20"/>
        </w:rPr>
        <w:t>Inicio de la memoria, las portadas listas a falta de firma y nombre del tutor, y listo el encabezado en todas las paginas y el pie de página correspondiente para el índice y para el texto.</w:t>
      </w:r>
    </w:p>
    <w:p w14:paraId="6809973B" w14:textId="55094EEC" w:rsidR="006F3764" w:rsidRDefault="006F3764" w:rsidP="000A2F68">
      <w:pPr>
        <w:rPr>
          <w:sz w:val="20"/>
          <w:szCs w:val="20"/>
        </w:rPr>
      </w:pPr>
      <w:r>
        <w:rPr>
          <w:sz w:val="20"/>
          <w:szCs w:val="20"/>
        </w:rPr>
        <w:t>Agregado el sistema de pausa a todas las escenas del proyecto.</w:t>
      </w:r>
    </w:p>
    <w:p w14:paraId="06D5E172" w14:textId="77777777" w:rsidR="00364F2F" w:rsidRDefault="00364F2F" w:rsidP="000A2F68">
      <w:pPr>
        <w:rPr>
          <w:sz w:val="20"/>
          <w:szCs w:val="20"/>
        </w:rPr>
      </w:pPr>
    </w:p>
    <w:p w14:paraId="050EA9C1" w14:textId="121760F4" w:rsidR="00364F2F" w:rsidRDefault="00364F2F" w:rsidP="000A2F68">
      <w:pPr>
        <w:rPr>
          <w:sz w:val="20"/>
          <w:szCs w:val="20"/>
        </w:rPr>
      </w:pPr>
      <w:r>
        <w:rPr>
          <w:sz w:val="20"/>
          <w:szCs w:val="20"/>
        </w:rPr>
        <w:t>19-05</w:t>
      </w:r>
    </w:p>
    <w:p w14:paraId="6648B687" w14:textId="47A361B1" w:rsidR="00364F2F" w:rsidRDefault="00364F2F" w:rsidP="000A2F68">
      <w:pPr>
        <w:rPr>
          <w:sz w:val="20"/>
          <w:szCs w:val="20"/>
        </w:rPr>
      </w:pPr>
      <w:r>
        <w:rPr>
          <w:sz w:val="20"/>
          <w:szCs w:val="20"/>
        </w:rPr>
        <w:t>Hacer que escena entrenamiento funcione correctamente con solo lo esencial para el entrenamiento, eliminando hud innecesario, organizando la jerarquía y solucionando errores de cargas entre escenas</w:t>
      </w:r>
      <w:r w:rsidR="00880221">
        <w:rPr>
          <w:sz w:val="20"/>
          <w:szCs w:val="20"/>
        </w:rPr>
        <w:t xml:space="preserve">, me refiero a que el hud de las vueltas no se veía cuando se cargaba la escena por segunda o mas veces, y he tenido que solucionarlo haciendo que el script de racemanager tenga que esperar a que el agente le diga que esta listo para que así se vea el hud de las vueltas siempre. </w:t>
      </w:r>
    </w:p>
    <w:p w14:paraId="0B6BD480" w14:textId="08C8995F" w:rsidR="00740099" w:rsidRDefault="00740099" w:rsidP="000A2F68">
      <w:pPr>
        <w:rPr>
          <w:sz w:val="20"/>
          <w:szCs w:val="20"/>
        </w:rPr>
      </w:pPr>
      <w:r>
        <w:rPr>
          <w:sz w:val="20"/>
          <w:szCs w:val="20"/>
        </w:rPr>
        <w:t>20-05</w:t>
      </w:r>
    </w:p>
    <w:p w14:paraId="1B351534" w14:textId="06108580" w:rsidR="00740099" w:rsidRDefault="00740099" w:rsidP="000A2F68">
      <w:pPr>
        <w:rPr>
          <w:sz w:val="20"/>
          <w:szCs w:val="20"/>
        </w:rPr>
      </w:pPr>
      <w:r>
        <w:rPr>
          <w:sz w:val="20"/>
          <w:szCs w:val="20"/>
        </w:rPr>
        <w:t>Empezar con escena generador, agregando solo lo scripts y game object necesarios. Y empezando con la configuración del hud para que el usuario personalize la generación. Agregados la distancia mediante un slider, y empezado con las probabilidades de recta, curva izquierda y curva derecha, que tiene un slider.</w:t>
      </w:r>
    </w:p>
    <w:p w14:paraId="32C65D95" w14:textId="77777777" w:rsidR="001D4394" w:rsidRDefault="001D4394" w:rsidP="000A2F68">
      <w:pPr>
        <w:rPr>
          <w:sz w:val="20"/>
          <w:szCs w:val="20"/>
        </w:rPr>
      </w:pPr>
    </w:p>
    <w:p w14:paraId="3BF55A7C" w14:textId="4C1DC62B" w:rsidR="001D4394" w:rsidRDefault="001D4394" w:rsidP="000A2F68">
      <w:pPr>
        <w:rPr>
          <w:sz w:val="20"/>
          <w:szCs w:val="20"/>
        </w:rPr>
      </w:pPr>
      <w:r>
        <w:rPr>
          <w:sz w:val="20"/>
          <w:szCs w:val="20"/>
        </w:rPr>
        <w:lastRenderedPageBreak/>
        <w:t>23-05/28-05</w:t>
      </w:r>
    </w:p>
    <w:p w14:paraId="45785372" w14:textId="29EC52CC" w:rsidR="001D4394" w:rsidRDefault="001D4394" w:rsidP="000A2F68">
      <w:pPr>
        <w:rPr>
          <w:sz w:val="20"/>
          <w:szCs w:val="20"/>
        </w:rPr>
      </w:pPr>
      <w:r>
        <w:rPr>
          <w:sz w:val="20"/>
          <w:szCs w:val="20"/>
        </w:rPr>
        <w:t>Continuación de la memoria, primero generando bien el formato del encabezado y pie de pagina, teniendo problemas con el cambio del pie de pagina debido a que las primeras hojas tiene uno especifico y el resto uno diferente. Después la creación buen del estilo titulo 1, para que sea igual al que me dan. Por otro lado, dificultades con la numeración de los subapartados, ya que no se me numeraban de forma correcta.</w:t>
      </w:r>
    </w:p>
    <w:p w14:paraId="7A321C80" w14:textId="45568B39" w:rsidR="001D4394" w:rsidRDefault="001D4394" w:rsidP="000A2F68">
      <w:pPr>
        <w:rPr>
          <w:sz w:val="20"/>
          <w:szCs w:val="20"/>
        </w:rPr>
      </w:pPr>
      <w:r>
        <w:rPr>
          <w:sz w:val="20"/>
          <w:szCs w:val="20"/>
        </w:rPr>
        <w:t>Introducción, alcance y objetivos, estado del arte listos hasta el momento, a falta de agregar las imágenes correctas, pero mencionado que y donde para cuando me ponga con ello.</w:t>
      </w:r>
    </w:p>
    <w:p w14:paraId="42797DF4" w14:textId="35994D21" w:rsidR="00C11466" w:rsidRDefault="00C11466" w:rsidP="000A2F68">
      <w:pPr>
        <w:rPr>
          <w:sz w:val="20"/>
          <w:szCs w:val="20"/>
        </w:rPr>
      </w:pPr>
      <w:r>
        <w:rPr>
          <w:sz w:val="20"/>
          <w:szCs w:val="20"/>
        </w:rPr>
        <w:t>30-05</w:t>
      </w:r>
    </w:p>
    <w:p w14:paraId="48C2A44B" w14:textId="5FBB4409" w:rsidR="00C11466" w:rsidRPr="000A2F68" w:rsidRDefault="00C11466" w:rsidP="000A2F68">
      <w:pPr>
        <w:rPr>
          <w:sz w:val="20"/>
          <w:szCs w:val="20"/>
        </w:rPr>
      </w:pPr>
      <w:r>
        <w:rPr>
          <w:sz w:val="20"/>
          <w:szCs w:val="20"/>
        </w:rPr>
        <w:t>Creación del presupuesto del proyecto en un Excel, con una planificación aceptable de las tareas que tendrían que hacer.</w:t>
      </w:r>
    </w:p>
    <w:sectPr w:rsidR="00C11466"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1B59DD"/>
    <w:rsid w:val="001D4394"/>
    <w:rsid w:val="00230F5D"/>
    <w:rsid w:val="00265218"/>
    <w:rsid w:val="00293B11"/>
    <w:rsid w:val="002961BA"/>
    <w:rsid w:val="002977AB"/>
    <w:rsid w:val="002D4412"/>
    <w:rsid w:val="002D53E1"/>
    <w:rsid w:val="00364F2F"/>
    <w:rsid w:val="00433686"/>
    <w:rsid w:val="004E0B19"/>
    <w:rsid w:val="00522121"/>
    <w:rsid w:val="00533E44"/>
    <w:rsid w:val="005430FC"/>
    <w:rsid w:val="00601A09"/>
    <w:rsid w:val="006142E2"/>
    <w:rsid w:val="00644E51"/>
    <w:rsid w:val="006B3416"/>
    <w:rsid w:val="006C3DE7"/>
    <w:rsid w:val="006E41E2"/>
    <w:rsid w:val="006F3764"/>
    <w:rsid w:val="006F6C75"/>
    <w:rsid w:val="007014CF"/>
    <w:rsid w:val="00740099"/>
    <w:rsid w:val="008235E8"/>
    <w:rsid w:val="00824C7A"/>
    <w:rsid w:val="00873CFE"/>
    <w:rsid w:val="00880221"/>
    <w:rsid w:val="008F1F3B"/>
    <w:rsid w:val="009319D4"/>
    <w:rsid w:val="00945757"/>
    <w:rsid w:val="009C4C52"/>
    <w:rsid w:val="009E6A69"/>
    <w:rsid w:val="00A22BD9"/>
    <w:rsid w:val="00A6641E"/>
    <w:rsid w:val="00AC6AC9"/>
    <w:rsid w:val="00B95AA1"/>
    <w:rsid w:val="00BB72BC"/>
    <w:rsid w:val="00BD3AF9"/>
    <w:rsid w:val="00BF12EF"/>
    <w:rsid w:val="00BF44A7"/>
    <w:rsid w:val="00C11466"/>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81DDD"/>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429</TotalTime>
  <Pages>9</Pages>
  <Words>2940</Words>
  <Characters>16175</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39</cp:revision>
  <dcterms:created xsi:type="dcterms:W3CDTF">2025-11-08T17:38:00Z</dcterms:created>
  <dcterms:modified xsi:type="dcterms:W3CDTF">2026-05-30T15:57:00Z</dcterms:modified>
</cp:coreProperties>
</file>