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26F0C" w14:textId="0F7056DA" w:rsidR="008339A0" w:rsidRPr="00A87CA5" w:rsidRDefault="008339A0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实验三</w:t>
      </w:r>
    </w:p>
    <w:p w14:paraId="7A8E920D" w14:textId="63C0AFC7" w:rsidR="008339A0" w:rsidRPr="00A87CA5" w:rsidRDefault="008339A0">
      <w:pPr>
        <w:rPr>
          <w:sz w:val="28"/>
          <w:szCs w:val="28"/>
        </w:rPr>
      </w:pPr>
    </w:p>
    <w:p w14:paraId="7224432D" w14:textId="090E77DC" w:rsidR="008339A0" w:rsidRPr="00A87CA5" w:rsidRDefault="008339A0">
      <w:pPr>
        <w:rPr>
          <w:sz w:val="28"/>
          <w:szCs w:val="28"/>
        </w:rPr>
      </w:pPr>
      <w:r w:rsidRPr="00A87CA5">
        <w:rPr>
          <w:sz w:val="28"/>
          <w:szCs w:val="28"/>
        </w:rPr>
        <w:t>P</w:t>
      </w:r>
      <w:r w:rsidRPr="00A87CA5">
        <w:rPr>
          <w:rFonts w:hint="eastAsia"/>
          <w:sz w:val="28"/>
          <w:szCs w:val="28"/>
        </w:rPr>
        <w:t>hase</w:t>
      </w:r>
      <w:r w:rsidRPr="00A87CA5">
        <w:rPr>
          <w:sz w:val="28"/>
          <w:szCs w:val="28"/>
        </w:rPr>
        <w:t>_1</w:t>
      </w:r>
    </w:p>
    <w:p w14:paraId="0B18F83C" w14:textId="43A75179" w:rsidR="008339A0" w:rsidRPr="00A87CA5" w:rsidRDefault="008339A0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用gdb调试，查看反汇编代码</w:t>
      </w:r>
    </w:p>
    <w:p w14:paraId="4B0A5BC9" w14:textId="17D84101" w:rsidR="00085188" w:rsidRPr="00A87CA5" w:rsidRDefault="008339A0">
      <w:pPr>
        <w:rPr>
          <w:sz w:val="28"/>
          <w:szCs w:val="28"/>
        </w:rPr>
      </w:pPr>
      <w:r w:rsidRPr="00A87CA5">
        <w:rPr>
          <w:noProof/>
          <w:sz w:val="28"/>
          <w:szCs w:val="28"/>
        </w:rPr>
        <w:drawing>
          <wp:inline distT="0" distB="0" distL="0" distR="0" wp14:anchorId="1FC4AF72" wp14:editId="66172E72">
            <wp:extent cx="5274310" cy="2367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3E8" w14:textId="0CD57CCD" w:rsidR="008339A0" w:rsidRPr="00A87CA5" w:rsidRDefault="008339A0">
      <w:pPr>
        <w:rPr>
          <w:sz w:val="28"/>
          <w:szCs w:val="28"/>
        </w:rPr>
      </w:pPr>
      <w:r w:rsidRPr="00A87CA5">
        <w:rPr>
          <w:noProof/>
          <w:sz w:val="28"/>
          <w:szCs w:val="28"/>
        </w:rPr>
        <w:drawing>
          <wp:inline distT="0" distB="0" distL="0" distR="0" wp14:anchorId="3D8B66AE" wp14:editId="6461AC08">
            <wp:extent cx="5274310" cy="345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8198" w14:textId="77777777" w:rsidR="008053E1" w:rsidRPr="00A87CA5" w:rsidRDefault="008053E1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可以看到，phase</w:t>
      </w:r>
      <w:r w:rsidRPr="00A87CA5">
        <w:rPr>
          <w:sz w:val="28"/>
          <w:szCs w:val="28"/>
        </w:rPr>
        <w:t>1</w:t>
      </w:r>
      <w:r w:rsidRPr="00A87CA5">
        <w:rPr>
          <w:rFonts w:hint="eastAsia"/>
          <w:sz w:val="28"/>
          <w:szCs w:val="28"/>
        </w:rPr>
        <w:t>将0</w:t>
      </w:r>
      <w:r w:rsidRPr="00A87CA5">
        <w:rPr>
          <w:sz w:val="28"/>
          <w:szCs w:val="28"/>
        </w:rPr>
        <w:t>x804</w:t>
      </w:r>
      <w:r w:rsidRPr="00A87CA5">
        <w:rPr>
          <w:rFonts w:hint="eastAsia"/>
          <w:sz w:val="28"/>
          <w:szCs w:val="28"/>
        </w:rPr>
        <w:t>a</w:t>
      </w:r>
      <w:r w:rsidRPr="00A87CA5">
        <w:rPr>
          <w:sz w:val="28"/>
          <w:szCs w:val="28"/>
        </w:rPr>
        <w:t>1</w:t>
      </w:r>
      <w:r w:rsidRPr="00A87CA5">
        <w:rPr>
          <w:rFonts w:hint="eastAsia"/>
          <w:sz w:val="28"/>
          <w:szCs w:val="28"/>
        </w:rPr>
        <w:t>e</w:t>
      </w:r>
      <w:r w:rsidRPr="00A87CA5">
        <w:rPr>
          <w:sz w:val="28"/>
          <w:szCs w:val="28"/>
        </w:rPr>
        <w:t>4</w:t>
      </w:r>
      <w:r w:rsidRPr="00A87CA5">
        <w:rPr>
          <w:rFonts w:hint="eastAsia"/>
          <w:sz w:val="28"/>
          <w:szCs w:val="28"/>
        </w:rPr>
        <w:t>处的数据与输入比较，所以密码就是0</w:t>
      </w:r>
      <w:r w:rsidRPr="00A87CA5">
        <w:rPr>
          <w:sz w:val="28"/>
          <w:szCs w:val="28"/>
        </w:rPr>
        <w:t>x804</w:t>
      </w:r>
      <w:r w:rsidRPr="00A87CA5">
        <w:rPr>
          <w:rFonts w:hint="eastAsia"/>
          <w:sz w:val="28"/>
          <w:szCs w:val="28"/>
        </w:rPr>
        <w:t>a</w:t>
      </w:r>
      <w:r w:rsidRPr="00A87CA5">
        <w:rPr>
          <w:sz w:val="28"/>
          <w:szCs w:val="28"/>
        </w:rPr>
        <w:t>1</w:t>
      </w:r>
      <w:r w:rsidRPr="00A87CA5">
        <w:rPr>
          <w:rFonts w:hint="eastAsia"/>
          <w:sz w:val="28"/>
          <w:szCs w:val="28"/>
        </w:rPr>
        <w:t>e</w:t>
      </w:r>
      <w:r w:rsidRPr="00A87CA5">
        <w:rPr>
          <w:sz w:val="28"/>
          <w:szCs w:val="28"/>
        </w:rPr>
        <w:t>4</w:t>
      </w:r>
      <w:r w:rsidRPr="00A87CA5">
        <w:rPr>
          <w:rFonts w:hint="eastAsia"/>
          <w:sz w:val="28"/>
          <w:szCs w:val="28"/>
        </w:rPr>
        <w:t>处的数据。</w:t>
      </w:r>
    </w:p>
    <w:p w14:paraId="75218907" w14:textId="395701EC" w:rsidR="008053E1" w:rsidRPr="00A87CA5" w:rsidRDefault="008053E1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查看得到密码：</w:t>
      </w:r>
      <w:r w:rsidRPr="00A87CA5">
        <w:rPr>
          <w:sz w:val="28"/>
          <w:szCs w:val="28"/>
        </w:rPr>
        <w:t>Houses will begat jobs, jobs will begat houses.</w:t>
      </w:r>
    </w:p>
    <w:p w14:paraId="4ED23569" w14:textId="603C5142" w:rsidR="008053E1" w:rsidRPr="00A87CA5" w:rsidRDefault="008053E1">
      <w:pPr>
        <w:rPr>
          <w:sz w:val="28"/>
          <w:szCs w:val="28"/>
        </w:rPr>
      </w:pPr>
      <w:r w:rsidRPr="00A87CA5">
        <w:rPr>
          <w:noProof/>
          <w:sz w:val="28"/>
          <w:szCs w:val="28"/>
        </w:rPr>
        <w:drawing>
          <wp:inline distT="0" distB="0" distL="0" distR="0" wp14:anchorId="62C18954" wp14:editId="35BE4A7C">
            <wp:extent cx="5162550" cy="866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457E" w14:textId="7717BB38" w:rsidR="008053E1" w:rsidRPr="00A87CA5" w:rsidRDefault="008053E1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过关。</w:t>
      </w:r>
    </w:p>
    <w:p w14:paraId="64765D0F" w14:textId="2BDD0342" w:rsidR="008053E1" w:rsidRPr="00A87CA5" w:rsidRDefault="008053E1">
      <w:pPr>
        <w:rPr>
          <w:sz w:val="28"/>
          <w:szCs w:val="28"/>
        </w:rPr>
      </w:pPr>
    </w:p>
    <w:p w14:paraId="58D2C9A6" w14:textId="298EDADE" w:rsidR="008053E1" w:rsidRPr="00A87CA5" w:rsidRDefault="008053E1">
      <w:pPr>
        <w:rPr>
          <w:sz w:val="28"/>
          <w:szCs w:val="28"/>
        </w:rPr>
      </w:pPr>
    </w:p>
    <w:p w14:paraId="686F5043" w14:textId="7A0A9B36" w:rsidR="008053E1" w:rsidRPr="00A87CA5" w:rsidRDefault="008053E1">
      <w:pPr>
        <w:rPr>
          <w:sz w:val="28"/>
          <w:szCs w:val="28"/>
        </w:rPr>
      </w:pPr>
      <w:r w:rsidRPr="00A87CA5">
        <w:rPr>
          <w:sz w:val="28"/>
          <w:szCs w:val="28"/>
        </w:rPr>
        <w:t>P</w:t>
      </w:r>
      <w:r w:rsidRPr="00A87CA5">
        <w:rPr>
          <w:rFonts w:hint="eastAsia"/>
          <w:sz w:val="28"/>
          <w:szCs w:val="28"/>
        </w:rPr>
        <w:t>hase_</w:t>
      </w:r>
      <w:r w:rsidRPr="00A87CA5">
        <w:rPr>
          <w:sz w:val="28"/>
          <w:szCs w:val="28"/>
        </w:rPr>
        <w:t>2</w:t>
      </w:r>
    </w:p>
    <w:p w14:paraId="03F170F0" w14:textId="73E18402" w:rsidR="008053E1" w:rsidRPr="00A87CA5" w:rsidRDefault="00197171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反汇编代码</w:t>
      </w:r>
    </w:p>
    <w:p w14:paraId="2D923FBB" w14:textId="524DDDF3" w:rsidR="00197171" w:rsidRPr="00A87CA5" w:rsidRDefault="00381F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8900B" wp14:editId="4ACAA487">
            <wp:extent cx="5257800" cy="5162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22E" w14:textId="77777777" w:rsidR="00A87CA5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首先将</w:t>
      </w:r>
      <w:r w:rsidRPr="00A87CA5">
        <w:rPr>
          <w:sz w:val="28"/>
          <w:szCs w:val="28"/>
        </w:rPr>
        <w:t>%esi和%ebx寄存器入栈（保存起来），然后在栈上分配0x34字节的空间（即在栈顶减去52个字节）。接着，将栈顶地址加上偏移量0x18存储到%eax寄存器中，并将%eax寄存器中的值存储到%esp寄存器中偏移量为4的位置中。之后，将栈顶地址加上偏移量0x40中的值存储到%eax寄存器中，再将%eax寄存器中的值存储到%esp寄存器中。然后调用函数read_six_numbers，读取六个整数并存储到栈顶加上偏移量0x18的位置开始的连续六个位置中。</w:t>
      </w:r>
    </w:p>
    <w:p w14:paraId="180252DD" w14:textId="77777777" w:rsidR="00A87CA5" w:rsidRPr="00A87CA5" w:rsidRDefault="00A87CA5" w:rsidP="00A87CA5">
      <w:pPr>
        <w:rPr>
          <w:sz w:val="28"/>
          <w:szCs w:val="28"/>
        </w:rPr>
      </w:pPr>
    </w:p>
    <w:p w14:paraId="2C31ABF2" w14:textId="77777777" w:rsidR="00A87CA5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之后，比较第一个整数（即栈顶加上偏移量</w:t>
      </w:r>
      <w:r w:rsidRPr="00A87CA5">
        <w:rPr>
          <w:sz w:val="28"/>
          <w:szCs w:val="28"/>
        </w:rPr>
        <w:t>0x18处的值）与0的大</w:t>
      </w:r>
      <w:r w:rsidRPr="00A87CA5">
        <w:rPr>
          <w:sz w:val="28"/>
          <w:szCs w:val="28"/>
        </w:rPr>
        <w:lastRenderedPageBreak/>
        <w:t>小关系。如果不等于0，则跳转到地址0x8048bab处，调用函数explode_bomb，使程序崩溃。否则，比较第二个整数（即栈顶加上偏移量0x1c处的值）是否等于1，如果相等则跳转到地址0x8048bb0处。如果不相等，则同样调用函数explode_bomb。</w:t>
      </w:r>
    </w:p>
    <w:p w14:paraId="089E3D95" w14:textId="77777777" w:rsidR="00A87CA5" w:rsidRPr="00A87CA5" w:rsidRDefault="00A87CA5" w:rsidP="00A87CA5">
      <w:pPr>
        <w:rPr>
          <w:sz w:val="28"/>
          <w:szCs w:val="28"/>
        </w:rPr>
      </w:pPr>
    </w:p>
    <w:p w14:paraId="39AD285D" w14:textId="2CD5E3E7" w:rsidR="00A87CA5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接下来，将栈顶地址加上偏移量</w:t>
      </w:r>
      <w:r w:rsidRPr="00A87CA5">
        <w:rPr>
          <w:sz w:val="28"/>
          <w:szCs w:val="28"/>
        </w:rPr>
        <w:t>0x20和0x30分别存储到%ebx和%esi寄存器中。然后，从%ebx指向的位置读取一个整数，并将其加上-0x4(%ebx)指向的整数，将结果存储回%eax寄存器中</w:t>
      </w:r>
      <w:r w:rsidRPr="00A87CA5">
        <w:rPr>
          <w:rFonts w:hint="eastAsia"/>
          <w:sz w:val="28"/>
          <w:szCs w:val="28"/>
        </w:rPr>
        <w:t>，即%eax等于前两个数之和。</w:t>
      </w:r>
      <w:r w:rsidRPr="00A87CA5">
        <w:rPr>
          <w:sz w:val="28"/>
          <w:szCs w:val="28"/>
        </w:rPr>
        <w:t>接着，将%eax与(%ebx)指向的整数进行比较，</w:t>
      </w:r>
      <w:r w:rsidRPr="00A87CA5">
        <w:rPr>
          <w:rFonts w:hint="eastAsia"/>
          <w:sz w:val="28"/>
          <w:szCs w:val="28"/>
        </w:rPr>
        <w:t>即比较第三个数和前两个数之和，</w:t>
      </w:r>
      <w:r w:rsidRPr="00A87CA5">
        <w:rPr>
          <w:sz w:val="28"/>
          <w:szCs w:val="28"/>
        </w:rPr>
        <w:t>如果相等则跳转到地址0x8048bc7处，否则调用函数explode_bomb使程序崩溃。</w:t>
      </w:r>
    </w:p>
    <w:p w14:paraId="42F24A35" w14:textId="77777777" w:rsidR="00A87CA5" w:rsidRPr="00A87CA5" w:rsidRDefault="00A87CA5" w:rsidP="00A87CA5">
      <w:pPr>
        <w:rPr>
          <w:sz w:val="28"/>
          <w:szCs w:val="28"/>
        </w:rPr>
      </w:pPr>
    </w:p>
    <w:p w14:paraId="2CCD144D" w14:textId="0AAC374D" w:rsidR="00197171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最后，将</w:t>
      </w:r>
      <w:r w:rsidRPr="00A87CA5">
        <w:rPr>
          <w:sz w:val="28"/>
          <w:szCs w:val="28"/>
        </w:rPr>
        <w:t>%ebx寄存器中的值加上4，并再次与%esi寄存器中的值进行比较，如果小于%esi寄存器中的值，则回到地址0x08048bb8继续执行这个循环，否则退出函数。</w:t>
      </w:r>
    </w:p>
    <w:p w14:paraId="0BD22DE3" w14:textId="193717B0" w:rsidR="00A87CA5" w:rsidRPr="00A87CA5" w:rsidRDefault="00A87CA5" w:rsidP="00A87CA5">
      <w:pPr>
        <w:rPr>
          <w:sz w:val="28"/>
          <w:szCs w:val="28"/>
        </w:rPr>
      </w:pPr>
    </w:p>
    <w:p w14:paraId="71947395" w14:textId="6CB49211" w:rsidR="00A87CA5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综上，密码为0</w:t>
      </w:r>
      <w:r w:rsidRPr="00A87CA5">
        <w:rPr>
          <w:sz w:val="28"/>
          <w:szCs w:val="28"/>
        </w:rPr>
        <w:t xml:space="preserve"> 1 1 2 3 5</w:t>
      </w:r>
    </w:p>
    <w:p w14:paraId="66547602" w14:textId="3B2FCEC6" w:rsidR="00A87CA5" w:rsidRPr="00A87CA5" w:rsidRDefault="00A87CA5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1C4EE2" wp14:editId="3D0AFC7C">
            <wp:extent cx="3609975" cy="581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6B24" w14:textId="46C205CA" w:rsidR="00A87CA5" w:rsidRPr="00A87CA5" w:rsidRDefault="00A87CA5" w:rsidP="00A87CA5">
      <w:pPr>
        <w:rPr>
          <w:sz w:val="28"/>
          <w:szCs w:val="28"/>
        </w:rPr>
      </w:pPr>
    </w:p>
    <w:p w14:paraId="1C64FBB0" w14:textId="1699AD40" w:rsidR="00A87CA5" w:rsidRPr="00A87CA5" w:rsidRDefault="00A87CA5" w:rsidP="00A87CA5">
      <w:pPr>
        <w:rPr>
          <w:sz w:val="28"/>
          <w:szCs w:val="28"/>
        </w:rPr>
      </w:pPr>
      <w:r w:rsidRPr="00A87CA5">
        <w:rPr>
          <w:sz w:val="28"/>
          <w:szCs w:val="28"/>
        </w:rPr>
        <w:t>P</w:t>
      </w:r>
      <w:r w:rsidRPr="00A87CA5">
        <w:rPr>
          <w:rFonts w:hint="eastAsia"/>
          <w:sz w:val="28"/>
          <w:szCs w:val="28"/>
        </w:rPr>
        <w:t>hase_</w:t>
      </w:r>
      <w:r w:rsidRPr="00A87CA5">
        <w:rPr>
          <w:sz w:val="28"/>
          <w:szCs w:val="28"/>
        </w:rPr>
        <w:t>3</w:t>
      </w:r>
    </w:p>
    <w:p w14:paraId="20981F3B" w14:textId="397A7211" w:rsidR="00A87CA5" w:rsidRPr="00A87CA5" w:rsidRDefault="00A87CA5" w:rsidP="00A87CA5">
      <w:pPr>
        <w:rPr>
          <w:sz w:val="28"/>
          <w:szCs w:val="28"/>
        </w:rPr>
      </w:pPr>
      <w:r w:rsidRPr="00A87CA5">
        <w:rPr>
          <w:rFonts w:hint="eastAsia"/>
          <w:sz w:val="28"/>
          <w:szCs w:val="28"/>
        </w:rPr>
        <w:t>反汇编代码</w:t>
      </w:r>
    </w:p>
    <w:p w14:paraId="2976D569" w14:textId="594BA763" w:rsidR="00A87CA5" w:rsidRDefault="00A87CA5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04911" wp14:editId="26419CFF">
            <wp:extent cx="5055367" cy="3914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646" cy="39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7780" w14:textId="59BA38A8" w:rsidR="00EC6A32" w:rsidRDefault="00EC6A32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E53CAE" wp14:editId="20BE4FE7">
            <wp:extent cx="4991100" cy="45596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824" cy="456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AD2D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lastRenderedPageBreak/>
        <w:t>将栈指针减去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44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，以在堆栈上留出空间。</w:t>
      </w:r>
    </w:p>
    <w:p w14:paraId="6A4868CB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0x1c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处的地址加载到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寄存器中，并将其存储在与当前堆栈位置相距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12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个字节的位置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0xc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处。</w:t>
      </w:r>
    </w:p>
    <w:p w14:paraId="76E91E97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处的地址加载到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寄存器中，并将其存储在与当前堆栈位置相距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个字节的位置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处。</w:t>
      </w:r>
    </w:p>
    <w:p w14:paraId="684787CE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将常量值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0x804a403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加载到距当前位置在第四个位置的堆栈上。</w:t>
      </w:r>
    </w:p>
    <w:p w14:paraId="1B31DAE8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0x30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处的值加载到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寄存器中。</w:t>
      </w:r>
    </w:p>
    <w:p w14:paraId="62A7AD6D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寄存器推入堆栈，并调用</w:t>
      </w:r>
      <w:r w:rsidRPr="00F12457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</w:rPr>
        <w:t>__isoc99_sscanf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函数。</w:t>
      </w:r>
    </w:p>
    <w:p w14:paraId="55B522CF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</w:t>
      </w:r>
      <w:r w:rsidRPr="00F12457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</w:rPr>
        <w:t>sscanf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的返回值与值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1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进行比较。如果返回值大于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1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，则跳转到指令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+49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。否则，调用</w:t>
      </w:r>
      <w:r w:rsidRPr="00F12457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</w:rPr>
        <w:t>explode_bomb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函数。</w:t>
      </w:r>
    </w:p>
    <w:p w14:paraId="210554D7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处的值与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7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进行比较。如果该值大于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7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，则跳转到指令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+158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。</w:t>
      </w:r>
    </w:p>
    <w:p w14:paraId="64947653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根据位于堆栈上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0x18+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处的值，跳转到内存中的七个不同位置之一。</w:t>
      </w:r>
    </w:p>
    <w:p w14:paraId="2E8C2D2A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根据跳转到的位置，将常数加、减或移动到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寄存器中。</w:t>
      </w:r>
    </w:p>
    <w:p w14:paraId="52AD6405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0x18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处的值与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5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进行比较。如果该值大于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5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，则跳转到指令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+181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。</w:t>
      </w:r>
    </w:p>
    <w:p w14:paraId="60E303C2" w14:textId="77777777" w:rsidR="00F12457" w:rsidRPr="00F12457" w:rsidRDefault="00F12457" w:rsidP="00F12457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EAX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寄存器中的值与位于堆栈上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0x1c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处的值进行比较。如果它们相等，则跳转到指令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+186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。否则，调用</w:t>
      </w:r>
      <w:r w:rsidRPr="00F12457">
        <w:rPr>
          <w:rFonts w:ascii="Consolas" w:eastAsia="宋体" w:hAnsi="Consolas" w:cs="宋体"/>
          <w:color w:val="24292F"/>
          <w:kern w:val="0"/>
          <w:sz w:val="18"/>
          <w:szCs w:val="18"/>
          <w:bdr w:val="single" w:sz="2" w:space="2" w:color="E5E7EB" w:frame="1"/>
        </w:rPr>
        <w:t>explode_bomb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函数。</w:t>
      </w:r>
    </w:p>
    <w:p w14:paraId="42281340" w14:textId="685B19FC" w:rsidR="00C0600C" w:rsidRPr="00C0600C" w:rsidRDefault="00F12457" w:rsidP="00C0600C">
      <w:pPr>
        <w:widowControl/>
        <w:numPr>
          <w:ilvl w:val="0"/>
          <w:numId w:val="1"/>
        </w:numPr>
        <w:pBdr>
          <w:top w:val="single" w:sz="2" w:space="0" w:color="E5E7EB"/>
          <w:left w:val="single" w:sz="2" w:space="24" w:color="E5E7EB"/>
          <w:bottom w:val="single" w:sz="2" w:space="0" w:color="E5E7EB"/>
          <w:right w:val="single" w:sz="2" w:space="0" w:color="E5E7EB"/>
        </w:pBdr>
        <w:shd w:val="clear" w:color="auto" w:fill="F4F6F8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Cs w:val="21"/>
        </w:rPr>
      </w:pPr>
      <w:r w:rsidRPr="00F12457">
        <w:rPr>
          <w:rFonts w:ascii="Segoe UI" w:eastAsia="宋体" w:hAnsi="Segoe UI" w:cs="Segoe UI"/>
          <w:color w:val="24292F"/>
          <w:kern w:val="0"/>
          <w:szCs w:val="21"/>
        </w:rPr>
        <w:t>将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44</w:t>
      </w:r>
      <w:r w:rsidRPr="00F12457">
        <w:rPr>
          <w:rFonts w:ascii="Segoe UI" w:eastAsia="宋体" w:hAnsi="Segoe UI" w:cs="Segoe UI"/>
          <w:color w:val="24292F"/>
          <w:kern w:val="0"/>
          <w:szCs w:val="21"/>
        </w:rPr>
        <w:t>添加到堆栈指针，并从函数返回。</w:t>
      </w:r>
    </w:p>
    <w:p w14:paraId="5C405E2A" w14:textId="564EA443" w:rsidR="00C0600C" w:rsidRDefault="00C0600C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DCCEE3" wp14:editId="4EF9B0EE">
            <wp:extent cx="2295525" cy="390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4A7" w14:textId="179B53DA" w:rsidR="00C0600C" w:rsidRDefault="00C0600C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可以看出输入需两个整数。</w:t>
      </w:r>
    </w:p>
    <w:p w14:paraId="581C7460" w14:textId="0A00D036" w:rsidR="00F12457" w:rsidRDefault="00F12457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利用设断点调试，可以得出第一个数字0</w:t>
      </w:r>
      <w:r>
        <w:rPr>
          <w:sz w:val="28"/>
          <w:szCs w:val="28"/>
        </w:rPr>
        <w:t>-5</w:t>
      </w:r>
      <w:r>
        <w:rPr>
          <w:rFonts w:hint="eastAsia"/>
          <w:sz w:val="28"/>
          <w:szCs w:val="28"/>
        </w:rPr>
        <w:t>分别跳转到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,</w:t>
      </w:r>
      <w:r w:rsidRPr="00F12457">
        <w:t xml:space="preserve"> 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17,</w:t>
      </w:r>
      <w:r w:rsidRPr="00F12457">
        <w:t xml:space="preserve"> 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2a,</w:t>
      </w:r>
      <w:r w:rsidRPr="00F12457">
        <w:t xml:space="preserve"> 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36,</w:t>
      </w:r>
      <w:r w:rsidRPr="00F12457">
        <w:t xml:space="preserve"> 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42,</w:t>
      </w:r>
      <w:r w:rsidRPr="00F12457">
        <w:t xml:space="preserve"> </w:t>
      </w:r>
      <w:r w:rsidRPr="00F12457">
        <w:rPr>
          <w:sz w:val="28"/>
          <w:szCs w:val="28"/>
        </w:rPr>
        <w:t>0x08048c</w:t>
      </w:r>
      <w:r>
        <w:rPr>
          <w:sz w:val="28"/>
          <w:szCs w:val="28"/>
        </w:rPr>
        <w:t>4e</w:t>
      </w:r>
      <w:r>
        <w:rPr>
          <w:rFonts w:hint="eastAsia"/>
          <w:sz w:val="28"/>
          <w:szCs w:val="28"/>
        </w:rPr>
        <w:t>。</w:t>
      </w:r>
    </w:p>
    <w:p w14:paraId="65B10B3D" w14:textId="3676A11A" w:rsidR="00F12457" w:rsidRDefault="00F12457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分别计算eax跳转计算后的值为：-</w:t>
      </w:r>
      <w:r>
        <w:rPr>
          <w:sz w:val="28"/>
          <w:szCs w:val="28"/>
        </w:rPr>
        <w:t>421</w:t>
      </w:r>
      <w:r>
        <w:rPr>
          <w:rFonts w:hint="eastAsia"/>
          <w:sz w:val="28"/>
          <w:szCs w:val="28"/>
        </w:rPr>
        <w:t>，-</w:t>
      </w:r>
      <w:r>
        <w:rPr>
          <w:sz w:val="28"/>
          <w:szCs w:val="28"/>
        </w:rPr>
        <w:t>595</w:t>
      </w:r>
      <w:r>
        <w:rPr>
          <w:rFonts w:hint="eastAsia"/>
          <w:sz w:val="28"/>
          <w:szCs w:val="28"/>
        </w:rPr>
        <w:t>，9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，-</w:t>
      </w:r>
      <w:r>
        <w:rPr>
          <w:sz w:val="28"/>
          <w:szCs w:val="28"/>
        </w:rPr>
        <w:t>528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，-</w:t>
      </w:r>
      <w:r>
        <w:rPr>
          <w:sz w:val="28"/>
          <w:szCs w:val="28"/>
        </w:rPr>
        <w:t>528</w:t>
      </w:r>
      <w:r>
        <w:rPr>
          <w:rFonts w:hint="eastAsia"/>
          <w:sz w:val="28"/>
          <w:szCs w:val="28"/>
        </w:rPr>
        <w:t>。</w:t>
      </w:r>
    </w:p>
    <w:p w14:paraId="000F3C97" w14:textId="23B99134" w:rsidR="00F12457" w:rsidRDefault="000250CB" w:rsidP="00A87CA5">
      <w:pPr>
        <w:rPr>
          <w:rFonts w:ascii="Segoe UI" w:eastAsia="宋体" w:hAnsi="Segoe UI" w:cs="Segoe UI"/>
          <w:color w:val="24292F"/>
          <w:kern w:val="0"/>
          <w:szCs w:val="21"/>
        </w:rPr>
      </w:pPr>
      <w:r>
        <w:rPr>
          <w:rFonts w:hint="eastAsia"/>
          <w:sz w:val="28"/>
          <w:szCs w:val="28"/>
        </w:rPr>
        <w:t>即第二个输入的值。</w:t>
      </w:r>
      <w:r>
        <w:rPr>
          <w:rFonts w:ascii="Segoe UI" w:eastAsia="宋体" w:hAnsi="Segoe UI" w:cs="Segoe UI"/>
          <w:color w:val="24292F"/>
          <w:kern w:val="0"/>
          <w:szCs w:val="21"/>
        </w:rPr>
        <w:t xml:space="preserve"> </w:t>
      </w:r>
    </w:p>
    <w:p w14:paraId="1633D0E3" w14:textId="07ED9619" w:rsidR="000250CB" w:rsidRDefault="000250CB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A404B7" wp14:editId="6F55ACD4">
            <wp:extent cx="2714625" cy="5429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4CDE4" wp14:editId="7CCB78B8">
            <wp:extent cx="3067050" cy="533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5682" w14:textId="2DF66097" w:rsidR="000250CB" w:rsidRDefault="000250CB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过关。</w:t>
      </w:r>
    </w:p>
    <w:p w14:paraId="1D03F377" w14:textId="261CFBEE" w:rsidR="000250CB" w:rsidRDefault="000250CB" w:rsidP="00A87C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</w:t>
      </w:r>
      <w:r>
        <w:rPr>
          <w:rFonts w:hint="eastAsia"/>
          <w:sz w:val="28"/>
          <w:szCs w:val="28"/>
        </w:rPr>
        <w:t>hase_</w:t>
      </w:r>
      <w:r>
        <w:rPr>
          <w:sz w:val="28"/>
          <w:szCs w:val="28"/>
        </w:rPr>
        <w:t>4</w:t>
      </w:r>
    </w:p>
    <w:p w14:paraId="40F9A345" w14:textId="103ED526" w:rsidR="000250CB" w:rsidRDefault="000250CB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反汇编代码</w:t>
      </w:r>
    </w:p>
    <w:p w14:paraId="5583D0D8" w14:textId="26D04FED" w:rsidR="000250CB" w:rsidRDefault="000250CB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EDFC4F" wp14:editId="46F04C07">
            <wp:extent cx="5274310" cy="5386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9BF" w14:textId="4198597B" w:rsidR="00A92611" w:rsidRDefault="00A92611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9A53CE" wp14:editId="778DFCD2">
            <wp:extent cx="2295525" cy="390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A7F1" w14:textId="7846B452" w:rsidR="00A92611" w:rsidRDefault="00A92611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可见输入为两个整数</w:t>
      </w:r>
    </w:p>
    <w:p w14:paraId="4C44F018" w14:textId="55B36D4E" w:rsidR="000250CB" w:rsidRDefault="00C0600C" w:rsidP="00A87CA5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unc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函数</w:t>
      </w:r>
    </w:p>
    <w:p w14:paraId="5F751EFA" w14:textId="1077618D" w:rsidR="00C0600C" w:rsidRDefault="00C0600C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61F6E" wp14:editId="3BD0A5B1">
            <wp:extent cx="4752975" cy="6353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2809" w14:textId="49562A00" w:rsidR="00A92611" w:rsidRDefault="00A92611" w:rsidP="00A87CA5">
      <w:pPr>
        <w:rPr>
          <w:sz w:val="28"/>
          <w:szCs w:val="28"/>
        </w:rPr>
      </w:pPr>
      <w:r w:rsidRPr="00A92611">
        <w:rPr>
          <w:sz w:val="28"/>
          <w:szCs w:val="28"/>
        </w:rPr>
        <w:t>func4（）的功能就是递归二分，并将每次二分中间值保留累加，作为返回值，直到二分中间值=传入参数。</w:t>
      </w:r>
    </w:p>
    <w:p w14:paraId="7EC15397" w14:textId="4BF42A63" w:rsidR="00A92611" w:rsidRDefault="00A92611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题中第一个输入a小于等于1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且不等于0；第二个输入b为1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；</w:t>
      </w:r>
    </w:p>
    <w:p w14:paraId="46CA69EF" w14:textId="1975D490" w:rsidR="00A92611" w:rsidRDefault="00A92611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在0</w:t>
      </w:r>
      <w:r>
        <w:rPr>
          <w:sz w:val="28"/>
          <w:szCs w:val="28"/>
        </w:rPr>
        <w:t>-14</w:t>
      </w:r>
      <w:r>
        <w:rPr>
          <w:rFonts w:hint="eastAsia"/>
          <w:sz w:val="28"/>
          <w:szCs w:val="28"/>
        </w:rPr>
        <w:t>递归查找a，返回值r为每次查找时的中间值之和。</w:t>
      </w:r>
    </w:p>
    <w:p w14:paraId="76AC9EE3" w14:textId="110E55E8" w:rsidR="00A92611" w:rsidRDefault="00A92611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以5</w:t>
      </w:r>
      <w:r>
        <w:rPr>
          <w:sz w:val="28"/>
          <w:szCs w:val="28"/>
        </w:rPr>
        <w:t xml:space="preserve"> 15</w:t>
      </w:r>
      <w:r>
        <w:rPr>
          <w:rFonts w:hint="eastAsia"/>
          <w:sz w:val="28"/>
          <w:szCs w:val="28"/>
        </w:rPr>
        <w:t>为例。第一次r</w:t>
      </w:r>
      <w:r>
        <w:rPr>
          <w:sz w:val="28"/>
          <w:szCs w:val="28"/>
        </w:rPr>
        <w:t>=7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&lt;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；在0</w:t>
      </w:r>
      <w:r>
        <w:rPr>
          <w:sz w:val="28"/>
          <w:szCs w:val="28"/>
        </w:rPr>
        <w:t>-6</w:t>
      </w:r>
      <w:r>
        <w:rPr>
          <w:rFonts w:hint="eastAsia"/>
          <w:sz w:val="28"/>
          <w:szCs w:val="28"/>
        </w:rPr>
        <w:t>继续查找，r</w:t>
      </w:r>
      <w:r>
        <w:rPr>
          <w:sz w:val="28"/>
          <w:szCs w:val="28"/>
        </w:rPr>
        <w:t>=3</w:t>
      </w:r>
      <w:r>
        <w:rPr>
          <w:rFonts w:hint="eastAsia"/>
          <w:sz w:val="28"/>
          <w:szCs w:val="28"/>
        </w:rPr>
        <w:t>，5</w:t>
      </w:r>
      <w:r>
        <w:rPr>
          <w:sz w:val="28"/>
          <w:szCs w:val="28"/>
        </w:rPr>
        <w:t>&gt;3</w:t>
      </w:r>
      <w:r>
        <w:rPr>
          <w:rFonts w:hint="eastAsia"/>
          <w:sz w:val="28"/>
          <w:szCs w:val="28"/>
        </w:rPr>
        <w:t>；在4</w:t>
      </w:r>
      <w:r>
        <w:rPr>
          <w:sz w:val="28"/>
          <w:szCs w:val="28"/>
        </w:rPr>
        <w:t>-6</w:t>
      </w:r>
      <w:r>
        <w:rPr>
          <w:rFonts w:hint="eastAsia"/>
          <w:sz w:val="28"/>
          <w:szCs w:val="28"/>
        </w:rPr>
        <w:t>继续查找，r</w:t>
      </w:r>
      <w:r>
        <w:rPr>
          <w:sz w:val="28"/>
          <w:szCs w:val="28"/>
        </w:rPr>
        <w:t>=5=</w:t>
      </w:r>
      <w:r>
        <w:rPr>
          <w:rFonts w:hint="eastAsia"/>
          <w:sz w:val="28"/>
          <w:szCs w:val="28"/>
        </w:rPr>
        <w:t>a。所以最终返回值为7</w:t>
      </w:r>
      <w:r>
        <w:rPr>
          <w:sz w:val="28"/>
          <w:szCs w:val="28"/>
        </w:rPr>
        <w:t>+3+5=15=</w:t>
      </w:r>
      <w:r>
        <w:rPr>
          <w:rFonts w:hint="eastAsia"/>
          <w:sz w:val="28"/>
          <w:szCs w:val="28"/>
        </w:rPr>
        <w:t>b。</w:t>
      </w:r>
    </w:p>
    <w:p w14:paraId="72065F7D" w14:textId="6E026C3C" w:rsidR="00D12750" w:rsidRDefault="00D12750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51F03" wp14:editId="0C8364B3">
            <wp:extent cx="3324225" cy="523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A85" w14:textId="737502EA" w:rsidR="00A92611" w:rsidRDefault="00A92611" w:rsidP="00A87CA5">
      <w:pPr>
        <w:rPr>
          <w:sz w:val="28"/>
          <w:szCs w:val="28"/>
        </w:rPr>
      </w:pPr>
    </w:p>
    <w:p w14:paraId="6AFDBBEC" w14:textId="231F42C0" w:rsidR="00A92611" w:rsidRDefault="00A92611" w:rsidP="00A87CA5">
      <w:pPr>
        <w:rPr>
          <w:sz w:val="28"/>
          <w:szCs w:val="28"/>
        </w:rPr>
      </w:pPr>
    </w:p>
    <w:p w14:paraId="3F95F1E9" w14:textId="7E339681" w:rsidR="00A92611" w:rsidRDefault="00A92611" w:rsidP="00A87CA5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hase</w:t>
      </w:r>
      <w:r>
        <w:rPr>
          <w:sz w:val="28"/>
          <w:szCs w:val="28"/>
        </w:rPr>
        <w:t>_5</w:t>
      </w:r>
    </w:p>
    <w:p w14:paraId="1C21CEB9" w14:textId="41BAE110" w:rsidR="00A92611" w:rsidRDefault="00A92611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反汇编代码</w:t>
      </w:r>
    </w:p>
    <w:p w14:paraId="3958FB61" w14:textId="74CDFF8A" w:rsidR="00A92611" w:rsidRDefault="00476A5C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BB0F98" wp14:editId="3B522CB6">
            <wp:extent cx="4953000" cy="4286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749F" w14:textId="537357D4" w:rsidR="001257D1" w:rsidRDefault="001257D1" w:rsidP="00A87CA5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tring</w:t>
      </w:r>
      <w:r>
        <w:rPr>
          <w:sz w:val="28"/>
          <w:szCs w:val="28"/>
        </w:rPr>
        <w:t>_length</w:t>
      </w:r>
      <w:r>
        <w:rPr>
          <w:rFonts w:hint="eastAsia"/>
          <w:sz w:val="28"/>
          <w:szCs w:val="28"/>
        </w:rPr>
        <w:t>函数</w:t>
      </w:r>
    </w:p>
    <w:p w14:paraId="0AFD2F98" w14:textId="7B651404" w:rsidR="001257D1" w:rsidRDefault="001257D1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262F7A" wp14:editId="253E049E">
            <wp:extent cx="4981575" cy="182718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323" cy="1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D004" w14:textId="6F787FE3" w:rsidR="00173A72" w:rsidRDefault="00173A72" w:rsidP="00A87C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>
        <w:rPr>
          <w:rFonts w:hint="eastAsia"/>
          <w:sz w:val="28"/>
          <w:szCs w:val="28"/>
        </w:rPr>
        <w:t>tring</w:t>
      </w:r>
      <w:r>
        <w:rPr>
          <w:sz w:val="28"/>
          <w:szCs w:val="28"/>
        </w:rPr>
        <w:t>_length</w:t>
      </w:r>
      <w:r>
        <w:rPr>
          <w:rFonts w:hint="eastAsia"/>
          <w:sz w:val="28"/>
          <w:szCs w:val="28"/>
        </w:rPr>
        <w:t>函数计算输入字符串的长度，若长度不为6，炸弹爆炸。</w:t>
      </w:r>
    </w:p>
    <w:p w14:paraId="635DD0D8" w14:textId="7CCF214B" w:rsidR="001257D1" w:rsidRDefault="00173A72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35E077" wp14:editId="7BF10AF2">
            <wp:extent cx="2476500" cy="3086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47F0" w14:textId="6E4FE707" w:rsidR="00173A72" w:rsidRDefault="00173A72" w:rsidP="00A87CA5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hase</w:t>
      </w:r>
      <w:r>
        <w:rPr>
          <w:sz w:val="28"/>
          <w:szCs w:val="28"/>
        </w:rPr>
        <w:t>_5</w:t>
      </w:r>
      <w:r>
        <w:rPr>
          <w:rFonts w:hint="eastAsia"/>
          <w:sz w:val="28"/>
          <w:szCs w:val="28"/>
        </w:rPr>
        <w:t>将字符串每一位与0xf相与，得到的结果作为偏置，在0x</w:t>
      </w:r>
      <w:r>
        <w:rPr>
          <w:sz w:val="28"/>
          <w:szCs w:val="28"/>
        </w:rPr>
        <w:t>804a260</w:t>
      </w:r>
      <w:r>
        <w:rPr>
          <w:rFonts w:hint="eastAsia"/>
          <w:sz w:val="28"/>
          <w:szCs w:val="28"/>
        </w:rPr>
        <w:t>为首地址的数组中对应加起来，若和与4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（0x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d）相等，则过关。</w:t>
      </w:r>
    </w:p>
    <w:p w14:paraId="13EC69E1" w14:textId="1DACBF1F" w:rsidR="00173A72" w:rsidRDefault="00173A72" w:rsidP="00173A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5=0</w:t>
      </w:r>
      <w:r>
        <w:rPr>
          <w:rFonts w:hint="eastAsia"/>
          <w:sz w:val="28"/>
          <w:szCs w:val="28"/>
        </w:rPr>
        <w:t>xa</w:t>
      </w:r>
      <w:r>
        <w:rPr>
          <w:sz w:val="28"/>
          <w:szCs w:val="28"/>
        </w:rPr>
        <w:t>+0</w:t>
      </w:r>
      <w:r>
        <w:rPr>
          <w:rFonts w:hint="eastAsia"/>
          <w:sz w:val="28"/>
          <w:szCs w:val="28"/>
        </w:rPr>
        <w:t>xa</w:t>
      </w:r>
      <w:r>
        <w:rPr>
          <w:sz w:val="28"/>
          <w:szCs w:val="28"/>
        </w:rPr>
        <w:t>+0</w:t>
      </w:r>
      <w:r>
        <w:rPr>
          <w:rFonts w:hint="eastAsia"/>
          <w:sz w:val="28"/>
          <w:szCs w:val="28"/>
        </w:rPr>
        <w:t>xa</w:t>
      </w:r>
      <w:r>
        <w:rPr>
          <w:sz w:val="28"/>
          <w:szCs w:val="28"/>
        </w:rPr>
        <w:t>+0</w:t>
      </w:r>
      <w:r>
        <w:rPr>
          <w:rFonts w:hint="eastAsia"/>
          <w:sz w:val="28"/>
          <w:szCs w:val="28"/>
        </w:rPr>
        <w:t>xa</w:t>
      </w:r>
      <w:r>
        <w:rPr>
          <w:sz w:val="28"/>
          <w:szCs w:val="28"/>
        </w:rPr>
        <w:t>+0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3+0x2</w:t>
      </w:r>
    </w:p>
    <w:p w14:paraId="0A5EEFF5" w14:textId="77596A2A" w:rsidR="00173A72" w:rsidRDefault="00173A72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a在ascll码表中为</w:t>
      </w:r>
      <w:r w:rsidRPr="00173A72">
        <w:rPr>
          <w:sz w:val="28"/>
          <w:szCs w:val="28"/>
        </w:rPr>
        <w:t>0110</w:t>
      </w:r>
      <w:r>
        <w:rPr>
          <w:sz w:val="28"/>
          <w:szCs w:val="28"/>
        </w:rPr>
        <w:t xml:space="preserve"> </w:t>
      </w:r>
      <w:r w:rsidRPr="00173A72">
        <w:rPr>
          <w:sz w:val="28"/>
          <w:szCs w:val="28"/>
        </w:rPr>
        <w:t>0001</w:t>
      </w:r>
      <w:r>
        <w:rPr>
          <w:rFonts w:hint="eastAsia"/>
          <w:sz w:val="28"/>
          <w:szCs w:val="28"/>
        </w:rPr>
        <w:t>（9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）与0</w:t>
      </w:r>
      <w:r>
        <w:rPr>
          <w:sz w:val="28"/>
          <w:szCs w:val="28"/>
        </w:rPr>
        <w:t>000 1111</w:t>
      </w:r>
      <w:r>
        <w:rPr>
          <w:rFonts w:hint="eastAsia"/>
          <w:sz w:val="28"/>
          <w:szCs w:val="28"/>
        </w:rPr>
        <w:t>（0xf）相与后为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，加上偏置即为0x</w:t>
      </w:r>
      <w:r>
        <w:rPr>
          <w:sz w:val="28"/>
          <w:szCs w:val="28"/>
        </w:rPr>
        <w:t>804a260+1*4</w:t>
      </w:r>
      <w:r>
        <w:rPr>
          <w:rFonts w:hint="eastAsia"/>
          <w:sz w:val="28"/>
          <w:szCs w:val="28"/>
        </w:rPr>
        <w:t>，对应。（答案不唯一）</w:t>
      </w:r>
    </w:p>
    <w:p w14:paraId="119FFFFF" w14:textId="422C9222" w:rsidR="00173A72" w:rsidRDefault="00173A72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04A8C2" wp14:editId="41CABBD2">
            <wp:extent cx="33528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C768" w14:textId="1CC0AF15" w:rsidR="00173A72" w:rsidRDefault="00173A72" w:rsidP="00A87CA5">
      <w:pPr>
        <w:rPr>
          <w:sz w:val="28"/>
          <w:szCs w:val="28"/>
        </w:rPr>
      </w:pPr>
    </w:p>
    <w:p w14:paraId="27098B5A" w14:textId="3433C38D" w:rsidR="00173A72" w:rsidRDefault="00173A72" w:rsidP="00A87CA5">
      <w:pPr>
        <w:rPr>
          <w:sz w:val="28"/>
          <w:szCs w:val="28"/>
        </w:rPr>
      </w:pPr>
    </w:p>
    <w:p w14:paraId="40E1D97B" w14:textId="77E3DB19" w:rsidR="00173A72" w:rsidRDefault="00173A72" w:rsidP="00A87CA5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hase</w:t>
      </w:r>
      <w:r>
        <w:rPr>
          <w:sz w:val="28"/>
          <w:szCs w:val="28"/>
        </w:rPr>
        <w:t>_6</w:t>
      </w:r>
    </w:p>
    <w:p w14:paraId="71CE597F" w14:textId="36DA9598" w:rsidR="00173A72" w:rsidRDefault="00173A72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反汇编代码</w:t>
      </w:r>
    </w:p>
    <w:p w14:paraId="7AA9BDB5" w14:textId="6BBFA182" w:rsidR="00173A72" w:rsidRDefault="00EE4336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B6322D" wp14:editId="6EAC86E3">
            <wp:extent cx="5274310" cy="80295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98F" w14:textId="21DBF20E" w:rsidR="00EE4336" w:rsidRDefault="00EE4336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9078F" wp14:editId="49EC2885">
            <wp:extent cx="5274310" cy="55746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B5AA" w14:textId="0D9ED265" w:rsidR="00EE4336" w:rsidRDefault="00EE4336" w:rsidP="00A87CA5">
      <w:pPr>
        <w:rPr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ead</w:t>
      </w:r>
      <w:r>
        <w:rPr>
          <w:sz w:val="28"/>
          <w:szCs w:val="28"/>
        </w:rPr>
        <w:t>_six_number</w:t>
      </w:r>
      <w:r>
        <w:rPr>
          <w:rFonts w:hint="eastAsia"/>
          <w:sz w:val="28"/>
          <w:szCs w:val="28"/>
        </w:rPr>
        <w:t>s函数</w:t>
      </w:r>
    </w:p>
    <w:p w14:paraId="0118D603" w14:textId="744EAC95" w:rsidR="00EE4336" w:rsidRDefault="00EE4336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DC6A6" wp14:editId="30ACE616">
            <wp:extent cx="5274310" cy="398653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656" w14:textId="114D33F8" w:rsidR="00C534CE" w:rsidRDefault="00915502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9EDBC" wp14:editId="310216AC">
            <wp:extent cx="3514725" cy="3714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725B" w14:textId="33DA22E8" w:rsidR="00915502" w:rsidRDefault="00915502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可见要求输入为6个整数。</w:t>
      </w:r>
    </w:p>
    <w:p w14:paraId="5279E610" w14:textId="7380C7F5" w:rsidR="00915502" w:rsidRDefault="004A10E7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4EABD4" wp14:editId="5322AF2B">
            <wp:extent cx="4819650" cy="3105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0581" w14:textId="6AEC5CF7" w:rsidR="004A10E7" w:rsidRDefault="004A10E7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双重循环，esi记录大循环层数，ebx记录小循环层数，每一个数都小于等于6，每一个数与后一个数不等。故这个双重循环判断输入的六</w:t>
      </w:r>
      <w:r>
        <w:rPr>
          <w:rFonts w:hint="eastAsia"/>
          <w:sz w:val="28"/>
          <w:szCs w:val="28"/>
        </w:rPr>
        <w:lastRenderedPageBreak/>
        <w:t>个数是否为1,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这六个数的排列。</w:t>
      </w:r>
    </w:p>
    <w:p w14:paraId="08B76526" w14:textId="34CB251C" w:rsidR="004A10E7" w:rsidRDefault="00C36FAC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550826" wp14:editId="08269C8F">
            <wp:extent cx="4400550" cy="1571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1BB" w14:textId="20A8349E" w:rsidR="00C36FAC" w:rsidRDefault="00C36FAC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将每个数变换，x</w:t>
      </w:r>
      <w:r>
        <w:rPr>
          <w:sz w:val="28"/>
          <w:szCs w:val="28"/>
        </w:rPr>
        <w:t>=7-x</w:t>
      </w:r>
      <w:r>
        <w:rPr>
          <w:rFonts w:hint="eastAsia"/>
          <w:sz w:val="28"/>
          <w:szCs w:val="28"/>
        </w:rPr>
        <w:t>。ebx存第七个数的地址，若eax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ebx，则退出循环。</w:t>
      </w:r>
    </w:p>
    <w:p w14:paraId="6FF75E59" w14:textId="10E46026" w:rsidR="00C36FAC" w:rsidRDefault="006C7EC0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34B91" wp14:editId="3EA6B279">
            <wp:extent cx="4743450" cy="31146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D99" w14:textId="744FA943" w:rsidR="006C7EC0" w:rsidRDefault="006C7EC0" w:rsidP="00A87CA5">
      <w:pPr>
        <w:rPr>
          <w:sz w:val="28"/>
          <w:szCs w:val="28"/>
        </w:rPr>
      </w:pPr>
      <w:r>
        <w:rPr>
          <w:sz w:val="28"/>
          <w:szCs w:val="28"/>
        </w:rPr>
        <w:t>双重循环，</w:t>
      </w:r>
      <w:r w:rsidR="00BD2C0D">
        <w:rPr>
          <w:rFonts w:hint="eastAsia"/>
          <w:sz w:val="28"/>
          <w:szCs w:val="28"/>
        </w:rPr>
        <w:t>在输入的六个数后加上新的六个数</w:t>
      </w:r>
      <w:r w:rsidR="001C578B">
        <w:rPr>
          <w:rFonts w:hint="eastAsia"/>
          <w:sz w:val="28"/>
          <w:szCs w:val="28"/>
        </w:rPr>
        <w:t>，新的六个数以0x</w:t>
      </w:r>
      <w:r w:rsidR="001C578B">
        <w:rPr>
          <w:sz w:val="28"/>
          <w:szCs w:val="28"/>
        </w:rPr>
        <w:t>804c13c</w:t>
      </w:r>
      <w:r w:rsidR="001C578B">
        <w:rPr>
          <w:rFonts w:hint="eastAsia"/>
          <w:sz w:val="28"/>
          <w:szCs w:val="28"/>
        </w:rPr>
        <w:t>为首地址</w:t>
      </w:r>
      <w:r w:rsidR="00BD2C0D"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大循环</w:t>
      </w:r>
      <w:r>
        <w:rPr>
          <w:rFonts w:hint="eastAsia"/>
          <w:sz w:val="28"/>
          <w:szCs w:val="28"/>
        </w:rPr>
        <w:t>遍历x，</w:t>
      </w:r>
      <w:r w:rsidR="00BD2C0D">
        <w:rPr>
          <w:rFonts w:hint="eastAsia"/>
          <w:sz w:val="28"/>
          <w:szCs w:val="28"/>
        </w:rPr>
        <w:t>小循环</w:t>
      </w:r>
      <w:r w:rsidR="001C578B">
        <w:rPr>
          <w:rFonts w:hint="eastAsia"/>
          <w:sz w:val="28"/>
          <w:szCs w:val="28"/>
        </w:rPr>
        <w:t>对新的六个数加上偏置，例如，x</w:t>
      </w:r>
      <w:r w:rsidR="001C578B">
        <w:rPr>
          <w:sz w:val="28"/>
          <w:szCs w:val="28"/>
        </w:rPr>
        <w:t>=4</w:t>
      </w:r>
      <w:r w:rsidR="0048547F">
        <w:rPr>
          <w:rFonts w:hint="eastAsia"/>
          <w:sz w:val="28"/>
          <w:szCs w:val="28"/>
        </w:rPr>
        <w:t>且为第一个数</w:t>
      </w:r>
      <w:r w:rsidR="001C578B">
        <w:rPr>
          <w:rFonts w:hint="eastAsia"/>
          <w:sz w:val="28"/>
          <w:szCs w:val="28"/>
        </w:rPr>
        <w:t>，那么</w:t>
      </w:r>
      <w:r w:rsidR="0048547F">
        <w:rPr>
          <w:rFonts w:hint="eastAsia"/>
          <w:sz w:val="28"/>
          <w:szCs w:val="28"/>
        </w:rPr>
        <w:t>第七个数为0x</w:t>
      </w:r>
      <w:r w:rsidR="0048547F">
        <w:rPr>
          <w:sz w:val="28"/>
          <w:szCs w:val="28"/>
        </w:rPr>
        <w:t>804c13c+24</w:t>
      </w:r>
      <w:r w:rsidR="0048547F">
        <w:rPr>
          <w:rFonts w:hint="eastAsia"/>
          <w:sz w:val="28"/>
          <w:szCs w:val="28"/>
        </w:rPr>
        <w:t>。</w:t>
      </w:r>
    </w:p>
    <w:p w14:paraId="2F1D5971" w14:textId="6365B37E" w:rsidR="0048547F" w:rsidRDefault="006920BF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55C822" wp14:editId="71EB8702">
            <wp:extent cx="4591050" cy="4305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E395" w14:textId="24023975" w:rsidR="006920BF" w:rsidRDefault="006920BF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判断新的六个数是否为从大到小排序。</w:t>
      </w:r>
    </w:p>
    <w:p w14:paraId="0463165F" w14:textId="0B6415DF" w:rsidR="006920BF" w:rsidRDefault="006920BF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0F9A9A" wp14:editId="30536C07">
            <wp:extent cx="5274310" cy="4895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D0E0" w14:textId="78661E91" w:rsidR="006920BF" w:rsidRDefault="006920BF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查看新的六个数，需要从大到小，则2ce</w:t>
      </w:r>
      <w:r>
        <w:rPr>
          <w:sz w:val="28"/>
          <w:szCs w:val="28"/>
        </w:rPr>
        <w:t>&gt;13d&gt;db&gt;9e&gt;89&gt;43</w:t>
      </w:r>
      <w:r>
        <w:rPr>
          <w:rFonts w:hint="eastAsia"/>
          <w:sz w:val="28"/>
          <w:szCs w:val="28"/>
        </w:rPr>
        <w:t>。</w:t>
      </w:r>
    </w:p>
    <w:p w14:paraId="00AFA4B4" w14:textId="59A883A8" w:rsidR="006920BF" w:rsidRDefault="006920BF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则</w:t>
      </w:r>
      <w:r w:rsidR="004F6659">
        <w:rPr>
          <w:rFonts w:hint="eastAsia"/>
          <w:sz w:val="28"/>
          <w:szCs w:val="28"/>
        </w:rPr>
        <w:t>新x</w:t>
      </w:r>
      <w:r>
        <w:rPr>
          <w:rFonts w:hint="eastAsia"/>
          <w:sz w:val="28"/>
          <w:szCs w:val="28"/>
        </w:rPr>
        <w:t>应为6</w:t>
      </w:r>
      <w:r>
        <w:rPr>
          <w:sz w:val="28"/>
          <w:szCs w:val="28"/>
        </w:rPr>
        <w:t xml:space="preserve"> 2 3 1 4 5</w:t>
      </w:r>
      <w:r w:rsidR="004F6659">
        <w:rPr>
          <w:rFonts w:hint="eastAsia"/>
          <w:sz w:val="28"/>
          <w:szCs w:val="28"/>
        </w:rPr>
        <w:t>，则输入为1</w:t>
      </w:r>
      <w:r w:rsidR="004F6659">
        <w:rPr>
          <w:sz w:val="28"/>
          <w:szCs w:val="28"/>
        </w:rPr>
        <w:t xml:space="preserve"> 5 4 6 3 2</w:t>
      </w:r>
      <w:r w:rsidR="004F6659">
        <w:rPr>
          <w:rFonts w:hint="eastAsia"/>
          <w:sz w:val="28"/>
          <w:szCs w:val="28"/>
        </w:rPr>
        <w:t>。</w:t>
      </w:r>
    </w:p>
    <w:p w14:paraId="11733EF8" w14:textId="77777777" w:rsidR="004F6659" w:rsidRDefault="004F6659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902BF8" wp14:editId="14F3AA94">
            <wp:extent cx="4029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B879" w14:textId="20C5309A" w:rsidR="004F6659" w:rsidRDefault="004F6659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成功拆除炸弹。</w:t>
      </w:r>
    </w:p>
    <w:p w14:paraId="47E63EC4" w14:textId="6702AF3B" w:rsidR="005C092F" w:rsidRDefault="005C092F" w:rsidP="00A87CA5">
      <w:pPr>
        <w:rPr>
          <w:sz w:val="28"/>
          <w:szCs w:val="28"/>
        </w:rPr>
      </w:pPr>
    </w:p>
    <w:p w14:paraId="6D0955F4" w14:textId="7AD38104" w:rsidR="005C092F" w:rsidRDefault="005C092F" w:rsidP="00A87CA5">
      <w:pPr>
        <w:rPr>
          <w:sz w:val="28"/>
          <w:szCs w:val="28"/>
        </w:rPr>
      </w:pPr>
    </w:p>
    <w:p w14:paraId="1F097A1B" w14:textId="70552F60" w:rsidR="005C092F" w:rsidRDefault="005C092F" w:rsidP="00A87CA5">
      <w:pPr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hase</w:t>
      </w:r>
      <w:r>
        <w:rPr>
          <w:sz w:val="28"/>
          <w:szCs w:val="28"/>
        </w:rPr>
        <w:t>_defused</w:t>
      </w:r>
    </w:p>
    <w:p w14:paraId="0F077A20" w14:textId="586D7ED4" w:rsidR="005C092F" w:rsidRDefault="005C092F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反汇编代码</w:t>
      </w:r>
    </w:p>
    <w:p w14:paraId="7BA77F27" w14:textId="636C993C" w:rsidR="005C092F" w:rsidRDefault="005C092F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C3C905" wp14:editId="5E44905E">
            <wp:extent cx="5274310" cy="6157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7ED8" w14:textId="6C12D40E" w:rsidR="00D13D83" w:rsidRDefault="00D13D83" w:rsidP="00A87CA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进入隐藏关</w:t>
      </w:r>
    </w:p>
    <w:p w14:paraId="380CC5D6" w14:textId="2A65F4C0" w:rsidR="00D13D83" w:rsidRDefault="00D13D83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2388FE" wp14:editId="7D4B4CB7">
            <wp:extent cx="4486275" cy="342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3F65" w14:textId="27413D7E" w:rsidR="00D13D83" w:rsidRDefault="00D13D83" w:rsidP="00A87CA5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CE0E344" wp14:editId="2A7B6F09">
            <wp:extent cx="4200525" cy="714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F37C" w14:textId="3C4CA542" w:rsidR="00B21117" w:rsidRDefault="00B21117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可见</w:t>
      </w:r>
      <w:r w:rsidR="00D13D83">
        <w:rPr>
          <w:rFonts w:hint="eastAsia"/>
          <w:sz w:val="28"/>
          <w:szCs w:val="28"/>
        </w:rPr>
        <w:t>隐藏关需在第四关时多输入一个字符串。</w:t>
      </w:r>
    </w:p>
    <w:p w14:paraId="01627257" w14:textId="0101A52E" w:rsidR="00B21117" w:rsidRDefault="00B21117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1EC906" wp14:editId="6012BC53">
            <wp:extent cx="2457450" cy="333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A5D5" w14:textId="0386B0EE" w:rsidR="00B21117" w:rsidRDefault="00B21117" w:rsidP="00A87CA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字符串应为Dr</w:t>
      </w:r>
      <w:r>
        <w:rPr>
          <w:sz w:val="28"/>
          <w:szCs w:val="28"/>
        </w:rPr>
        <w:t>Evil</w:t>
      </w:r>
    </w:p>
    <w:p w14:paraId="0A40A90B" w14:textId="65F30FC0" w:rsidR="005C092F" w:rsidRDefault="00B21117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B01BBB" wp14:editId="5724ACC0">
            <wp:extent cx="5067300" cy="3619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92F">
        <w:rPr>
          <w:noProof/>
        </w:rPr>
        <w:drawing>
          <wp:inline distT="0" distB="0" distL="0" distR="0" wp14:anchorId="56B8714F" wp14:editId="3246AD23">
            <wp:extent cx="5274310" cy="300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C3BD" w14:textId="4764159B" w:rsidR="00B21117" w:rsidRDefault="00B21117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成功进入secret</w:t>
      </w:r>
      <w:r>
        <w:rPr>
          <w:sz w:val="28"/>
          <w:szCs w:val="28"/>
        </w:rPr>
        <w:t>_phase</w:t>
      </w:r>
    </w:p>
    <w:p w14:paraId="659DC5EE" w14:textId="718E5E57" w:rsidR="00B21117" w:rsidRDefault="00B21117" w:rsidP="00A87C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D1DC77" wp14:editId="200391DB">
            <wp:extent cx="5200650" cy="4495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11AF" w14:textId="0A575A0F" w:rsidR="00B21117" w:rsidRDefault="00B21117" w:rsidP="00A87CA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ead</w:t>
      </w:r>
      <w:r>
        <w:rPr>
          <w:sz w:val="28"/>
          <w:szCs w:val="28"/>
        </w:rPr>
        <w:t>_line</w:t>
      </w:r>
      <w:r>
        <w:rPr>
          <w:rFonts w:hint="eastAsia"/>
          <w:sz w:val="28"/>
          <w:szCs w:val="28"/>
        </w:rPr>
        <w:t>函数</w:t>
      </w:r>
      <w:r w:rsidR="00D13D83">
        <w:rPr>
          <w:rFonts w:hint="eastAsia"/>
          <w:sz w:val="28"/>
          <w:szCs w:val="28"/>
        </w:rPr>
        <w:t>至strtol</w:t>
      </w:r>
      <w:r w:rsidR="00D13D83">
        <w:rPr>
          <w:sz w:val="28"/>
          <w:szCs w:val="28"/>
        </w:rPr>
        <w:t>@</w:t>
      </w:r>
      <w:r w:rsidR="00D13D83">
        <w:rPr>
          <w:rFonts w:hint="eastAsia"/>
          <w:sz w:val="28"/>
          <w:szCs w:val="28"/>
        </w:rPr>
        <w:t>plt函数功能是</w:t>
      </w:r>
    </w:p>
    <w:p w14:paraId="29D5BD3C" w14:textId="6B9BA813" w:rsidR="00B21117" w:rsidRDefault="00D13D83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将输入的字符串转化为十进制整数，且输入不超过0x3e8，即1</w:t>
      </w:r>
      <w:r>
        <w:rPr>
          <w:sz w:val="28"/>
          <w:szCs w:val="28"/>
        </w:rPr>
        <w:t>000</w:t>
      </w:r>
      <w:r>
        <w:rPr>
          <w:rFonts w:hint="eastAsia"/>
          <w:sz w:val="28"/>
          <w:szCs w:val="28"/>
        </w:rPr>
        <w:t>。</w:t>
      </w:r>
    </w:p>
    <w:p w14:paraId="6B5F47E3" w14:textId="273546D0" w:rsidR="00B21117" w:rsidRDefault="00D13D83" w:rsidP="00A87CA5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un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函数</w:t>
      </w:r>
    </w:p>
    <w:p w14:paraId="41EA658A" w14:textId="7C50ECD0" w:rsidR="00D13D83" w:rsidRDefault="00D13D83" w:rsidP="00A87C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41205" wp14:editId="436412F2">
            <wp:extent cx="4733925" cy="53149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D136" w14:textId="0F56BA6D" w:rsidR="00EE36CC" w:rsidRDefault="00EE36CC" w:rsidP="00A87CA5">
      <w:pPr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un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传入两个参数，*p和n</w:t>
      </w:r>
    </w:p>
    <w:p w14:paraId="0FE425D0" w14:textId="7F385A0D" w:rsidR="00EE36CC" w:rsidRDefault="00E66062" w:rsidP="00A87CA5">
      <w:pPr>
        <w:rPr>
          <w:sz w:val="28"/>
          <w:szCs w:val="28"/>
        </w:rPr>
      </w:pPr>
      <w:r w:rsidRPr="00E66062">
        <w:rPr>
          <w:sz w:val="28"/>
          <w:szCs w:val="28"/>
        </w:rPr>
        <w:lastRenderedPageBreak/>
        <w:drawing>
          <wp:inline distT="0" distB="0" distL="0" distR="0" wp14:anchorId="2FE3969D" wp14:editId="2AA89FB6">
            <wp:extent cx="5274310" cy="42259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DA85" w14:textId="6CC8F727" w:rsidR="00E66062" w:rsidRDefault="00E66062" w:rsidP="00A87C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可以得出fun7的函数</w:t>
      </w:r>
    </w:p>
    <w:p w14:paraId="43B1A77A" w14:textId="36685626" w:rsidR="00E66062" w:rsidRDefault="00E66062" w:rsidP="00E66062">
      <w:pPr>
        <w:rPr>
          <w:sz w:val="28"/>
          <w:szCs w:val="28"/>
        </w:rPr>
      </w:pPr>
      <w:r w:rsidRPr="00E66062">
        <w:rPr>
          <w:sz w:val="28"/>
          <w:szCs w:val="28"/>
        </w:rPr>
        <w:drawing>
          <wp:inline distT="0" distB="0" distL="0" distR="0" wp14:anchorId="2CAD296A" wp14:editId="0A1A84E1">
            <wp:extent cx="3562847" cy="1495634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C24D" w14:textId="7BD410E1" w:rsidR="00E66062" w:rsidRDefault="00E66062" w:rsidP="00E660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查看传入*p的值</w:t>
      </w:r>
    </w:p>
    <w:p w14:paraId="119883BF" w14:textId="74E43DED" w:rsidR="00E66062" w:rsidRDefault="00E66062" w:rsidP="00E660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E80B20" wp14:editId="4D313C54">
            <wp:extent cx="5274310" cy="659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E03" w14:textId="4496A63D" w:rsidR="00E66062" w:rsidRDefault="00E66062" w:rsidP="00E660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推测应该是二叉树，</w:t>
      </w:r>
      <w:r w:rsidR="00E72EC9">
        <w:rPr>
          <w:rFonts w:hint="eastAsia"/>
          <w:sz w:val="28"/>
          <w:szCs w:val="28"/>
        </w:rPr>
        <w:t>从secret_</w:t>
      </w:r>
      <w:r w:rsidR="00E72EC9">
        <w:rPr>
          <w:sz w:val="28"/>
          <w:szCs w:val="28"/>
        </w:rPr>
        <w:t>phase</w:t>
      </w:r>
      <w:r w:rsidR="00E72EC9">
        <w:rPr>
          <w:rFonts w:hint="eastAsia"/>
          <w:sz w:val="28"/>
          <w:szCs w:val="28"/>
        </w:rPr>
        <w:t>中看到，需要fun7返回值为6</w:t>
      </w:r>
    </w:p>
    <w:p w14:paraId="6274519E" w14:textId="10587382" w:rsidR="00E72EC9" w:rsidRDefault="00E72EC9" w:rsidP="00E6606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0A1182" wp14:editId="064E9E9E">
            <wp:extent cx="4210050" cy="3619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EA17" w14:textId="449F49B5" w:rsidR="00E72EC9" w:rsidRDefault="00E72EC9" w:rsidP="00E6606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而6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*2 </w:t>
      </w:r>
      <w:r>
        <w:rPr>
          <w:sz w:val="28"/>
          <w:szCs w:val="28"/>
        </w:rPr>
        <w:tab/>
        <w:t>=&gt; a=3</w:t>
      </w:r>
    </w:p>
    <w:p w14:paraId="2DDB8F74" w14:textId="694A50D3" w:rsidR="00E72EC9" w:rsidRDefault="00E72EC9" w:rsidP="00E72EC9">
      <w:pPr>
        <w:ind w:firstLineChars="50" w:firstLine="140"/>
        <w:rPr>
          <w:sz w:val="28"/>
          <w:szCs w:val="28"/>
        </w:rPr>
      </w:pPr>
      <w:r>
        <w:rPr>
          <w:sz w:val="28"/>
          <w:szCs w:val="28"/>
        </w:rPr>
        <w:lastRenderedPageBreak/>
        <w:t>a=3=b*1+1  =&gt;  b=1</w:t>
      </w:r>
    </w:p>
    <w:p w14:paraId="630BA9FC" w14:textId="331D965A" w:rsidR="00E72EC9" w:rsidRDefault="00E72EC9" w:rsidP="00E72EC9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=1=c*1+1  =&gt;  c=0</w:t>
      </w:r>
    </w:p>
    <w:p w14:paraId="111DCBB2" w14:textId="6478FA11" w:rsidR="00A65E95" w:rsidRDefault="00A65E95" w:rsidP="00E72EC9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故回溯时</w:t>
      </w:r>
      <w:r>
        <w:rPr>
          <w:rFonts w:hint="eastAsia"/>
          <w:sz w:val="28"/>
          <w:szCs w:val="28"/>
        </w:rPr>
        <w:t>经过两次+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，一次+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。</w:t>
      </w:r>
    </w:p>
    <w:p w14:paraId="06547CA0" w14:textId="101E3BEA" w:rsidR="00E72EC9" w:rsidRDefault="00A65E95" w:rsidP="00E72EC9">
      <w:pPr>
        <w:ind w:firstLineChars="50" w:firstLine="105"/>
        <w:rPr>
          <w:sz w:val="28"/>
          <w:szCs w:val="28"/>
        </w:rPr>
      </w:pPr>
      <w:r>
        <w:rPr>
          <w:noProof/>
        </w:rPr>
        <w:drawing>
          <wp:inline distT="0" distB="0" distL="0" distR="0" wp14:anchorId="08A21B31" wp14:editId="4DF9C91E">
            <wp:extent cx="2466975" cy="14001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C66" w14:textId="1AF9AAF5" w:rsidR="00A65E95" w:rsidRDefault="00A65E95" w:rsidP="00E72EC9">
      <w:pPr>
        <w:ind w:firstLineChars="50" w:firstLine="140"/>
        <w:rPr>
          <w:sz w:val="28"/>
          <w:szCs w:val="28"/>
        </w:rPr>
      </w:pPr>
      <w:r>
        <w:rPr>
          <w:rFonts w:hint="eastAsia"/>
          <w:sz w:val="28"/>
          <w:szCs w:val="28"/>
        </w:rPr>
        <w:t>答案是0x</w:t>
      </w:r>
      <w:r>
        <w:rPr>
          <w:sz w:val="28"/>
          <w:szCs w:val="28"/>
        </w:rPr>
        <w:t>23</w:t>
      </w:r>
      <w:r>
        <w:rPr>
          <w:rFonts w:hint="eastAsia"/>
          <w:sz w:val="28"/>
          <w:szCs w:val="28"/>
        </w:rPr>
        <w:t>，即3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。</w:t>
      </w:r>
    </w:p>
    <w:p w14:paraId="77203B8A" w14:textId="3C3C64E8" w:rsidR="00A65E95" w:rsidRDefault="00A65E95" w:rsidP="00E72EC9">
      <w:pPr>
        <w:ind w:firstLineChars="50" w:firstLine="105"/>
        <w:rPr>
          <w:sz w:val="28"/>
          <w:szCs w:val="28"/>
        </w:rPr>
      </w:pPr>
      <w:r>
        <w:rPr>
          <w:noProof/>
        </w:rPr>
        <w:drawing>
          <wp:inline distT="0" distB="0" distL="0" distR="0" wp14:anchorId="0E694D38" wp14:editId="78C41251">
            <wp:extent cx="4714875" cy="8953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FCC2" w14:textId="0BA88E93" w:rsidR="00A65E95" w:rsidRDefault="00A65E95" w:rsidP="00E72EC9">
      <w:pPr>
        <w:ind w:firstLineChars="50" w:firstLine="140"/>
        <w:rPr>
          <w:sz w:val="28"/>
          <w:szCs w:val="28"/>
        </w:rPr>
      </w:pPr>
    </w:p>
    <w:p w14:paraId="5C7246B0" w14:textId="609BE0E2" w:rsidR="00A65E95" w:rsidRPr="00173A72" w:rsidRDefault="00A65E95" w:rsidP="00E72EC9">
      <w:pPr>
        <w:ind w:firstLineChars="50" w:firstLine="1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至此，炸弹全部拆除。</w:t>
      </w:r>
    </w:p>
    <w:sectPr w:rsidR="00A65E95" w:rsidRPr="00173A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B5A"/>
    <w:multiLevelType w:val="multilevel"/>
    <w:tmpl w:val="15049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556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A0"/>
    <w:rsid w:val="000250CB"/>
    <w:rsid w:val="00085188"/>
    <w:rsid w:val="001257D1"/>
    <w:rsid w:val="00173A72"/>
    <w:rsid w:val="00197171"/>
    <w:rsid w:val="001C1FF2"/>
    <w:rsid w:val="001C578B"/>
    <w:rsid w:val="00381F6E"/>
    <w:rsid w:val="00476A5C"/>
    <w:rsid w:val="0048547F"/>
    <w:rsid w:val="004A10E7"/>
    <w:rsid w:val="004F6659"/>
    <w:rsid w:val="005C092F"/>
    <w:rsid w:val="006920BF"/>
    <w:rsid w:val="006C7EC0"/>
    <w:rsid w:val="008053E1"/>
    <w:rsid w:val="008339A0"/>
    <w:rsid w:val="00915502"/>
    <w:rsid w:val="00A65E95"/>
    <w:rsid w:val="00A87CA5"/>
    <w:rsid w:val="00A92611"/>
    <w:rsid w:val="00B21117"/>
    <w:rsid w:val="00BD2C0D"/>
    <w:rsid w:val="00C0600C"/>
    <w:rsid w:val="00C36FAC"/>
    <w:rsid w:val="00C534CE"/>
    <w:rsid w:val="00C72241"/>
    <w:rsid w:val="00D12750"/>
    <w:rsid w:val="00D13D83"/>
    <w:rsid w:val="00DB70EE"/>
    <w:rsid w:val="00E66062"/>
    <w:rsid w:val="00E72EC9"/>
    <w:rsid w:val="00EC6A32"/>
    <w:rsid w:val="00EE36CC"/>
    <w:rsid w:val="00EE4336"/>
    <w:rsid w:val="00F12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36008"/>
  <w15:chartTrackingRefBased/>
  <w15:docId w15:val="{319208D8-C4B3-47F1-BB7C-FD29ED48E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F1245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8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19</Pages>
  <Words>413</Words>
  <Characters>2359</Characters>
  <Application>Microsoft Office Word</Application>
  <DocSecurity>0</DocSecurity>
  <Lines>19</Lines>
  <Paragraphs>5</Paragraphs>
  <ScaleCrop>false</ScaleCrop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长佼</dc:creator>
  <cp:keywords/>
  <dc:description/>
  <cp:lastModifiedBy>冷 长佼</cp:lastModifiedBy>
  <cp:revision>19</cp:revision>
  <dcterms:created xsi:type="dcterms:W3CDTF">2023-04-04T09:04:00Z</dcterms:created>
  <dcterms:modified xsi:type="dcterms:W3CDTF">2023-04-19T05:25:00Z</dcterms:modified>
</cp:coreProperties>
</file>