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C47E" w14:textId="08C63E75" w:rsidR="00160773" w:rsidRDefault="00A94990">
      <w:r>
        <w:rPr>
          <w:rFonts w:hint="eastAsia"/>
        </w:rPr>
        <w:t>1，</w:t>
      </w:r>
    </w:p>
    <w:p w14:paraId="71E3FCCB" w14:textId="0CC90E51" w:rsidR="00A94990" w:rsidRDefault="00A94990">
      <w:r>
        <w:rPr>
          <w:rFonts w:hint="eastAsia"/>
        </w:rPr>
        <w:t>（1）-</w:t>
      </w:r>
      <w:r>
        <w:t>2</w:t>
      </w:r>
      <w:r>
        <w:rPr>
          <w:rFonts w:hint="eastAsia"/>
        </w:rPr>
        <w:t>^</w:t>
      </w:r>
      <w:r>
        <w:t>9~2^9-1</w:t>
      </w:r>
    </w:p>
    <w:p w14:paraId="0DCF2FBB" w14:textId="0AB15FF9" w:rsidR="00A94990" w:rsidRDefault="00A94990">
      <w:r>
        <w:rPr>
          <w:rFonts w:hint="eastAsia"/>
        </w:rPr>
        <w:t>（2）0</w:t>
      </w:r>
      <w:r>
        <w:t xml:space="preserve"> 00000 1111    0 11110 1111</w:t>
      </w:r>
    </w:p>
    <w:p w14:paraId="1FD8ABA8" w14:textId="7F338605" w:rsidR="00A94990" w:rsidRDefault="00A94990">
      <w:r>
        <w:rPr>
          <w:rFonts w:hint="eastAsia"/>
        </w:rPr>
        <w:t>（3）不能，尾数太少，1</w:t>
      </w:r>
      <w:r>
        <w:t>00001</w:t>
      </w:r>
    </w:p>
    <w:p w14:paraId="2D3F1317" w14:textId="77777777" w:rsidR="00A94990" w:rsidRDefault="00A94990"/>
    <w:p w14:paraId="5CA0EAFB" w14:textId="1685B419" w:rsidR="00A94990" w:rsidRDefault="00A94990">
      <w:r>
        <w:rPr>
          <w:rFonts w:hint="eastAsia"/>
        </w:rPr>
        <w:t>2，</w:t>
      </w:r>
    </w:p>
    <w:p w14:paraId="4F55B59E" w14:textId="77777777" w:rsidR="00A94990" w:rsidRDefault="00A94990" w:rsidP="00A94990">
      <w:r>
        <w:t>#include &lt;stdio.h&gt;</w:t>
      </w:r>
    </w:p>
    <w:p w14:paraId="262553A1" w14:textId="759D9337" w:rsidR="00A94990" w:rsidRDefault="00A94990" w:rsidP="00A94990">
      <w:r>
        <w:t xml:space="preserve">#define X (1)    </w:t>
      </w:r>
      <w:r w:rsidRPr="00A94990">
        <w:rPr>
          <w:color w:val="FF0000"/>
        </w:rPr>
        <w:t>X = 19</w:t>
      </w:r>
    </w:p>
    <w:p w14:paraId="01060A2E" w14:textId="77777777" w:rsidR="00A94990" w:rsidRDefault="00A94990" w:rsidP="00A94990">
      <w:r>
        <w:t>#define Y 23</w:t>
      </w:r>
    </w:p>
    <w:p w14:paraId="5FC12D26" w14:textId="77777777" w:rsidR="00A94990" w:rsidRDefault="00A94990" w:rsidP="00A94990">
      <w:r>
        <w:t>int array1[X][Y];</w:t>
      </w:r>
    </w:p>
    <w:p w14:paraId="10EDEB9E" w14:textId="77777777" w:rsidR="00A94990" w:rsidRDefault="00A94990" w:rsidP="00A94990">
      <w:r>
        <w:t>int array2[X];</w:t>
      </w:r>
    </w:p>
    <w:p w14:paraId="1274BF0E" w14:textId="77777777" w:rsidR="00A94990" w:rsidRDefault="00A94990" w:rsidP="00A94990">
      <w:r>
        <w:t>int test()</w:t>
      </w:r>
    </w:p>
    <w:p w14:paraId="23D22779" w14:textId="77777777" w:rsidR="00A94990" w:rsidRDefault="00A94990" w:rsidP="00A94990">
      <w:r>
        <w:t>{</w:t>
      </w:r>
    </w:p>
    <w:p w14:paraId="504106F3" w14:textId="405886D2" w:rsidR="00A94990" w:rsidRPr="00A94990" w:rsidRDefault="00A94990" w:rsidP="00A94990">
      <w:pPr>
        <w:ind w:firstLineChars="200" w:firstLine="420"/>
        <w:rPr>
          <w:color w:val="FF0000"/>
        </w:rPr>
      </w:pPr>
      <w:r>
        <w:t xml:space="preserve">int sum= (2) ;    </w:t>
      </w:r>
      <w:r w:rsidRPr="00A94990">
        <w:rPr>
          <w:color w:val="FF0000"/>
        </w:rPr>
        <w:t>movl $14, -8(%ebp)</w:t>
      </w:r>
      <w:r w:rsidRPr="00A94990">
        <w:rPr>
          <w:rFonts w:hint="eastAsia"/>
          <w:color w:val="FF0000"/>
        </w:rPr>
        <w:t xml:space="preserve"> </w:t>
      </w:r>
      <w:r w:rsidRPr="00A94990">
        <w:rPr>
          <w:color w:val="FF0000"/>
        </w:rPr>
        <w:t>movl $0, -4(%ebp)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sum</w:t>
      </w:r>
      <w:r>
        <w:rPr>
          <w:color w:val="FF0000"/>
        </w:rPr>
        <w:t xml:space="preserve">  i</w:t>
      </w:r>
    </w:p>
    <w:p w14:paraId="69B488BE" w14:textId="77777777" w:rsidR="00A94990" w:rsidRDefault="00A94990" w:rsidP="00A94990">
      <w:pPr>
        <w:ind w:firstLineChars="200" w:firstLine="420"/>
      </w:pPr>
      <w:r>
        <w:t>int i=0;</w:t>
      </w:r>
    </w:p>
    <w:p w14:paraId="4DEED383" w14:textId="77777777" w:rsidR="00A94990" w:rsidRDefault="00A94990" w:rsidP="00A94990">
      <w:pPr>
        <w:ind w:firstLineChars="200" w:firstLine="420"/>
      </w:pPr>
      <w:r>
        <w:t>do</w:t>
      </w:r>
    </w:p>
    <w:p w14:paraId="5E353768" w14:textId="77777777" w:rsidR="00A94990" w:rsidRDefault="00A94990" w:rsidP="00A94990">
      <w:pPr>
        <w:ind w:firstLineChars="200" w:firstLine="420"/>
      </w:pPr>
      <w:r>
        <w:t>{</w:t>
      </w:r>
    </w:p>
    <w:p w14:paraId="01D1367D" w14:textId="77777777" w:rsidR="006676EB" w:rsidRDefault="00A94990" w:rsidP="00A94990">
      <w:pPr>
        <w:ind w:firstLineChars="400" w:firstLine="840"/>
        <w:rPr>
          <w:color w:val="FF0000"/>
        </w:rPr>
      </w:pPr>
      <w:r>
        <w:t xml:space="preserve">if( (3) ) continue;  </w:t>
      </w:r>
      <w:r w:rsidR="006676EB">
        <w:t xml:space="preserve">   </w:t>
      </w:r>
      <w:r w:rsidR="006676EB" w:rsidRPr="006676EB">
        <w:rPr>
          <w:color w:val="FF0000"/>
        </w:rPr>
        <w:t xml:space="preserve"> </w:t>
      </w:r>
    </w:p>
    <w:p w14:paraId="3A9B836C" w14:textId="6EA8ED72" w:rsidR="00A94990" w:rsidRDefault="006676EB" w:rsidP="006676EB">
      <w:r>
        <w:rPr>
          <w:color w:val="FF0000"/>
        </w:rPr>
        <w:t>[</w:t>
      </w:r>
      <w:r w:rsidRPr="006676EB">
        <w:rPr>
          <w:color w:val="FF0000"/>
        </w:rPr>
        <w:t>(array2[i] *</w:t>
      </w:r>
      <w:bookmarkStart w:id="0" w:name="_Hlk137320350"/>
      <w:r w:rsidRPr="006676EB">
        <w:rPr>
          <w:color w:val="FF0000"/>
        </w:rPr>
        <w:t xml:space="preserve"> (*(array1+(3*i)&lt;&lt;5))</w:t>
      </w:r>
      <w:bookmarkEnd w:id="0"/>
      <w:r>
        <w:rPr>
          <w:color w:val="FF0000"/>
        </w:rPr>
        <w:t xml:space="preserve"> </w:t>
      </w:r>
      <w:r w:rsidRPr="006676EB">
        <w:rPr>
          <w:color w:val="FF0000"/>
        </w:rPr>
        <w:t>)</w:t>
      </w:r>
      <w:r>
        <w:rPr>
          <w:color w:val="FF0000"/>
        </w:rPr>
        <w:t>&lt;=6]</w:t>
      </w:r>
      <w:r>
        <w:t xml:space="preserve"> </w:t>
      </w:r>
      <w:r w:rsidRPr="006676EB">
        <w:rPr>
          <w:color w:val="FF0000"/>
        </w:rPr>
        <w:t>||</w:t>
      </w:r>
      <w:r>
        <w:rPr>
          <w:color w:val="FF0000"/>
        </w:rPr>
        <w:t xml:space="preserve"> [array2[i]-</w:t>
      </w:r>
      <w:r w:rsidRPr="006676EB">
        <w:rPr>
          <w:color w:val="FF0000"/>
        </w:rPr>
        <w:t xml:space="preserve"> (*(array1+(3*i)&lt;&lt;5))</w:t>
      </w:r>
      <w:r>
        <w:rPr>
          <w:color w:val="FF0000"/>
        </w:rPr>
        <w:t>&gt;7]</w:t>
      </w:r>
    </w:p>
    <w:p w14:paraId="7B0D9CA0" w14:textId="6AA18BA8" w:rsidR="00A94990" w:rsidRDefault="00A94990" w:rsidP="00A94990">
      <w:pPr>
        <w:ind w:firstLineChars="400" w:firstLine="840"/>
      </w:pPr>
      <w:r>
        <w:t>sum+= (4) ;</w:t>
      </w:r>
      <w:r w:rsidR="006676EB">
        <w:t xml:space="preserve">  </w:t>
      </w:r>
      <w:r w:rsidR="006676EB" w:rsidRPr="006676EB">
        <w:rPr>
          <w:color w:val="FF0000"/>
        </w:rPr>
        <w:t>array2[i] + (*(array1+(3*i)&lt;&lt;5)) + i</w:t>
      </w:r>
    </w:p>
    <w:p w14:paraId="543E9086" w14:textId="77777777" w:rsidR="00A94990" w:rsidRDefault="00A94990" w:rsidP="00A94990">
      <w:pPr>
        <w:ind w:firstLineChars="200" w:firstLine="420"/>
      </w:pPr>
      <w:r>
        <w:t>}while(i&lt;X &amp;&amp; i&lt;Y);</w:t>
      </w:r>
    </w:p>
    <w:p w14:paraId="7F3B3BD1" w14:textId="4A08A12D" w:rsidR="00A94990" w:rsidRPr="006676EB" w:rsidRDefault="00A94990" w:rsidP="00A94990">
      <w:pPr>
        <w:ind w:firstLineChars="200" w:firstLine="420"/>
        <w:rPr>
          <w:color w:val="FF0000"/>
        </w:rPr>
      </w:pPr>
      <w:r>
        <w:t>return (5) ;</w:t>
      </w:r>
      <w:r w:rsidR="006676EB">
        <w:t xml:space="preserve">  </w:t>
      </w:r>
      <w:r w:rsidR="006676EB" w:rsidRPr="006676EB">
        <w:rPr>
          <w:color w:val="FF0000"/>
        </w:rPr>
        <w:t xml:space="preserve"> sum*(sum-5)</w:t>
      </w:r>
    </w:p>
    <w:p w14:paraId="4EE866C7" w14:textId="77777777" w:rsidR="00A94990" w:rsidRDefault="00A94990" w:rsidP="00A94990">
      <w:r>
        <w:t>}</w:t>
      </w:r>
    </w:p>
    <w:p w14:paraId="44BBB9E8" w14:textId="77777777" w:rsidR="00A94990" w:rsidRDefault="00A94990" w:rsidP="00A94990">
      <w:r>
        <w:t>int main()</w:t>
      </w:r>
    </w:p>
    <w:p w14:paraId="70D7DC69" w14:textId="77777777" w:rsidR="00A94990" w:rsidRDefault="00A94990" w:rsidP="00A94990">
      <w:r>
        <w:t>{</w:t>
      </w:r>
    </w:p>
    <w:p w14:paraId="242F8DE6" w14:textId="77777777" w:rsidR="00A94990" w:rsidRDefault="00A94990" w:rsidP="00A94990">
      <w:pPr>
        <w:ind w:firstLineChars="200" w:firstLine="420"/>
      </w:pPr>
      <w:r>
        <w:t>return 0;</w:t>
      </w:r>
    </w:p>
    <w:p w14:paraId="11EBBD5E" w14:textId="4F637DCE" w:rsidR="00A94990" w:rsidRDefault="00A94990" w:rsidP="00A94990">
      <w:r>
        <w:t>}</w:t>
      </w:r>
    </w:p>
    <w:p w14:paraId="11B62483" w14:textId="77777777" w:rsidR="00204087" w:rsidRDefault="00204087"/>
    <w:p w14:paraId="003BD4C1" w14:textId="2EF4B709" w:rsidR="00204087" w:rsidRDefault="00204087">
      <w:r>
        <w:rPr>
          <w:rFonts w:hint="eastAsia"/>
        </w:rPr>
        <w:t>3</w:t>
      </w:r>
      <w:r>
        <w:t>,</w:t>
      </w:r>
    </w:p>
    <w:p w14:paraId="51CB3C8C" w14:textId="77777777" w:rsidR="00204087" w:rsidRDefault="00204087" w:rsidP="00204087">
      <w:r>
        <w:t>#include "stdio.h"</w:t>
      </w:r>
    </w:p>
    <w:p w14:paraId="7CDEA364" w14:textId="77777777" w:rsidR="00204087" w:rsidRDefault="00204087" w:rsidP="00204087">
      <w:r>
        <w:t>void main()</w:t>
      </w:r>
    </w:p>
    <w:p w14:paraId="042F400C" w14:textId="77777777" w:rsidR="00204087" w:rsidRDefault="00204087" w:rsidP="00204087">
      <w:r>
        <w:t>{</w:t>
      </w:r>
    </w:p>
    <w:p w14:paraId="23B8C4A2" w14:textId="0E56FA1F" w:rsidR="00204087" w:rsidRDefault="00204087" w:rsidP="00204087">
      <w:pPr>
        <w:ind w:firstLineChars="200" w:firstLine="420"/>
      </w:pPr>
      <w:r>
        <w:t>int v=10,result=0;</w:t>
      </w:r>
      <w:r w:rsidR="00613F82">
        <w:t xml:space="preserve">  </w:t>
      </w:r>
      <w:r w:rsidR="00613F82" w:rsidRPr="00613F82">
        <w:rPr>
          <w:color w:val="FF0000"/>
        </w:rPr>
        <w:t>movl $0xa,0x18(%esp) movl $0x0,0x1c(%esp)</w:t>
      </w:r>
      <w:r w:rsidR="00613F82">
        <w:rPr>
          <w:color w:val="FF0000"/>
        </w:rPr>
        <w:t xml:space="preserve">  v  result</w:t>
      </w:r>
    </w:p>
    <w:p w14:paraId="1D0C61C5" w14:textId="025C3E24" w:rsidR="00204087" w:rsidRDefault="00204087" w:rsidP="00204087">
      <w:pPr>
        <w:ind w:firstLineChars="200" w:firstLine="420"/>
      </w:pPr>
      <w:r>
        <w:t>result=function(v);</w:t>
      </w:r>
    </w:p>
    <w:p w14:paraId="62993F53" w14:textId="77777777" w:rsidR="00204087" w:rsidRDefault="00204087" w:rsidP="00204087">
      <w:pPr>
        <w:ind w:firstLineChars="200" w:firstLine="420"/>
      </w:pPr>
      <w:r>
        <w:t>printf("%d\n",result);</w:t>
      </w:r>
    </w:p>
    <w:p w14:paraId="2C1F32FD" w14:textId="77777777" w:rsidR="00204087" w:rsidRDefault="00204087" w:rsidP="00204087">
      <w:r>
        <w:t>}</w:t>
      </w:r>
    </w:p>
    <w:p w14:paraId="43F3D399" w14:textId="77777777" w:rsidR="00204087" w:rsidRDefault="00204087" w:rsidP="00204087">
      <w:r>
        <w:t>int function(int f)</w:t>
      </w:r>
    </w:p>
    <w:p w14:paraId="7C097D8E" w14:textId="77777777" w:rsidR="00204087" w:rsidRDefault="00204087" w:rsidP="00204087">
      <w:r>
        <w:t>{</w:t>
      </w:r>
    </w:p>
    <w:p w14:paraId="13229CC9" w14:textId="0FCAD9F8" w:rsidR="00204087" w:rsidRPr="00613F82" w:rsidRDefault="00204087" w:rsidP="00204087">
      <w:pPr>
        <w:ind w:firstLineChars="200" w:firstLine="420"/>
        <w:rPr>
          <w:color w:val="FF0000"/>
        </w:rPr>
      </w:pPr>
      <w:r>
        <w:t>int e=0;</w:t>
      </w:r>
      <w:r w:rsidR="00613F82">
        <w:t xml:space="preserve"> </w:t>
      </w:r>
      <w:r w:rsidR="00613F82" w:rsidRPr="00613F82">
        <w:rPr>
          <w:color w:val="FF0000"/>
        </w:rPr>
        <w:t xml:space="preserve"> movl $0x0,-0xc(%ebp)</w:t>
      </w:r>
    </w:p>
    <w:p w14:paraId="31E58996" w14:textId="6DE1BDD4" w:rsidR="00204087" w:rsidRPr="00613F82" w:rsidRDefault="00204087" w:rsidP="00204087">
      <w:pPr>
        <w:ind w:firstLineChars="200" w:firstLine="420"/>
        <w:rPr>
          <w:color w:val="FF0000"/>
        </w:rPr>
      </w:pPr>
      <w:r>
        <w:t>if(f==_①_) e=0;</w:t>
      </w:r>
      <w:r w:rsidR="00613F82">
        <w:t xml:space="preserve">   </w:t>
      </w:r>
      <w:r w:rsidR="00613F82" w:rsidRPr="00613F82">
        <w:rPr>
          <w:color w:val="FF0000"/>
        </w:rPr>
        <w:t>0</w:t>
      </w:r>
    </w:p>
    <w:p w14:paraId="4DDC0CAB" w14:textId="5A7B418B" w:rsidR="00204087" w:rsidRPr="00613F82" w:rsidRDefault="00204087" w:rsidP="00204087">
      <w:pPr>
        <w:ind w:firstLineChars="200" w:firstLine="420"/>
        <w:rPr>
          <w:color w:val="FF0000"/>
        </w:rPr>
      </w:pPr>
      <w:r>
        <w:t>else if(f==_②_||f==_③_) e=1;</w:t>
      </w:r>
      <w:r w:rsidR="00613F82">
        <w:t xml:space="preserve">  </w:t>
      </w:r>
      <w:r w:rsidR="00613F82" w:rsidRPr="00613F82">
        <w:rPr>
          <w:color w:val="FF0000"/>
        </w:rPr>
        <w:t>1 2</w:t>
      </w:r>
    </w:p>
    <w:p w14:paraId="0DDED969" w14:textId="7C4F25E1" w:rsidR="00204087" w:rsidRDefault="00204087" w:rsidP="00204087">
      <w:pPr>
        <w:ind w:firstLineChars="200" w:firstLine="420"/>
      </w:pPr>
      <w:r>
        <w:t>else e=function(_④_)+function(_⑤_);</w:t>
      </w:r>
      <w:r w:rsidR="00613F82">
        <w:t xml:space="preserve">  </w:t>
      </w:r>
      <w:r w:rsidR="00613F82" w:rsidRPr="00613F82">
        <w:rPr>
          <w:color w:val="FF0000"/>
        </w:rPr>
        <w:t>f-1 f-2</w:t>
      </w:r>
    </w:p>
    <w:p w14:paraId="39474A17" w14:textId="77777777" w:rsidR="00204087" w:rsidRDefault="00204087" w:rsidP="00204087">
      <w:pPr>
        <w:ind w:firstLineChars="200" w:firstLine="420"/>
      </w:pPr>
      <w:r>
        <w:t>return e;</w:t>
      </w:r>
    </w:p>
    <w:p w14:paraId="0EEB58C6" w14:textId="7EF22FFD" w:rsidR="00204087" w:rsidRPr="00A94990" w:rsidRDefault="00204087" w:rsidP="00204087">
      <w: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559"/>
      </w:tblGrid>
      <w:tr w:rsidR="00613F82" w14:paraId="413E9F2E" w14:textId="77777777" w:rsidTr="00613F82">
        <w:tc>
          <w:tcPr>
            <w:tcW w:w="2689" w:type="dxa"/>
          </w:tcPr>
          <w:p w14:paraId="31190082" w14:textId="3D2D15EF" w:rsidR="00613F82" w:rsidRDefault="00613F82"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1559" w:type="dxa"/>
          </w:tcPr>
          <w:p w14:paraId="27354256" w14:textId="50681E81" w:rsidR="00613F82" w:rsidRDefault="00613F82">
            <w:r>
              <w:rPr>
                <w:rFonts w:hint="eastAsia"/>
              </w:rPr>
              <w:t>内容</w:t>
            </w:r>
          </w:p>
        </w:tc>
      </w:tr>
      <w:tr w:rsidR="00613F82" w14:paraId="61A64653" w14:textId="77777777" w:rsidTr="00613F82">
        <w:tc>
          <w:tcPr>
            <w:tcW w:w="2689" w:type="dxa"/>
          </w:tcPr>
          <w:p w14:paraId="1A6D7B8F" w14:textId="72DA62D3" w:rsidR="00613F82" w:rsidRDefault="00613F82">
            <w:r>
              <w:rPr>
                <w:rFonts w:hint="eastAsia"/>
              </w:rPr>
              <w:t>0</w:t>
            </w:r>
            <w:r>
              <w:t>xbffff0f8</w:t>
            </w:r>
          </w:p>
        </w:tc>
        <w:tc>
          <w:tcPr>
            <w:tcW w:w="1559" w:type="dxa"/>
          </w:tcPr>
          <w:p w14:paraId="7529DA3D" w14:textId="0F0E0A92" w:rsidR="00613F82" w:rsidRDefault="00613F82">
            <w:r>
              <w:t>Old ebp</w:t>
            </w:r>
          </w:p>
        </w:tc>
      </w:tr>
      <w:tr w:rsidR="00613F82" w14:paraId="6907F1EA" w14:textId="77777777" w:rsidTr="00613F82">
        <w:tc>
          <w:tcPr>
            <w:tcW w:w="2689" w:type="dxa"/>
          </w:tcPr>
          <w:p w14:paraId="42E4DB35" w14:textId="54C0D8AC" w:rsidR="00613F82" w:rsidRDefault="00613F82">
            <w:r>
              <w:t>……</w:t>
            </w:r>
          </w:p>
        </w:tc>
        <w:tc>
          <w:tcPr>
            <w:tcW w:w="1559" w:type="dxa"/>
          </w:tcPr>
          <w:p w14:paraId="60BA6029" w14:textId="51E97FA2" w:rsidR="00613F82" w:rsidRDefault="00613F82">
            <w:r>
              <w:t>……</w:t>
            </w:r>
          </w:p>
        </w:tc>
      </w:tr>
      <w:tr w:rsidR="00613F82" w14:paraId="3A9BA941" w14:textId="77777777" w:rsidTr="00613F82">
        <w:tc>
          <w:tcPr>
            <w:tcW w:w="2689" w:type="dxa"/>
          </w:tcPr>
          <w:p w14:paraId="70D882DC" w14:textId="5D723166" w:rsidR="00613F82" w:rsidRDefault="00613F82">
            <w:r>
              <w:rPr>
                <w:rFonts w:hint="eastAsia"/>
              </w:rPr>
              <w:t>0</w:t>
            </w:r>
            <w:r>
              <w:t>ec</w:t>
            </w:r>
          </w:p>
        </w:tc>
        <w:tc>
          <w:tcPr>
            <w:tcW w:w="1559" w:type="dxa"/>
          </w:tcPr>
          <w:p w14:paraId="3D211E7E" w14:textId="13AB41DD" w:rsidR="00613F82" w:rsidRDefault="00125EA8">
            <w:r>
              <w:t>e=0</w:t>
            </w:r>
          </w:p>
        </w:tc>
      </w:tr>
      <w:tr w:rsidR="00613F82" w14:paraId="72490059" w14:textId="77777777" w:rsidTr="00613F82">
        <w:tc>
          <w:tcPr>
            <w:tcW w:w="2689" w:type="dxa"/>
          </w:tcPr>
          <w:p w14:paraId="00B90885" w14:textId="021A7C4D" w:rsidR="00613F82" w:rsidRDefault="00613F82">
            <w:r>
              <w:rPr>
                <w:rFonts w:hint="eastAsia"/>
              </w:rPr>
              <w:t>0</w:t>
            </w:r>
            <w:r>
              <w:t>e8</w:t>
            </w:r>
          </w:p>
        </w:tc>
        <w:tc>
          <w:tcPr>
            <w:tcW w:w="1559" w:type="dxa"/>
          </w:tcPr>
          <w:p w14:paraId="55888AFD" w14:textId="77777777" w:rsidR="00613F82" w:rsidRDefault="00613F82"/>
        </w:tc>
      </w:tr>
      <w:tr w:rsidR="00613F82" w14:paraId="5D45F96B" w14:textId="77777777" w:rsidTr="00613F82">
        <w:tc>
          <w:tcPr>
            <w:tcW w:w="2689" w:type="dxa"/>
          </w:tcPr>
          <w:p w14:paraId="759F45F9" w14:textId="67F8C560" w:rsidR="00613F82" w:rsidRDefault="00613F82">
            <w:r>
              <w:rPr>
                <w:rFonts w:hint="eastAsia"/>
              </w:rPr>
              <w:t>0</w:t>
            </w:r>
            <w:r>
              <w:t>e4</w:t>
            </w:r>
          </w:p>
        </w:tc>
        <w:tc>
          <w:tcPr>
            <w:tcW w:w="1559" w:type="dxa"/>
          </w:tcPr>
          <w:p w14:paraId="7A4C542B" w14:textId="77777777" w:rsidR="00613F82" w:rsidRDefault="00613F82"/>
        </w:tc>
      </w:tr>
      <w:tr w:rsidR="00613F82" w14:paraId="5E165458" w14:textId="77777777" w:rsidTr="00613F82">
        <w:tc>
          <w:tcPr>
            <w:tcW w:w="2689" w:type="dxa"/>
          </w:tcPr>
          <w:p w14:paraId="607E6B31" w14:textId="241B792A" w:rsidR="00613F82" w:rsidRDefault="00613F82">
            <w:r>
              <w:t>……</w:t>
            </w:r>
          </w:p>
        </w:tc>
        <w:tc>
          <w:tcPr>
            <w:tcW w:w="1559" w:type="dxa"/>
          </w:tcPr>
          <w:p w14:paraId="6CE31129" w14:textId="44E5254F" w:rsidR="00613F82" w:rsidRDefault="00613F82">
            <w:r>
              <w:t>……</w:t>
            </w:r>
          </w:p>
        </w:tc>
      </w:tr>
      <w:tr w:rsidR="00613F82" w14:paraId="44932E10" w14:textId="77777777" w:rsidTr="00613F82">
        <w:tc>
          <w:tcPr>
            <w:tcW w:w="2689" w:type="dxa"/>
          </w:tcPr>
          <w:p w14:paraId="19AE96F4" w14:textId="6AC5E243" w:rsidR="00613F82" w:rsidRDefault="00613F82">
            <w:r>
              <w:rPr>
                <w:rFonts w:hint="eastAsia"/>
              </w:rPr>
              <w:t>0</w:t>
            </w:r>
            <w:r>
              <w:t>d0</w:t>
            </w:r>
          </w:p>
        </w:tc>
        <w:tc>
          <w:tcPr>
            <w:tcW w:w="1559" w:type="dxa"/>
          </w:tcPr>
          <w:p w14:paraId="59E1C018" w14:textId="67EE03DF" w:rsidR="00613F82" w:rsidRDefault="00125EA8">
            <w:r>
              <w:rPr>
                <w:rFonts w:hint="eastAsia"/>
              </w:rPr>
              <w:t>f</w:t>
            </w:r>
            <w:r>
              <w:t>-1</w:t>
            </w:r>
          </w:p>
        </w:tc>
      </w:tr>
      <w:tr w:rsidR="00613F82" w14:paraId="4C4AA6C3" w14:textId="77777777" w:rsidTr="00613F82">
        <w:tc>
          <w:tcPr>
            <w:tcW w:w="2689" w:type="dxa"/>
          </w:tcPr>
          <w:p w14:paraId="79BDC217" w14:textId="295F125A" w:rsidR="00613F82" w:rsidRDefault="00613F82">
            <w:r>
              <w:rPr>
                <w:rFonts w:hint="eastAsia"/>
              </w:rPr>
              <w:t>0</w:t>
            </w:r>
            <w:r>
              <w:t>cc</w:t>
            </w:r>
          </w:p>
        </w:tc>
        <w:tc>
          <w:tcPr>
            <w:tcW w:w="1559" w:type="dxa"/>
          </w:tcPr>
          <w:p w14:paraId="7FCBE62F" w14:textId="23A7DD7E" w:rsidR="00613F82" w:rsidRDefault="00125EA8">
            <w:r>
              <w:t>0x</w:t>
            </w:r>
            <w:r w:rsidRPr="00125EA8">
              <w:t>804849c</w:t>
            </w:r>
          </w:p>
        </w:tc>
      </w:tr>
      <w:tr w:rsidR="00613F82" w14:paraId="3A8165FD" w14:textId="77777777" w:rsidTr="00613F82">
        <w:tc>
          <w:tcPr>
            <w:tcW w:w="2689" w:type="dxa"/>
          </w:tcPr>
          <w:p w14:paraId="1F83BDC3" w14:textId="24FC49AF" w:rsidR="00613F82" w:rsidRDefault="00613F82">
            <w:r>
              <w:rPr>
                <w:rFonts w:hint="eastAsia"/>
              </w:rPr>
              <w:t>(</w:t>
            </w:r>
            <w:r>
              <w:t>ebp)</w:t>
            </w:r>
            <w:r>
              <w:sym w:font="Wingdings" w:char="F0E0"/>
            </w:r>
            <w:r>
              <w:t>0c8</w:t>
            </w:r>
          </w:p>
        </w:tc>
        <w:tc>
          <w:tcPr>
            <w:tcW w:w="1559" w:type="dxa"/>
          </w:tcPr>
          <w:p w14:paraId="1C13B131" w14:textId="0D9C7450" w:rsidR="00613F82" w:rsidRDefault="00613F82">
            <w:r>
              <w:t>Old ebp</w:t>
            </w:r>
          </w:p>
        </w:tc>
      </w:tr>
      <w:tr w:rsidR="00613F82" w14:paraId="5AFCC948" w14:textId="77777777" w:rsidTr="00613F82">
        <w:tc>
          <w:tcPr>
            <w:tcW w:w="2689" w:type="dxa"/>
          </w:tcPr>
          <w:p w14:paraId="6C8BCB32" w14:textId="53FE10BE" w:rsidR="00613F82" w:rsidRDefault="00613F82">
            <w:r>
              <w:rPr>
                <w:rFonts w:hint="eastAsia"/>
              </w:rPr>
              <w:t>0</w:t>
            </w:r>
            <w:r>
              <w:t>c4</w:t>
            </w:r>
          </w:p>
        </w:tc>
        <w:tc>
          <w:tcPr>
            <w:tcW w:w="1559" w:type="dxa"/>
          </w:tcPr>
          <w:p w14:paraId="49FF1CB3" w14:textId="77777777" w:rsidR="00613F82" w:rsidRDefault="00613F82"/>
        </w:tc>
      </w:tr>
      <w:tr w:rsidR="00613F82" w14:paraId="25BC1340" w14:textId="77777777" w:rsidTr="00613F82">
        <w:tc>
          <w:tcPr>
            <w:tcW w:w="2689" w:type="dxa"/>
          </w:tcPr>
          <w:p w14:paraId="3AAC5E95" w14:textId="58BB33DB" w:rsidR="00613F82" w:rsidRDefault="00613F82">
            <w:r>
              <w:rPr>
                <w:rFonts w:hint="eastAsia"/>
              </w:rPr>
              <w:t>0</w:t>
            </w:r>
            <w:r>
              <w:t>c0</w:t>
            </w:r>
          </w:p>
        </w:tc>
        <w:tc>
          <w:tcPr>
            <w:tcW w:w="1559" w:type="dxa"/>
          </w:tcPr>
          <w:p w14:paraId="01B55CF7" w14:textId="77777777" w:rsidR="00613F82" w:rsidRDefault="00613F82"/>
        </w:tc>
      </w:tr>
      <w:tr w:rsidR="00613F82" w14:paraId="68D1BF62" w14:textId="77777777" w:rsidTr="00613F82">
        <w:tc>
          <w:tcPr>
            <w:tcW w:w="2689" w:type="dxa"/>
          </w:tcPr>
          <w:p w14:paraId="151AC270" w14:textId="35D53BC3" w:rsidR="00613F82" w:rsidRDefault="00613F82">
            <w:r>
              <w:rPr>
                <w:rFonts w:hint="eastAsia"/>
              </w:rPr>
              <w:t>0</w:t>
            </w:r>
            <w:r>
              <w:t>bc</w:t>
            </w:r>
          </w:p>
        </w:tc>
        <w:tc>
          <w:tcPr>
            <w:tcW w:w="1559" w:type="dxa"/>
          </w:tcPr>
          <w:p w14:paraId="3EA20620" w14:textId="3DC6D79C" w:rsidR="00613F82" w:rsidRDefault="00125EA8" w:rsidP="00125EA8">
            <w:r>
              <w:t>e=0</w:t>
            </w:r>
          </w:p>
        </w:tc>
      </w:tr>
      <w:tr w:rsidR="00613F82" w14:paraId="49868F33" w14:textId="77777777" w:rsidTr="00613F82">
        <w:tc>
          <w:tcPr>
            <w:tcW w:w="2689" w:type="dxa"/>
          </w:tcPr>
          <w:p w14:paraId="136D851C" w14:textId="746CB62D" w:rsidR="00613F82" w:rsidRDefault="00613F82">
            <w:r>
              <w:rPr>
                <w:rFonts w:hint="eastAsia"/>
              </w:rPr>
              <w:t>0</w:t>
            </w:r>
            <w:r>
              <w:t>b8</w:t>
            </w:r>
          </w:p>
        </w:tc>
        <w:tc>
          <w:tcPr>
            <w:tcW w:w="1559" w:type="dxa"/>
          </w:tcPr>
          <w:p w14:paraId="6B983718" w14:textId="77777777" w:rsidR="00613F82" w:rsidRDefault="00613F82"/>
        </w:tc>
      </w:tr>
      <w:tr w:rsidR="00613F82" w14:paraId="72A3AA00" w14:textId="77777777" w:rsidTr="00613F82">
        <w:tc>
          <w:tcPr>
            <w:tcW w:w="2689" w:type="dxa"/>
          </w:tcPr>
          <w:p w14:paraId="37624774" w14:textId="6036AAA2" w:rsidR="00613F82" w:rsidRDefault="00613F82">
            <w:r>
              <w:t>……</w:t>
            </w:r>
          </w:p>
        </w:tc>
        <w:tc>
          <w:tcPr>
            <w:tcW w:w="1559" w:type="dxa"/>
          </w:tcPr>
          <w:p w14:paraId="505BF3C5" w14:textId="32C30856" w:rsidR="00613F82" w:rsidRDefault="00613F82">
            <w:r>
              <w:t>……</w:t>
            </w:r>
          </w:p>
        </w:tc>
      </w:tr>
      <w:tr w:rsidR="00613F82" w14:paraId="018FB61A" w14:textId="77777777" w:rsidTr="00613F82">
        <w:tc>
          <w:tcPr>
            <w:tcW w:w="2689" w:type="dxa"/>
          </w:tcPr>
          <w:p w14:paraId="294EC974" w14:textId="3F57373F" w:rsidR="00613F82" w:rsidRDefault="00613F82">
            <w:r>
              <w:rPr>
                <w:rFonts w:hint="eastAsia"/>
              </w:rPr>
              <w:t>0</w:t>
            </w:r>
            <w:r>
              <w:t>a4</w:t>
            </w:r>
          </w:p>
        </w:tc>
        <w:tc>
          <w:tcPr>
            <w:tcW w:w="1559" w:type="dxa"/>
          </w:tcPr>
          <w:p w14:paraId="4E933CC8" w14:textId="77777777" w:rsidR="00613F82" w:rsidRDefault="00613F82"/>
        </w:tc>
      </w:tr>
      <w:tr w:rsidR="00613F82" w14:paraId="779C87B2" w14:textId="77777777" w:rsidTr="00613F82">
        <w:tc>
          <w:tcPr>
            <w:tcW w:w="2689" w:type="dxa"/>
          </w:tcPr>
          <w:p w14:paraId="2EAD4B47" w14:textId="304873F9" w:rsidR="00613F82" w:rsidRDefault="00613F82">
            <w:r>
              <w:rPr>
                <w:rFonts w:hint="eastAsia"/>
              </w:rPr>
              <w:t>(</w:t>
            </w:r>
            <w:r>
              <w:t>esp)</w:t>
            </w:r>
            <w:r>
              <w:sym w:font="Wingdings" w:char="F0E0"/>
            </w:r>
            <w:r>
              <w:t>0a0</w:t>
            </w:r>
          </w:p>
        </w:tc>
        <w:tc>
          <w:tcPr>
            <w:tcW w:w="1559" w:type="dxa"/>
          </w:tcPr>
          <w:p w14:paraId="492DA840" w14:textId="5B2983AA" w:rsidR="00613F82" w:rsidRDefault="00125EA8">
            <w:r>
              <w:rPr>
                <w:rFonts w:hint="eastAsia"/>
              </w:rPr>
              <w:t>f</w:t>
            </w:r>
            <w:r>
              <w:t>-2</w:t>
            </w:r>
          </w:p>
        </w:tc>
      </w:tr>
    </w:tbl>
    <w:p w14:paraId="1FF4756A" w14:textId="62ACF7DB" w:rsidR="00A94990" w:rsidRDefault="00125EA8" w:rsidP="00125EA8">
      <w:pPr>
        <w:tabs>
          <w:tab w:val="left" w:pos="4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593DF8" wp14:editId="4DAEE8D5">
                <wp:simplePos x="0" y="0"/>
                <wp:positionH relativeFrom="column">
                  <wp:posOffset>3525808</wp:posOffset>
                </wp:positionH>
                <wp:positionV relativeFrom="paragraph">
                  <wp:posOffset>-3240059</wp:posOffset>
                </wp:positionV>
                <wp:extent cx="595630" cy="1404620"/>
                <wp:effectExtent l="0" t="0" r="1397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E5243" w14:textId="6D2BABDB" w:rsidR="00125EA8" w:rsidRDefault="00125EA8">
                            <w:r>
                              <w:t>ebp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593DF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7.6pt;margin-top:-255.1pt;width:46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">
                <v:textbox style="mso-fit-shape-to-text:t">
                  <w:txbxContent>
                    <w:p w14:paraId="595E5243" w14:textId="6D2BABDB" w:rsidR="00125EA8" w:rsidRDefault="00125EA8">
                      <w:proofErr w:type="spellStart"/>
                      <w:r>
                        <w:t>ebp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17F2F" wp14:editId="06594938">
                <wp:simplePos x="0" y="0"/>
                <wp:positionH relativeFrom="column">
                  <wp:posOffset>2694247</wp:posOffset>
                </wp:positionH>
                <wp:positionV relativeFrom="paragraph">
                  <wp:posOffset>-3156239</wp:posOffset>
                </wp:positionV>
                <wp:extent cx="741507" cy="77932"/>
                <wp:effectExtent l="38100" t="0" r="20955" b="93980"/>
                <wp:wrapNone/>
                <wp:docPr id="334150040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507" cy="77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E48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12.15pt;margin-top:-248.5pt;width:58.4pt;height:6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1CD522EE" w14:textId="587362F0" w:rsidR="00125EA8" w:rsidRDefault="00125EA8" w:rsidP="00125EA8">
      <w:r>
        <w:rPr>
          <w:rFonts w:hint="eastAsia"/>
        </w:rPr>
        <w:t>主函数返回地址“地址：</w:t>
      </w:r>
      <w:r>
        <w:t>0x</w:t>
      </w:r>
      <w:r w:rsidRPr="00125EA8">
        <w:t>8048442</w:t>
      </w:r>
      <w:r>
        <w:t>”;</w:t>
      </w:r>
    </w:p>
    <w:p w14:paraId="37A9C2A7" w14:textId="77777777" w:rsidR="00125EA8" w:rsidRDefault="00125EA8" w:rsidP="00125EA8">
      <w:r>
        <w:rPr>
          <w:rFonts w:hint="eastAsia"/>
        </w:rPr>
        <w:t>主函数局部变量</w:t>
      </w:r>
      <w:r>
        <w:t xml:space="preserve"> v</w:t>
      </w:r>
    </w:p>
    <w:p w14:paraId="069D515F" w14:textId="1A3E5B4B" w:rsidR="00125EA8" w:rsidRDefault="00125EA8" w:rsidP="00125EA8">
      <w:r>
        <w:rPr>
          <w:rFonts w:hint="eastAsia"/>
        </w:rPr>
        <w:t>（请填：地址：主函数局部变量</w:t>
      </w:r>
      <w:r>
        <w:t xml:space="preserve"> v = </w:t>
      </w:r>
      <w:r w:rsidR="00896CDF">
        <w:t>0x18 +</w:t>
      </w:r>
      <w:r w:rsidR="00896CDF" w:rsidRPr="00896CDF">
        <w:t xml:space="preserve"> </w:t>
      </w:r>
      <w:r w:rsidR="00896CDF">
        <w:t>0xBFFFF0D0 = 0xbffff0e8</w:t>
      </w:r>
      <w:r>
        <w:t>）;</w:t>
      </w:r>
    </w:p>
    <w:p w14:paraId="5C474EAD" w14:textId="77777777" w:rsidR="00125EA8" w:rsidRDefault="00125EA8" w:rsidP="00125EA8">
      <w:r>
        <w:rPr>
          <w:rFonts w:hint="eastAsia"/>
        </w:rPr>
        <w:t>主函数局部变量</w:t>
      </w:r>
      <w:r>
        <w:t xml:space="preserve"> result</w:t>
      </w:r>
    </w:p>
    <w:p w14:paraId="36A22049" w14:textId="5BD325F4" w:rsidR="00125EA8" w:rsidRDefault="00125EA8" w:rsidP="00125EA8">
      <w:r>
        <w:rPr>
          <w:rFonts w:hint="eastAsia"/>
        </w:rPr>
        <w:t>（请填：地址：</w:t>
      </w:r>
      <w:r>
        <w:t xml:space="preserve">result = </w:t>
      </w:r>
      <w:r w:rsidR="00896CDF" w:rsidRPr="00896CDF">
        <w:t xml:space="preserve"> 0x1</w:t>
      </w:r>
      <w:r w:rsidR="00896CDF">
        <w:t>c</w:t>
      </w:r>
      <w:r w:rsidR="00896CDF" w:rsidRPr="00896CDF">
        <w:t xml:space="preserve"> + 0xBFFFF0D0 =</w:t>
      </w:r>
      <w:r w:rsidR="00896CDF">
        <w:t xml:space="preserve"> </w:t>
      </w:r>
      <w:r w:rsidR="00896CDF" w:rsidRPr="00896CDF">
        <w:t>0xbffff0</w:t>
      </w:r>
      <w:r w:rsidR="00896CDF">
        <w:t>ec</w:t>
      </w:r>
      <w:r>
        <w:t>）;</w:t>
      </w:r>
    </w:p>
    <w:p w14:paraId="04BD5768" w14:textId="77777777" w:rsidR="00125EA8" w:rsidRDefault="00125EA8" w:rsidP="00125EA8">
      <w:r>
        <w:rPr>
          <w:rFonts w:hint="eastAsia"/>
        </w:rPr>
        <w:t>主函数传递参数</w:t>
      </w:r>
      <w:r>
        <w:t xml:space="preserve"> v</w:t>
      </w:r>
    </w:p>
    <w:p w14:paraId="6ECEDDD0" w14:textId="7588BDDA" w:rsidR="00125EA8" w:rsidRDefault="00125EA8" w:rsidP="00125EA8">
      <w:r>
        <w:rPr>
          <w:rFonts w:hint="eastAsia"/>
        </w:rPr>
        <w:t>（请填：地址：主函数传递参数</w:t>
      </w:r>
      <w:r>
        <w:t xml:space="preserve"> v = </w:t>
      </w:r>
      <w:r w:rsidR="00896CDF" w:rsidRPr="00896CDF">
        <w:t>0xBFFFF0D0</w:t>
      </w:r>
      <w:r>
        <w:t>）;</w:t>
      </w:r>
    </w:p>
    <w:p w14:paraId="112054C6" w14:textId="77777777" w:rsidR="00125EA8" w:rsidRDefault="00125EA8" w:rsidP="00125EA8">
      <w:r>
        <w:t>function 的局部变量 e</w:t>
      </w:r>
    </w:p>
    <w:p w14:paraId="13A6BDCF" w14:textId="542B3CA4" w:rsidR="00A94990" w:rsidRDefault="00125EA8" w:rsidP="00125EA8">
      <w:r>
        <w:rPr>
          <w:rFonts w:hint="eastAsia"/>
        </w:rPr>
        <w:t>（请填：地址：</w:t>
      </w:r>
      <w:r>
        <w:t xml:space="preserve">e = </w:t>
      </w:r>
      <w:r w:rsidR="00896CDF">
        <w:rPr>
          <w:rFonts w:hint="eastAsia"/>
        </w:rPr>
        <w:t>0</w:t>
      </w:r>
      <w:r w:rsidR="00896CDF">
        <w:t>xbffff0ec</w:t>
      </w:r>
      <w:r>
        <w:t>）</w:t>
      </w:r>
    </w:p>
    <w:p w14:paraId="056100A3" w14:textId="77777777" w:rsidR="00A94990" w:rsidRDefault="00A94990"/>
    <w:p w14:paraId="4A12A28F" w14:textId="526B0C95" w:rsidR="007F6A6F" w:rsidRDefault="007F6A6F">
      <w:r>
        <w:rPr>
          <w:rFonts w:hint="eastAsia"/>
        </w:rPr>
        <w:t>4</w:t>
      </w:r>
      <w:r>
        <w:t>,</w:t>
      </w:r>
    </w:p>
    <w:p w14:paraId="6563F4AA" w14:textId="473CE1D7" w:rsidR="007F6A6F" w:rsidRDefault="007F6A6F">
      <w:r>
        <w:rPr>
          <w:rFonts w:hint="eastAsia"/>
        </w:rPr>
        <w:t>（1）</w:t>
      </w:r>
    </w:p>
    <w:p w14:paraId="1D116276" w14:textId="5188BF36" w:rsidR="007F6A6F" w:rsidRDefault="007F6A6F">
      <w:r>
        <w:t>D</w:t>
      </w:r>
      <w:r>
        <w:rPr>
          <w:rFonts w:hint="eastAsia"/>
        </w:rPr>
        <w:t>（全局符号）,</w:t>
      </w:r>
      <w:r>
        <w:t xml:space="preserve"> x</w:t>
      </w:r>
      <w:bookmarkStart w:id="1" w:name="_Hlk137323230"/>
      <w:r>
        <w:rPr>
          <w:rFonts w:hint="eastAsia"/>
        </w:rPr>
        <w:t>（全局符号）</w:t>
      </w:r>
      <w:bookmarkEnd w:id="1"/>
      <w:r>
        <w:t>, p1</w:t>
      </w:r>
      <w:r w:rsidRPr="007F6A6F">
        <w:rPr>
          <w:rFonts w:hint="eastAsia"/>
        </w:rPr>
        <w:t>（全局符号）</w:t>
      </w:r>
      <w:r>
        <w:t>, printf</w:t>
      </w:r>
      <w:r w:rsidRPr="007F6A6F">
        <w:rPr>
          <w:rFonts w:hint="eastAsia"/>
        </w:rPr>
        <w:t>（</w:t>
      </w:r>
      <w:r>
        <w:rPr>
          <w:rFonts w:hint="eastAsia"/>
        </w:rPr>
        <w:t>外部</w:t>
      </w:r>
      <w:r w:rsidRPr="007F6A6F">
        <w:rPr>
          <w:rFonts w:hint="eastAsia"/>
        </w:rPr>
        <w:t>符号）</w:t>
      </w:r>
    </w:p>
    <w:p w14:paraId="3CEFF2DF" w14:textId="0E9938D5" w:rsidR="007F6A6F" w:rsidRDefault="007F6A6F">
      <w:r>
        <w:rPr>
          <w:rFonts w:hint="eastAsia"/>
        </w:rPr>
        <w:t>（2）</w:t>
      </w:r>
    </w:p>
    <w:p w14:paraId="78DD65CF" w14:textId="5CDE68B9" w:rsidR="007F6A6F" w:rsidRDefault="007F6A6F">
      <w:r>
        <w:t>Gcc -o p1 main.c p.c</w:t>
      </w:r>
    </w:p>
    <w:p w14:paraId="36CBAD17" w14:textId="77777777" w:rsidR="007F6A6F" w:rsidRDefault="007F6A6F"/>
    <w:p w14:paraId="4FC9C4EB" w14:textId="2ADCDACA" w:rsidR="007F6A6F" w:rsidRDefault="007F6A6F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</w:p>
    <w:p w14:paraId="64722199" w14:textId="683251DF" w:rsidR="000128DD" w:rsidRDefault="000128DD">
      <w:r>
        <w:t>d=0</w:t>
      </w:r>
    </w:p>
    <w:p w14:paraId="4181BA68" w14:textId="28803809" w:rsidR="000128DD" w:rsidRDefault="000128DD">
      <w:r>
        <w:t>x=</w:t>
      </w:r>
      <w:r w:rsidRPr="000128DD">
        <w:t>1</w:t>
      </w:r>
      <w:r>
        <w:t xml:space="preserve"> </w:t>
      </w:r>
      <w:r w:rsidRPr="000128DD">
        <w:t>072</w:t>
      </w:r>
      <w:r>
        <w:t xml:space="preserve"> </w:t>
      </w:r>
      <w:r w:rsidRPr="000128DD">
        <w:t>693</w:t>
      </w:r>
      <w:r>
        <w:t xml:space="preserve"> </w:t>
      </w:r>
      <w:r w:rsidRPr="000128DD">
        <w:t>248</w:t>
      </w:r>
    </w:p>
    <w:p w14:paraId="2B09FDCE" w14:textId="77777777" w:rsidR="000128DD" w:rsidRDefault="000128DD"/>
    <w:p w14:paraId="3A25EFB7" w14:textId="2F2DB10B" w:rsidR="007F6A6F" w:rsidRDefault="007F6A6F" w:rsidP="007F6A6F">
      <w:r>
        <w:rPr>
          <w:rFonts w:hint="eastAsia"/>
        </w:rPr>
        <w:t>1</w:t>
      </w:r>
      <w:r>
        <w:t>.0 = 0 01111111111 0……0</w:t>
      </w:r>
      <w:r w:rsidR="000128DD">
        <w:rPr>
          <w:rFonts w:hint="eastAsia"/>
        </w:rPr>
        <w:t>（1</w:t>
      </w:r>
      <w:r w:rsidR="000128DD">
        <w:t>+11+52</w:t>
      </w:r>
      <w:r w:rsidR="000128DD">
        <w:rPr>
          <w:rFonts w:hint="eastAsia"/>
        </w:rPr>
        <w:t>）</w:t>
      </w:r>
    </w:p>
    <w:p w14:paraId="114B479D" w14:textId="4E89765F" w:rsidR="007F6A6F" w:rsidRDefault="000128DD">
      <w:r>
        <w:t>0x00 00 00 00  0x 00 00 f0 3f</w:t>
      </w:r>
    </w:p>
    <w:p w14:paraId="0D214DA3" w14:textId="30392730" w:rsidR="007F6A6F" w:rsidRDefault="000128DD">
      <w:r>
        <w:t>d             x</w:t>
      </w:r>
    </w:p>
    <w:p w14:paraId="2E523B48" w14:textId="73357078" w:rsidR="000128DD" w:rsidRDefault="000128DD">
      <w:r>
        <w:rPr>
          <w:rFonts w:hint="eastAsia"/>
        </w:rPr>
        <w:t>低地址</w:t>
      </w:r>
      <w:r>
        <w:sym w:font="Wingdings" w:char="F0E0"/>
      </w:r>
      <w:r>
        <w:rPr>
          <w:rFonts w:hint="eastAsia"/>
        </w:rPr>
        <w:t>高地址</w:t>
      </w:r>
      <w:r w:rsidR="00C7331D">
        <w:rPr>
          <w:rFonts w:hint="eastAsia"/>
        </w:rPr>
        <w:t>（小端法，低地址放低位，高地址放高位）</w:t>
      </w:r>
    </w:p>
    <w:p w14:paraId="34544423" w14:textId="0344436E" w:rsidR="003418C7" w:rsidRDefault="003418C7">
      <w:r>
        <w:rPr>
          <w:rFonts w:hint="eastAsia"/>
        </w:rPr>
        <w:t>（4）</w:t>
      </w:r>
    </w:p>
    <w:p w14:paraId="5EBA3017" w14:textId="10E0C320" w:rsidR="00111816" w:rsidRDefault="003418C7">
      <w:r>
        <w:t>fork</w:t>
      </w:r>
      <w:r>
        <w:rPr>
          <w:rFonts w:hint="eastAsia"/>
        </w:rPr>
        <w:t>创建子进程</w:t>
      </w:r>
    </w:p>
    <w:p w14:paraId="3773AC95" w14:textId="1CD71B5D" w:rsidR="003418C7" w:rsidRDefault="003418C7">
      <w:r>
        <w:rPr>
          <w:rFonts w:hint="eastAsia"/>
        </w:rPr>
        <w:lastRenderedPageBreak/>
        <w:t>exec在当前进程的下上下文中加载并运行一个程序</w:t>
      </w:r>
    </w:p>
    <w:p w14:paraId="72DFE77D" w14:textId="093E42F2" w:rsidR="003418C7" w:rsidRDefault="003418C7">
      <w:r>
        <w:rPr>
          <w:rFonts w:hint="eastAsia"/>
        </w:rPr>
        <w:t>（5）</w:t>
      </w:r>
    </w:p>
    <w:p w14:paraId="39F15B0F" w14:textId="69315AE4" w:rsidR="003418C7" w:rsidRPr="003418C7" w:rsidRDefault="003418C7">
      <w:r w:rsidRPr="003418C7">
        <w:rPr>
          <w:noProof/>
        </w:rPr>
        <w:drawing>
          <wp:inline distT="0" distB="0" distL="0" distR="0" wp14:anchorId="2578D9A9" wp14:editId="200E5BF8">
            <wp:extent cx="3748865" cy="3699164"/>
            <wp:effectExtent l="0" t="0" r="4445" b="0"/>
            <wp:docPr id="1870284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84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1416" cy="37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1E6D" w14:textId="77777777" w:rsidR="00111816" w:rsidRDefault="00111816"/>
    <w:p w14:paraId="37FAD4B8" w14:textId="48CB4A4E" w:rsidR="007F7E50" w:rsidRDefault="007F7E50">
      <w:r>
        <w:rPr>
          <w:rFonts w:hint="eastAsia"/>
        </w:rPr>
        <w:t>6，</w:t>
      </w:r>
    </w:p>
    <w:p w14:paraId="0A3D3196" w14:textId="109C8D93" w:rsidR="007F7E50" w:rsidRDefault="007F7E50">
      <w:r>
        <w:rPr>
          <w:rFonts w:hint="eastAsia"/>
        </w:rPr>
        <w:t>（1）</w:t>
      </w:r>
    </w:p>
    <w:p w14:paraId="6EE4E1FF" w14:textId="4463A963" w:rsidR="007F7E50" w:rsidRDefault="007F7E50">
      <w:r>
        <w:rPr>
          <w:rFonts w:hint="eastAsia"/>
        </w:rPr>
        <w:t>1MB</w:t>
      </w:r>
      <w:r>
        <w:t>=2</w:t>
      </w:r>
      <w:r>
        <w:rPr>
          <w:rFonts w:hint="eastAsia"/>
        </w:rPr>
        <w:t>^</w:t>
      </w:r>
      <w:r>
        <w:t>20  20</w:t>
      </w:r>
      <w:r>
        <w:rPr>
          <w:rFonts w:hint="eastAsia"/>
        </w:rPr>
        <w:t>位</w:t>
      </w:r>
    </w:p>
    <w:p w14:paraId="6B0B4D98" w14:textId="7E448B21" w:rsidR="007F7E50" w:rsidRDefault="007F7E50">
      <w:r>
        <w:rPr>
          <w:rFonts w:hint="eastAsia"/>
        </w:rPr>
        <w:t>2</w:t>
      </w:r>
      <w:r>
        <w:t>56</w:t>
      </w:r>
      <w:r>
        <w:rPr>
          <w:rFonts w:hint="eastAsia"/>
        </w:rPr>
        <w:t>kb</w:t>
      </w:r>
      <w:r>
        <w:t>=2^8*2^10=2^18  18</w:t>
      </w:r>
      <w:r>
        <w:rPr>
          <w:rFonts w:hint="eastAsia"/>
        </w:rPr>
        <w:t>位</w:t>
      </w:r>
    </w:p>
    <w:p w14:paraId="0C4BC9B1" w14:textId="2313A760" w:rsidR="007F7E50" w:rsidRDefault="007F7E50">
      <w:r>
        <w:rPr>
          <w:rFonts w:hint="eastAsia"/>
        </w:rPr>
        <w:t>4k</w:t>
      </w:r>
      <w:r>
        <w:t>b=2^12   12</w:t>
      </w:r>
      <w:r>
        <w:rPr>
          <w:rFonts w:hint="eastAsia"/>
        </w:rPr>
        <w:t>位</w:t>
      </w:r>
    </w:p>
    <w:p w14:paraId="1F392802" w14:textId="25DB3EEC" w:rsidR="007F7E50" w:rsidRDefault="007F7E50">
      <w:r>
        <w:rPr>
          <w:rFonts w:hint="eastAsia"/>
        </w:rPr>
        <w:t>（2）</w:t>
      </w:r>
    </w:p>
    <w:p w14:paraId="13CA1CE5" w14:textId="0FE8B27C" w:rsidR="007F7E50" w:rsidRDefault="007F7E50">
      <w:r w:rsidRPr="007F7E50">
        <w:t>0x1F557</w:t>
      </w:r>
    </w:p>
    <w:p w14:paraId="5FD85B77" w14:textId="2139A487" w:rsidR="007F7E50" w:rsidRDefault="007F7E50" w:rsidP="007F7E50">
      <w:r>
        <w:t xml:space="preserve">0001 </w:t>
      </w:r>
      <w:r>
        <w:rPr>
          <w:rFonts w:hint="eastAsia"/>
        </w:rPr>
        <w:t>1</w:t>
      </w:r>
      <w:r>
        <w:t>1</w:t>
      </w:r>
      <w:r w:rsidRPr="007F7E50">
        <w:rPr>
          <w:color w:val="FF0000"/>
        </w:rPr>
        <w:t>11</w:t>
      </w:r>
      <w:r>
        <w:t xml:space="preserve"> //0101 0101 0111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7E50" w14:paraId="0EEB3CA0" w14:textId="77777777" w:rsidTr="007F7E50">
        <w:tc>
          <w:tcPr>
            <w:tcW w:w="2074" w:type="dxa"/>
          </w:tcPr>
          <w:p w14:paraId="4071BE77" w14:textId="270E9508" w:rsidR="007F7E50" w:rsidRDefault="007F7E50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66A4AC13" w14:textId="25BC9828" w:rsidR="007F7E50" w:rsidRDefault="007F7E50"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14:paraId="566A54BB" w14:textId="6C701C4C" w:rsidR="007F7E50" w:rsidRDefault="007F7E50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8415F20" w14:textId="664AA5FE" w:rsidR="007F7E50" w:rsidRDefault="007F7E50">
            <w:r>
              <w:rPr>
                <w:rFonts w:hint="eastAsia"/>
              </w:rPr>
              <w:t>值</w:t>
            </w:r>
          </w:p>
        </w:tc>
      </w:tr>
      <w:tr w:rsidR="007F7E50" w14:paraId="06AAF0CA" w14:textId="77777777" w:rsidTr="007F7E50">
        <w:tc>
          <w:tcPr>
            <w:tcW w:w="2074" w:type="dxa"/>
          </w:tcPr>
          <w:p w14:paraId="71816C1C" w14:textId="48FB92C6" w:rsidR="007F7E50" w:rsidRDefault="007F7E50">
            <w:r>
              <w:rPr>
                <w:rFonts w:hint="eastAsia"/>
              </w:rPr>
              <w:t>VPN</w:t>
            </w:r>
          </w:p>
        </w:tc>
        <w:tc>
          <w:tcPr>
            <w:tcW w:w="2074" w:type="dxa"/>
          </w:tcPr>
          <w:p w14:paraId="0D1D71E6" w14:textId="3DBF2FBA" w:rsidR="007F7E50" w:rsidRDefault="007F7E50">
            <w:r>
              <w:rPr>
                <w:rFonts w:hint="eastAsia"/>
              </w:rPr>
              <w:t>0x</w:t>
            </w:r>
            <w:r>
              <w:t>1f</w:t>
            </w:r>
          </w:p>
        </w:tc>
        <w:tc>
          <w:tcPr>
            <w:tcW w:w="2074" w:type="dxa"/>
          </w:tcPr>
          <w:p w14:paraId="3DA7449E" w14:textId="631AE20B" w:rsidR="007F7E50" w:rsidRDefault="007F7E50">
            <w:r>
              <w:rPr>
                <w:rFonts w:hint="eastAsia"/>
              </w:rPr>
              <w:t>T</w:t>
            </w:r>
            <w:r>
              <w:t>LB</w:t>
            </w:r>
            <w:r>
              <w:rPr>
                <w:rFonts w:hint="eastAsia"/>
              </w:rPr>
              <w:t>命中？</w:t>
            </w:r>
          </w:p>
        </w:tc>
        <w:tc>
          <w:tcPr>
            <w:tcW w:w="2074" w:type="dxa"/>
          </w:tcPr>
          <w:p w14:paraId="550046DA" w14:textId="14E58374" w:rsidR="007F7E50" w:rsidRDefault="007F7E50">
            <w:r>
              <w:rPr>
                <w:rFonts w:hint="eastAsia"/>
              </w:rPr>
              <w:t>否</w:t>
            </w:r>
          </w:p>
        </w:tc>
      </w:tr>
      <w:tr w:rsidR="007F7E50" w14:paraId="113BB926" w14:textId="77777777" w:rsidTr="007F7E50">
        <w:tc>
          <w:tcPr>
            <w:tcW w:w="2074" w:type="dxa"/>
          </w:tcPr>
          <w:p w14:paraId="66E435D2" w14:textId="7173BCC0" w:rsidR="007F7E50" w:rsidRDefault="007F7E50">
            <w:r>
              <w:rPr>
                <w:rFonts w:hint="eastAsia"/>
              </w:rPr>
              <w:t>TLBI</w:t>
            </w:r>
          </w:p>
        </w:tc>
        <w:tc>
          <w:tcPr>
            <w:tcW w:w="2074" w:type="dxa"/>
          </w:tcPr>
          <w:p w14:paraId="5BF19B38" w14:textId="28963A55" w:rsidR="007F7E50" w:rsidRDefault="007F7E50">
            <w:r>
              <w:rPr>
                <w:rFonts w:hint="eastAsia"/>
              </w:rPr>
              <w:t>0</w:t>
            </w:r>
            <w:r>
              <w:t>x3</w:t>
            </w:r>
          </w:p>
        </w:tc>
        <w:tc>
          <w:tcPr>
            <w:tcW w:w="2074" w:type="dxa"/>
          </w:tcPr>
          <w:p w14:paraId="5EDC9CB1" w14:textId="13835BA9" w:rsidR="007F7E50" w:rsidRDefault="007F7E50">
            <w:r>
              <w:rPr>
                <w:rFonts w:hint="eastAsia"/>
              </w:rPr>
              <w:t>缺页？</w:t>
            </w:r>
          </w:p>
        </w:tc>
        <w:tc>
          <w:tcPr>
            <w:tcW w:w="2074" w:type="dxa"/>
          </w:tcPr>
          <w:p w14:paraId="50741AFA" w14:textId="282BB62F" w:rsidR="007F7E50" w:rsidRDefault="007F7E50">
            <w:r>
              <w:rPr>
                <w:rFonts w:hint="eastAsia"/>
              </w:rPr>
              <w:t>否</w:t>
            </w:r>
          </w:p>
        </w:tc>
      </w:tr>
      <w:tr w:rsidR="007F7E50" w14:paraId="01C61659" w14:textId="77777777" w:rsidTr="007F7E50">
        <w:tc>
          <w:tcPr>
            <w:tcW w:w="2074" w:type="dxa"/>
          </w:tcPr>
          <w:p w14:paraId="3B3A8F7E" w14:textId="4B44AD85" w:rsidR="007F7E50" w:rsidRDefault="007F7E50">
            <w:r>
              <w:rPr>
                <w:rFonts w:hint="eastAsia"/>
              </w:rPr>
              <w:t>TLBT</w:t>
            </w:r>
          </w:p>
        </w:tc>
        <w:tc>
          <w:tcPr>
            <w:tcW w:w="2074" w:type="dxa"/>
          </w:tcPr>
          <w:p w14:paraId="509FA073" w14:textId="022DE036" w:rsidR="007F7E50" w:rsidRDefault="007F7E50"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2074" w:type="dxa"/>
          </w:tcPr>
          <w:p w14:paraId="16DB4727" w14:textId="15E99D89" w:rsidR="007F7E50" w:rsidRDefault="007F7E50">
            <w:r>
              <w:rPr>
                <w:rFonts w:hint="eastAsia"/>
              </w:rPr>
              <w:t>物理地址</w:t>
            </w:r>
          </w:p>
        </w:tc>
        <w:tc>
          <w:tcPr>
            <w:tcW w:w="2074" w:type="dxa"/>
          </w:tcPr>
          <w:p w14:paraId="754561CE" w14:textId="2EDE6ABE" w:rsidR="007F7E50" w:rsidRDefault="007F7E50">
            <w:r>
              <w:rPr>
                <w:rFonts w:hint="eastAsia"/>
              </w:rPr>
              <w:t>0</w:t>
            </w:r>
            <w:r>
              <w:t>x15557</w:t>
            </w:r>
          </w:p>
        </w:tc>
      </w:tr>
    </w:tbl>
    <w:p w14:paraId="763441B3" w14:textId="77777777" w:rsidR="007F7E50" w:rsidRDefault="007F7E50"/>
    <w:p w14:paraId="34823E43" w14:textId="77777777" w:rsidR="007F7E50" w:rsidRDefault="007F7E50" w:rsidP="007F7E50">
      <w:r>
        <w:rPr>
          <w:rFonts w:hint="eastAsia"/>
        </w:rPr>
        <w:t>（2）</w:t>
      </w:r>
    </w:p>
    <w:p w14:paraId="039B5175" w14:textId="3888A1BA" w:rsidR="007F7E50" w:rsidRDefault="007F7E50" w:rsidP="007F7E50">
      <w:r w:rsidRPr="007F7E50">
        <w:t>0x1</w:t>
      </w:r>
      <w:r>
        <w:t>4</w:t>
      </w:r>
      <w:r w:rsidRPr="007F7E50">
        <w:t>557</w:t>
      </w:r>
    </w:p>
    <w:p w14:paraId="5FCC6112" w14:textId="2F671912" w:rsidR="007F7E50" w:rsidRDefault="007F7E50" w:rsidP="007F7E50">
      <w:r>
        <w:t xml:space="preserve">0001 </w:t>
      </w:r>
      <w:r>
        <w:rPr>
          <w:rFonts w:hint="eastAsia"/>
        </w:rPr>
        <w:t>1</w:t>
      </w:r>
      <w:r>
        <w:t>0</w:t>
      </w:r>
      <w:r>
        <w:rPr>
          <w:color w:val="FF0000"/>
        </w:rPr>
        <w:t>00</w:t>
      </w:r>
      <w:r>
        <w:t xml:space="preserve"> //0101 0101 0111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7E50" w14:paraId="54E003EC" w14:textId="77777777" w:rsidTr="00D64EBF">
        <w:tc>
          <w:tcPr>
            <w:tcW w:w="2074" w:type="dxa"/>
          </w:tcPr>
          <w:p w14:paraId="3EB4DBA9" w14:textId="77777777" w:rsidR="007F7E50" w:rsidRDefault="007F7E50" w:rsidP="00D64EBF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B5BC05B" w14:textId="77777777" w:rsidR="007F7E50" w:rsidRDefault="007F7E50" w:rsidP="00D64EBF"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14:paraId="49EF345B" w14:textId="77777777" w:rsidR="007F7E50" w:rsidRDefault="007F7E50" w:rsidP="00D64EBF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8B863F7" w14:textId="77777777" w:rsidR="007F7E50" w:rsidRDefault="007F7E50" w:rsidP="00D64EBF">
            <w:r>
              <w:rPr>
                <w:rFonts w:hint="eastAsia"/>
              </w:rPr>
              <w:t>值</w:t>
            </w:r>
          </w:p>
        </w:tc>
      </w:tr>
      <w:tr w:rsidR="007F7E50" w14:paraId="2100FC69" w14:textId="77777777" w:rsidTr="00D64EBF">
        <w:tc>
          <w:tcPr>
            <w:tcW w:w="2074" w:type="dxa"/>
          </w:tcPr>
          <w:p w14:paraId="3103650E" w14:textId="77777777" w:rsidR="007F7E50" w:rsidRDefault="007F7E50" w:rsidP="00D64EBF">
            <w:r>
              <w:rPr>
                <w:rFonts w:hint="eastAsia"/>
              </w:rPr>
              <w:t>VPN</w:t>
            </w:r>
          </w:p>
        </w:tc>
        <w:tc>
          <w:tcPr>
            <w:tcW w:w="2074" w:type="dxa"/>
          </w:tcPr>
          <w:p w14:paraId="6A488846" w14:textId="36CF449A" w:rsidR="007F7E50" w:rsidRDefault="007F7E50" w:rsidP="00D64EBF">
            <w:r>
              <w:rPr>
                <w:rFonts w:hint="eastAsia"/>
              </w:rPr>
              <w:t>0x</w:t>
            </w:r>
            <w:r>
              <w:t>14</w:t>
            </w:r>
          </w:p>
        </w:tc>
        <w:tc>
          <w:tcPr>
            <w:tcW w:w="2074" w:type="dxa"/>
          </w:tcPr>
          <w:p w14:paraId="7BA0DC7D" w14:textId="77777777" w:rsidR="007F7E50" w:rsidRDefault="007F7E50" w:rsidP="00D64EBF">
            <w:r>
              <w:rPr>
                <w:rFonts w:hint="eastAsia"/>
              </w:rPr>
              <w:t>T</w:t>
            </w:r>
            <w:r>
              <w:t>LB</w:t>
            </w:r>
            <w:r>
              <w:rPr>
                <w:rFonts w:hint="eastAsia"/>
              </w:rPr>
              <w:t>命中？</w:t>
            </w:r>
          </w:p>
        </w:tc>
        <w:tc>
          <w:tcPr>
            <w:tcW w:w="2074" w:type="dxa"/>
          </w:tcPr>
          <w:p w14:paraId="6537994D" w14:textId="77777777" w:rsidR="007F7E50" w:rsidRDefault="007F7E50" w:rsidP="00D64EBF">
            <w:r>
              <w:rPr>
                <w:rFonts w:hint="eastAsia"/>
              </w:rPr>
              <w:t>否</w:t>
            </w:r>
          </w:p>
        </w:tc>
      </w:tr>
      <w:tr w:rsidR="007F7E50" w14:paraId="22879914" w14:textId="77777777" w:rsidTr="00D64EBF">
        <w:tc>
          <w:tcPr>
            <w:tcW w:w="2074" w:type="dxa"/>
          </w:tcPr>
          <w:p w14:paraId="3DE00F07" w14:textId="77777777" w:rsidR="007F7E50" w:rsidRDefault="007F7E50" w:rsidP="00D64EBF">
            <w:r>
              <w:rPr>
                <w:rFonts w:hint="eastAsia"/>
              </w:rPr>
              <w:t>TLBI</w:t>
            </w:r>
          </w:p>
        </w:tc>
        <w:tc>
          <w:tcPr>
            <w:tcW w:w="2074" w:type="dxa"/>
          </w:tcPr>
          <w:p w14:paraId="57AD52F0" w14:textId="130C3396" w:rsidR="007F7E50" w:rsidRDefault="007F7E50" w:rsidP="00D64EBF">
            <w:r>
              <w:rPr>
                <w:rFonts w:hint="eastAsia"/>
              </w:rPr>
              <w:t>0</w:t>
            </w:r>
            <w:r>
              <w:t>x0</w:t>
            </w:r>
          </w:p>
        </w:tc>
        <w:tc>
          <w:tcPr>
            <w:tcW w:w="2074" w:type="dxa"/>
          </w:tcPr>
          <w:p w14:paraId="2F53A166" w14:textId="77777777" w:rsidR="007F7E50" w:rsidRDefault="007F7E50" w:rsidP="00D64EBF">
            <w:r>
              <w:rPr>
                <w:rFonts w:hint="eastAsia"/>
              </w:rPr>
              <w:t>缺页？</w:t>
            </w:r>
          </w:p>
        </w:tc>
        <w:tc>
          <w:tcPr>
            <w:tcW w:w="2074" w:type="dxa"/>
          </w:tcPr>
          <w:p w14:paraId="36638239" w14:textId="77777777" w:rsidR="007F7E50" w:rsidRDefault="007F7E50" w:rsidP="00D64EBF">
            <w:r>
              <w:rPr>
                <w:rFonts w:hint="eastAsia"/>
              </w:rPr>
              <w:t>否</w:t>
            </w:r>
          </w:p>
        </w:tc>
      </w:tr>
      <w:tr w:rsidR="007F7E50" w14:paraId="17577872" w14:textId="77777777" w:rsidTr="00D64EBF">
        <w:tc>
          <w:tcPr>
            <w:tcW w:w="2074" w:type="dxa"/>
          </w:tcPr>
          <w:p w14:paraId="47085BF9" w14:textId="77777777" w:rsidR="007F7E50" w:rsidRDefault="007F7E50" w:rsidP="00D64EBF">
            <w:r>
              <w:rPr>
                <w:rFonts w:hint="eastAsia"/>
              </w:rPr>
              <w:t>TLBT</w:t>
            </w:r>
          </w:p>
        </w:tc>
        <w:tc>
          <w:tcPr>
            <w:tcW w:w="2074" w:type="dxa"/>
          </w:tcPr>
          <w:p w14:paraId="26BD32C7" w14:textId="358BA11E" w:rsidR="007F7E50" w:rsidRDefault="007F7E50" w:rsidP="00D64EBF"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2074" w:type="dxa"/>
          </w:tcPr>
          <w:p w14:paraId="4351D588" w14:textId="77777777" w:rsidR="007F7E50" w:rsidRDefault="007F7E50" w:rsidP="00D64EBF">
            <w:r>
              <w:rPr>
                <w:rFonts w:hint="eastAsia"/>
              </w:rPr>
              <w:t>物理地址</w:t>
            </w:r>
          </w:p>
        </w:tc>
        <w:tc>
          <w:tcPr>
            <w:tcW w:w="2074" w:type="dxa"/>
          </w:tcPr>
          <w:p w14:paraId="3579A90F" w14:textId="404FC480" w:rsidR="007F7E50" w:rsidRDefault="007F7E50" w:rsidP="00D64EBF">
            <w:r>
              <w:rPr>
                <w:rFonts w:hint="eastAsia"/>
              </w:rPr>
              <w:t>0</w:t>
            </w:r>
            <w:r>
              <w:t>x13557</w:t>
            </w:r>
          </w:p>
        </w:tc>
      </w:tr>
    </w:tbl>
    <w:p w14:paraId="3B96B486" w14:textId="548C8F6D" w:rsidR="00111816" w:rsidRDefault="00111816"/>
    <w:sectPr w:rsidR="00111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3D842" w14:textId="77777777" w:rsidR="0074258E" w:rsidRDefault="0074258E" w:rsidP="00C7331D">
      <w:r>
        <w:separator/>
      </w:r>
    </w:p>
  </w:endnote>
  <w:endnote w:type="continuationSeparator" w:id="0">
    <w:p w14:paraId="659CF282" w14:textId="77777777" w:rsidR="0074258E" w:rsidRDefault="0074258E" w:rsidP="00C73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67969" w14:textId="77777777" w:rsidR="0074258E" w:rsidRDefault="0074258E" w:rsidP="00C7331D">
      <w:r>
        <w:separator/>
      </w:r>
    </w:p>
  </w:footnote>
  <w:footnote w:type="continuationSeparator" w:id="0">
    <w:p w14:paraId="15A674F3" w14:textId="77777777" w:rsidR="0074258E" w:rsidRDefault="0074258E" w:rsidP="00C73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77BCE"/>
    <w:multiLevelType w:val="multilevel"/>
    <w:tmpl w:val="C1DCC99E"/>
    <w:lvl w:ilvl="0">
      <w:start w:val="1"/>
      <w:numFmt w:val="decimal"/>
      <w:lvlText w:val="%1.0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 w16cid:durableId="38884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73"/>
    <w:rsid w:val="000128DD"/>
    <w:rsid w:val="00111816"/>
    <w:rsid w:val="00125EA8"/>
    <w:rsid w:val="00160773"/>
    <w:rsid w:val="00204087"/>
    <w:rsid w:val="003418C7"/>
    <w:rsid w:val="005B0A1E"/>
    <w:rsid w:val="00613F82"/>
    <w:rsid w:val="006676EB"/>
    <w:rsid w:val="0074258E"/>
    <w:rsid w:val="007F6A6F"/>
    <w:rsid w:val="007F7E50"/>
    <w:rsid w:val="00896CDF"/>
    <w:rsid w:val="00A94990"/>
    <w:rsid w:val="00C7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6B666"/>
  <w15:chartTrackingRefBased/>
  <w15:docId w15:val="{0CA8FF18-CD31-4093-A068-BDF81D67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3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6A6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733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33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33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zy3150336960@outlook.com</dc:creator>
  <cp:keywords/>
  <dc:description/>
  <cp:lastModifiedBy>zy3150336960@outlook.com</cp:lastModifiedBy>
  <cp:revision>6</cp:revision>
  <dcterms:created xsi:type="dcterms:W3CDTF">2023-06-10T11:56:00Z</dcterms:created>
  <dcterms:modified xsi:type="dcterms:W3CDTF">2023-06-13T02:05:00Z</dcterms:modified>
</cp:coreProperties>
</file>