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第1章 </w:t>
      </w: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Vue 构造函数</w:t>
      </w:r>
    </w:p>
    <w:p>
      <w:pPr>
        <w:rPr>
          <w:rFonts w:hint="eastAsia"/>
        </w:rPr>
      </w:pPr>
      <w:r>
        <w:rPr>
          <w:rFonts w:hint="eastAsia"/>
        </w:rPr>
        <w:t>Vue构造函数是 Vue.js 的核心。它是一个构造函数，允许您创建 Vue 实例。创建 Vue 实例很简单：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vm = new Vue({ /* 选项 */ })</w:t>
      </w:r>
    </w:p>
    <w:p>
      <w:pPr>
        <w:rPr>
          <w:rFonts w:hint="eastAsia"/>
        </w:rPr>
      </w:pPr>
      <w:r>
        <w:rPr>
          <w:rFonts w:hint="eastAsia"/>
        </w:rPr>
        <w:t>当你实例化一个 Vue 实例时，你需要传入一个选项对象，它可以包含有关 DOM 元素、数据对象、mixin 方法、生命周期回调等的信息。请参阅组件选项的完整列表。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 Vue 实例本质上都是一个 ViewModel（因此vm您将在整个文档中看到变量名称）。它有一个关联的 DOM 元素$el，大致是 MVVM 中的 V。它还有一个关联的 JavaScript 对象$data，对应于 MVVM 中的 M。更改 M 会导致 V 中的更新。对于双向绑定，在 V 中触发的用户输入会导致 M 中的更改。有关 Vue 实例上可用属性的更多详细信息，请查看Instance Properties。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 Vue 实例也有许多实例方法，涵盖数据观察、事件通信和 DOM 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构造Vue函数本身还公开了Global API，它允许您扩展Vue类、配置全局设置和注册全局自定义资产，例如组件、指令、过滤器等。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</w:t>
      </w:r>
    </w:p>
    <w:p>
      <w:pPr>
        <w:rPr>
          <w:rFonts w:hint="eastAsia"/>
        </w:rPr>
      </w:pPr>
      <w:r>
        <w:rPr>
          <w:rFonts w:hint="eastAsia"/>
        </w:rPr>
        <w:t>如果您在实例化时提供了el选项，Vue 实例将立即进入编译阶段。否则，它将等到vm.$mount()被调用后才开始编译。在编译阶段，Vue 遍历 DOM 并收集它运行的指令，并用这些指令“链接”数据和 DOM。一旦链接，这些 DOM 节点现在被称为由 Vue 实例管理。一个 DOM 节点只能由一个 Vue 实例管理，并且不应多次编译。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数据代理</w:t>
      </w:r>
    </w:p>
    <w:p>
      <w:pPr>
        <w:rPr>
          <w:rFonts w:hint="eastAsia"/>
        </w:rPr>
      </w:pPr>
      <w:r>
        <w:rPr>
          <w:rFonts w:hint="eastAsia"/>
        </w:rPr>
        <w:t>Vue 实例代理访问它们的$data对象，所以如果你有vm.$data.msg你也可以访问它作为vm.msg. 这可能看起来有点神奇，但完全是可选的。您可以坚持vm.$data.msg更明确的数据访问。vm然而，注意和之间的区别仍然很重要vm.$data，因为其他 Vue 实例无法将前者作为数据观察到。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还值得注意的是，数据对象不一定属于单个 Vue 实例——多个 ViewModel 可以观察同一条数据，无论是直接作为$data还是嵌套在它下面。当多个组件需要对共享的全局状态对象做出反应时，这很有用。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成分</w:t>
      </w:r>
    </w:p>
    <w:p>
      <w:pPr>
        <w:rPr>
          <w:rFonts w:hint="eastAsia"/>
        </w:rPr>
      </w:pPr>
      <w:r>
        <w:rPr>
          <w:rFonts w:hint="eastAsia"/>
        </w:rPr>
        <w:t>在构建复杂的 UI 时，我们经常需要将我们的应用程序构建为组件树。Vue.js 的组件系统可以让你做到这一点。可以扩展 Vue 构造函数来定义封装自己的模板和数据逻辑的组件，并且 Vue 提供了类似 Web Component 的语法供您在模板中组合组件。有关更多详细信息，请阅读指南的组件系统部分。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第2章 组件选项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 |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限制：仅Function在使用时接受Vue.extend()。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实例的数据对象。它可以通过以下方式访问vm.$data：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data = { a: 1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data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vm.$data === data // -&gt;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实例将代理对其所有属性的访问，因此您可以操作 Vue 实例上的属性并将更改同步回实际的数据对象：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    //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vm.a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data.a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data.a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vm.a    // -&gt;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对象必须符合 JSON（无循环引用）。您可以像使用普通对象一样使用它，并且在使用JSON.stringify. 您还可以在多个 Vue 实例之间共享它。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data这里的一个特殊情况是使用Vue.extend(). 由于我们不希望从该扩展构造函数创建的所有实例共享嵌套对象，因此我们必须提供一个函数来返回默认数据的新副本：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MyComponent = Vue.extend({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function () { return {       message: '一些默认数据。' ，      对象：{        新鲜：真实      }     }   } 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在底层，Vue.js 附加了一个隐藏属性__ob__，并递归地将对象的可枚举属性转换为 getter 和 setter 以启用依赖项收集。带有以开头$或被_跳过的键的属性。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要混合到 Vue 实例中的方法。您可以直接在 VM 实例上访问这些方法，或在指令表达式中使用它们。所有方法的this上下文都会自动绑定到 Vue 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a: 1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plus: function () { this .a++     }   } }) vm.plus() vm.a 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要混合到 Vue 实例中的计算属性。所有 getter 和 setter 的this上下文都会自动绑定到 Vue 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a: 1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 // get only, 只需要一个函数    aDouble: function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{ return this .a * 2     }, // get 和 set     aPlus: {       get: function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{ return this .a + 1       },       set: function ( v ) { this .a = v - 1       }     }   } }) vm.aPlus    // -&gt; 2 vm.aPlus = 3 vm.a        // -&gt; 2 vm.aDouble // -&gt;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 Vue 实例上设置为初始数据的属性名称数组。在将数据传递给组件时很有用。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Vue.component( 'param-demo' ,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paramAttributes: [ 'size' , 'message'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编译: function () { console .log( this .size )     // -&gt; 100 console .log( this .message) // -&gt; 'hello!'   }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&lt;参数演示 大小= “100” 消息= “你好！” &gt; &lt;/参数演示&gt;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参数属性也可以包含插值标签。插值将针对父对象进行评估，并且在幕后它们将被编译为v-with，这意味着当插值表达式的值发生变化时，组件的相应属性也将更新：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param-demo  message = "{{parentMessage}}" &gt; &lt;/ param-demo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关于连字符属性的注释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属性名称忽略大小写差异，因此我们通常使用连字符属性而不是驼峰式大小写。paramAttributes与包含连字符的属性一起使用时有一些特殊情况：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如果属性是数据属性，data-前缀将被自动剥离；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如果属性仍然包含破折号，它将被骆驼化。这是因为在模板中访问包含破折号的顶级属性很不方便：除非您使用笨拙的语法，否则表达式my-param将被解析为减号表达式。this['my-param']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这意味着参数属性data-hello将在 vm 上设置为vm.hello; 并将my-param设置为vm.myParam.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 | HTMLElement |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限制：Function仅在使用时接受类型Vue.extend()。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Vue 实例提供现有的 DOM 元素。它可以是 CSS 选择器字符串、实际的 HTMLElement 或返回 HTMLElement 的函数。解析的元素将可以作为vm.$el.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中使用时Vue.extend，必须提供一个函数，以便每个实例都获得一个单独创建的元素。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如果该选项在实例化时可用，则实例将立即进入编译；否则，用户将不得不显式调用vm.$mount()以手动启动编译。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要插入的字符串模板vm.$el。除非模板中存在内容插入点，否则内部的任何现有标记vm.$el都将被覆盖。如果替换选项是，则模板将完全替换。truevm.$el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如果它以它开头，#它将用作 querySelector 并使用所选元素的 innerHTML 和模板字符串。这允许使用通用&lt;script type="x-template"&gt;技巧来包含模板。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使用基于 DOM 的模板。编译器遍历 DOM 元素并查找指令并创建数据绑定。这意味着所有 Vue.js 模板都是可解析的 HTML，可以被浏览器转换为实际的 DOM 元素。Vue.js 将字符串模板转换为 DOM 片段，以便在创建更多 Vue 实例时可以克隆它们。如果您希望您的模板是有效的 HTML，您可以将指令前缀配置为以data-.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限制：仅当模板选项也存在时才受到尊重。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是否将原始vm.$el内容替换为模板的内容，而不是附加到模板内容。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所有生命周期钩子的this上下文都绑定到它们所属的 Vue 实例。Vue 实例还将为每个钩子以"hook:&lt;hookName&gt;". 例如 for ，将触发created一个事件。"hook:created"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创建实例后同步调用。在这个阶段，实例已经完成了对选项的处理，这意味着已经设置了以下内容：数据观察、计算属性、方法、监视/事件回调。但是，DOM 编译尚未开始，该$el属性将不可用。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在编译开始之前调用。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编译完成后调用。在这个阶段，所有指令都已链接，因此数据更改将触发 DOM 更新。但是，$el不保证已经插入到文档中。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编译后调用，第一次插入到文档中。请注意，此插入必须通过 Vue 执行（使用类似方法或作为指令更新的结果）才能触发钩子。$elvm.$appendTo()ready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随附的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当vm.$el通过指令或 VM 实例方法（例如$appendTo(). 直接操作vm.$el不会触发这个钩子。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vm.$el当被指令或 VM 实例方法从 DOM 中移除时调用。直接操作vm.$el不会触发这个钩子。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之前销毁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实例被销毁之前调用。在这个阶段，实例仍然可以正常工作。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毁坏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实例被销毁后调用。调用此钩子时，Vue 实例的所有绑定和指令都已解除绑定，并且所有子 Vue 实例也已销毁。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请注意，如果有离开转换，则在转换完成后destroyed调用挂钩。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这些是私有资产，在编译期间只能用于此 Vue 实例及其子级。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 Vue 实例使用的指令哈希。有关如何编写自定义指令的详细信息，请参阅编写自定义指令。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 Vue 实例使用的过滤器哈希。有关如何编写自定义过滤器的详细信息，请参阅编写自定义过滤器。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 Vue 实例使用的组件哈希。有关如何扩展和组合 Vue 实例的详细信息，请参阅组件系统。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 Vue 实例使用的部分哈希。另请参阅v-partial。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可用于 Vue 实例的转换哈希。有关详细信息，请参阅过渡指南。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是否继承父范围数据。true如果要创建继承父范围的组件，请将其设置为。当inherit设置为 时true，您可以：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绑定到组件模板中的父作用域属性；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通过原型继承直接访问组件实例本身的父属性。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使用时要知道的一件重要事情inherit: true是子级也可以设置父级属性，因为所有 Vue 实例数据属性都是 getter/setter。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parent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a: 1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child = parent.$addChild({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inherit: true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b: 2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child.a   //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child.b   / / -&gt;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以下行修改了 parent.a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而不是在 child 上创建新属性：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child.a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parent.a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一个对象，其中键是要侦听的事件，值是相应的回调。请注意，这些是 Vue 事件而不是 DOM 事件。该值也可以是方法名称的字符串。Vue 实例将$on()在实例化时调用对象中的每个条目。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events: { 'hook:created' : function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{ console .log( 'created!' )     },     greeting: function ( msg ) { console .log(msg)     }, // 也可以使用字符串作为方法    bye: 'sayGoodbye'   },   methods: {     sayGoodbye: function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{ console .log( 'goodbye!' )     }   } }) // -&gt; 创建！vm.$emit( 'greeting' , 'hi!' ) // -&gt; hi! vm.$emit( 'bye' )              // -&gt; 再见！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一个对象，其中键是要观察的表达式，值是相应的回调。该值也可以是方法名称的字符串。Vue 实例将$watch()在实例化时调用对象中的每个条目。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watch: { 'a' : function ( val, oldVal ) { console .log( 'new: %s, old: %s' , val, oldVal)     }   } }) vm.a = 2 // -&gt; 新：2，旧：1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该mixins选项接受一个 mixin 对象数组。这些 mixin 对象可以像普通实例对象一样包含实例选项，并且它们将使用相同的选项合并逻辑与最终选项合并Vue.extend()。例如，如果你的 mixin 包含一个 created 钩子并且组件本身也有一个，那么这两个函数都会被调用。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mixin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创建：函数() {控制台.log( 2 )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{控制台.log( 1 )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mixins: [mixin]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-&gt;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限制：仅在Vue.extend().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在控制台中检查扩展的 Vue 组件时，默认的构造函数名称是VueComponent，它提供的信息不是很多。通过将可选name选项传递给Vue.extend()，您将获得更好的检查输出，以便您知道正在查看的组件。该字符串将被骆驼化并用作组件的构造函数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Ctor = Vue.extend({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'cool-stuff'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vm = new Ctor()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 .log(vm) // -&gt; CoolStuff {$el: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实例属性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HTMLElement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实例管理的 DOM 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实例正在观察的数据对象。您可以将其与新对象交换。Vue 实例代理访问其数据对象的属性。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用于当前 Vue 实例的实例化选项。当您想在选项中包含自定义属性时，这很有用：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customOption: 'foo'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{控制台.log( this .$options.customOption) // -&gt; 'foo'   }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父实例，如果当前实例有一个。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当前组件树的根 Vue 实例。如果当前实例没有父母，则该值将是它自己。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包含已v-ref注册子组件的对象。有关更多详细信息，请参阅v-ref。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包含已v-el注册的 DOM 元素的对象。有关更多详细信息，请参阅v-el。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由创建的实例v-repeat也将具有一些元属性，vm.$index例如vm.$key和vm.$value。有关更多详细信息，请参阅使用指南v-repeat。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第4章 实例方法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您可以观察 Vue 实例上的数据变化。请注意，所有监视回调都是异步触发的。此外，值更改在事件循环中进行批处理。这意味着当一个值在单个事件循环中多次更改时，回调将只被触发一次并使用最新的值。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 表达式, 回调, [deep, immediate]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回调（新值，旧值）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 Boolean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 Boolean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 Vue 实例上的表达式以进行更改。表达式可以是单个键路径或实际表达式：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 'a + b' , function ( newVal, oldVal ) { // 做点什么})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要同时检测对象内部的嵌套值更改，您需要传入true第三个deep参数。请注意，您不需要这样做来侦听 Array 突变。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vm.$watch( 'someObject' , callback, true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vm.someObject.nestedValue = 123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回调被触发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传入true第四个immediate参数将立即使用表达式的当前值触发回调：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vm.$watch( 'a' , callback, false , true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回调被立即触发，当前值为 `a`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最后，vm.$watch返回一个停止触发回调的 unwatch 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unwatch = vm.$watch( 'a' , cb)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稍后，拆除观察者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unwatch()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vm.$get( 表达式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从给定表达式的 Vue 实例中检索一个值。抛出错误的表达式将被抑制并返回undefined。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vm.$set（键路径，值）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给定有效的键路径，在 Vue 实例上设置数据值。如果路径不存在，它将被创建。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vm.$add（键路径，值）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将根级别属性添加到 Vue 实例（以及它的$data）。由于 ES5 的限制，Vue 无法检测直接添加到 Object 中或从 Object 中删除的属性，因此vm.$delete请在需要时使用此方法。此外，所有观察到的对象也都使用这两种方法进行了扩充。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vm.$delete(keypath)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Vue 实例（以及它的$data）上的根级别属性。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vm.$eval( 表达式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计算一个也可以包含过滤器的表达式。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假设 vm.msg =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vm.$ eval ( 'msg | uppercase' ) // -&gt;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vm.$interpolate(templateString)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评估一段包含胡须插值的模板字符串。请注意，此方法仅执行字符串插值；不编译属性指令。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假设 vm.msg =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vm.$interpolate( '{{msg}} world!' ) // -&gt; 'hello world!'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 [keypath]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键路径 String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将当前实例数据记录为普通对象，这比一堆 getter/setter 更易于控制台检查。也接受一个可选的键。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vm.$log() // 记录整个 ViewModel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 'item' ) // 记录 vm.item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 vm 也是一个事件发射器。当您有多个嵌套的 ViewModel 时，您可以使用事件系统在它们之间进行通信。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vm.$dispatch(事件，[args…])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参数...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 vm 调度一个事件，该事件一直传播到其$root. 如果回调返回false，它将在其所有者实例处停止传播。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vm.$broadcast(事件，[args…])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参数...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向当前 vm 的所有子 vm 发出一个事件，该事件会一直向下进一步广播给他们的孩子。如果回调返回false，则其所有者实例将不再广播该事件。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vm.$emit( 事件，[args…]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参数...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仅在此 vm 上触发事件。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vm.$on(事件，回调)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打回来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监听当前 vm 上的事件。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vm.$once(事件，回调)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打回来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为事件附加一个一次性监听器。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vm.$off([事件，回调])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String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如果没有给出参数，则停止监听所有事件；如果仅给出事件，则删除该事件的所有回调；如果同时给出事件和回调，则仅删除该特定回调。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vm DOM 操作方法都像它们的 jQuery 对应物一样工作 - 除了它们还会触发 Vue.js 转换（如果在 vm 上声明了任何转换）$el。有关过渡的更多详细信息，请参阅添加过渡效果。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vm.$appendTo(元素|选择器，[回调])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HTMLElement| 选择器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vm 附加$el到目标元素。参数可以是元素或 querySelector 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vm.$before(元素|选择器，[回调])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HTMLElement| 选择器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$el在目标元素之前插入 vm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vm.$after(元素|选择器，[回调])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HTMLElement| 选择器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$el在目标元素之后插入 vm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vm.$remove([回调])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$el从 DOM 中删除虚拟机。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vm.$mount([元素|选择器])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HTMLElement| 选择器 String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Vue 实例在实例化时没有得到el选项，你可以手动调用$mount()为它分配一个元素并开始编译。如果没有提供参数，&lt;div&gt;将自动创建一个空的。调用$mount()已挂载的实例将无效。该方法返回实例本身，因此您可以在它之后链接其他实例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vm.$destroy([删除])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Boolean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彻底摧毁一个虚拟机。清理它与其他现有 vm 的连接，解除其所有指令的绑定并将其$el从 DOM 中删除。此外， all$on和$watchlisteners 将被自动删除。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vm.$compile( 元素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HTMLElement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部分编译一段 DOM（元素或 DocumentFragment）。该方法返回一个decompile函数，该函数拆除在此过程中创建的指令。请注意，反编译功能不会删除 DOM。此方法主要用于编写高级自定义指令。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vm.$addChild([选项，构造函数])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Object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将子实例添加到当前实例。options 对象与手动实例化实例相同。或者，您可以传入一个从Vue.extend().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实例之间的父子关系有三个含义：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父母和孩子可以通过事件系统进行交流。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孩子可以访问所有父资产（例如自定义指令）。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如果继承父范围，则子级可以访问父范围数据属性。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第5章 全局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Vue.config是一个包含 Vue 全局设置的对象。以下是所有可用设置及其默认值的列表：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// 打印堆栈跟踪以获取警告？  debug: true , // 指令的属性前缀  prefix: 'v-' , // 插值分隔符// 对于 HTML 插值，添加// 1 个额外的最外层字符。  delimiters: [ '{{' , '}}' ], // 禁止警告？  silent: false , // 插入小胡子绑定？  interpolate: true , // 使用异步更新（用于指令和观察者）？async : true , // 允许改变观察到的 Array 的原型链？  原型：真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您可以直接修改它们，例如：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Vue.config.debug = true  // 开启调试模式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当Vue.config.debug设置为 true 时，Vue 会自动使用同步模式，并debugger在出现警告时抛出语句。这使用户能够在浏览器开发工具中检查完整的堆栈跟踪。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调试模式在缩小的生产版本中不可用。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当为文本插值设置分隔符时，将通过在两侧添加一个最外层符号来生成 HTML 插值的分隔符：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Vue.config.delimiters = [ '(%' , '%)'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标签现在是 (% %) 用于文本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和 ((% %)) 用于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Vue.extend( 选项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 Vue 构造函数的“子类”。所有实例化选项都可以在这里使用。这里要注意的特殊情况是eland data，在这种情况下必须是函数。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在内部，Vue.extend()在实例化组件之前调用所有组件选项。有关组件的更多详细信息，请参阅组件系统。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Profile = Vue.extend({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function () { return document .createElement( 'p' )   },   template: '{{firstName}} {{lastName}} aka {{alias}}' }) var profile = new Profile({   data: {     firstName : 'Walter' ,     lastName : 'White' ,    别名 : 'Heisenberg'   }   }) profile.$appendTo( 'body'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将导致：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p &gt;沃尔特怀特又名海森堡&lt;/ p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Vue.directive（id，[定义]）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Function或Object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注册或检索全局自定义指令。有关更多详细信息，请参阅编写自定义指令。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 id, [定义]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Function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注册或检索全局自定义过滤器。有关更多详细信息，请参阅编写自定义过滤器。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 id, [定义]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Function Constructor或Object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注册或检索全局组件。有关更多详细信息，请参阅组件系统。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Vue.transition（id，[定义]）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Object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注册或检索全局 JavaScript 过渡效果定义。有关更多详细信息，请参阅JavaScript 转换指南。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Vue.partial( id, [定义]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String | Node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注册或检索全局部分。定义可以是模板字符串、以 开头的 querySelector、#DOM 元素（其 innerHTML 将用作模板字符串）或 DocumentFragment。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id = "demo"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{{&gt;头像}}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Vue.partial( '头像' , '&lt;img v-attr="src:avatarURL"&gt;'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新的Vue({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'#demo'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avatarURL: '/images/avatar.jpg'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将导致：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id = "demo" &gt; &lt; img src = "/images/avatar.jpg"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Vue.nextTick( 回调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打回来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批处理视图更新并异步执行它们。如果可用，它会使用MutationObserver并回退到setTimeout(fn, 0). 此方法在下一次视图更新后调用回调，这在您想等到视图更新时很有用。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Vue.use(插件，[args…])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 Object或Function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参数...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挂载一个 Vue.js 插件。如果插件是一个对象，它必须有一个install方法。如果它本身是一个函数，它将被视为安装方法。install 方法将使用 Vue 作为参数调用。有关更多详细信息，请参阅插件。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公开内部util模块，其中包含许多实用方法。这适用于高级插件/指令创作，因此您需要查看源代码以查看可用的内容。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第6章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反应式指令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这些指令可以将自己绑定到 Vue 实例上的属性，或者绑定到在实例上下文中计算的表达式。当基础属性或表达式的值发生变化时，update()这些指令的函数将在下一次交易时异步调用。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更新元素的textContent.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在内部，{{ Mustache }} 插值也被编译为v-texttextNode 上的指令。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更新元素的innerHTML.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使用v-html用户提供的数据可能很危险。建议您仅v-html在绝对确定数据源的安全性时使用，或通过自定义过滤器过滤不受信任的 HTML。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该指令可以触发转换。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根据绑定值的真实性，将元素的显示设置为none或其原始值。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该指令接受一个可选参数。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如果没有提供参数，它会将绑定的值添加到元素的 classList 中，并随着值的变化更新类。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如果提供了指令参数，则该参数将是要根据绑定值的真实性进行切换的类。结合多个子句，这可能非常有用：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span  v-class =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红色：hasError，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粗体：isImportant，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隐藏：isHidden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 &gt; &lt;/ span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该指令需要一个参数。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更新元素的给定属性（由参数指示）。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canvas  v-attr = "width:w, height:h" &gt; &lt;/ canvas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在内部，属性内的 {{ Mustache }} 插值被编译为计算v-attr指令。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在元素上设置属性时，您应该使用v-attr而不是 mustache 绑定。您的模板在被 Vue.js 编译之前由浏览器解析，因此当浏览器尝试获取它作为图像的 URL 时，小胡子绑定将导致 404。src&lt;img&gt;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该指令接受一个可选参数。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将内联 CSS 样式应用于元素。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当没有参数时，绑定值可以是字符串或对象。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如果它是一个字符串，它将被设置为元素的style.cssText.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如果它是一个对象，则每个键/值对都将设置在元素的style对象上。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v-style = "myStyles"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myStyles 可以是字符串：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"color:red; font-weight:bold;"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or an Object: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'red' , // camelCase 和 dash-case 都有效  fontWeight: 'bold' , 'font-size' : '2em'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当有参数时，它将被用作要应用的 CSS 属性。结合多个子句，您可以一起设置多个属性：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div  v-style = 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top + 'px',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 left + 'px',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 'rgb(0,0,' + bg + ')'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v-style检测任何所需的浏览器供应商前缀也很聪明，因此您可以只使用无前缀版本：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如果需要，将使用-webkit-transform，例如 --&gt;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v-style = "transform: 'scale(' + scale + ')'"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建议在属性中使用v-style而不是 mustache 绑定，style因为无论版本如何，Internet Explorer 在解析 HTML 时都会删除无效的内联样式。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该指令需要一个参数。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该指令要求值是函数或语句。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将事件侦听器附加到元素。事件类型由参数表示。它也是唯一可以与key过滤器一起使用的指令。有关更多详细信息，请参阅监听事件。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该指令只能用于&lt;input&gt;、&lt;select&gt;或&lt;textarea&gt;元素。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指令参数：lazy, number, options,debounce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在表单输入元素上创建双向绑定。input默认情况下，每个事件都会同步数据。有关详细示例，请参阅处理表单。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该指令可以触发转换。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根据绑定值的真实性有条件地插入/删除元素。如果元素是一个&lt;template&gt;元素，它的内容将被提取为条件块。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template  v-if = "test" &gt; &lt; p &gt;你好&lt;/ p &gt; &lt; p &gt;世界&lt;/ p &gt; &lt;/ template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将渲染：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&lt;!--v-if-start--&gt;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p &gt;你好&lt;/ p 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p &gt;世界&lt;/ p 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&lt;!--v-if-end--&gt;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该指令创建子 Vue 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该指令要求值是数组、对象或数字。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该指令可以触发转换。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该指令接受一个可选参数。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指令参数：track-by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为绑定数组或对象中的每个项目创建一个子 ViewModel。如果该值是一个整数，那么就会创建那么多子 ViewModel。这些子 ViewModel 将在改变方法时自动创建/销毁，例如push()，在 Array 或 Object 上调用，或者增加或减少数量。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当没有提供参数时，子 ViewModel 将直接使用 Array 中分配的元素作为其$data. 如果该值不是对象，则将创建一个包装数据对象，并使用别名 key 在该对象上设置该值$value。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"用户" &gt;     {{name}} {{email}}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如果提供了参数，将始终使用参数字符串作为别名键创建包装数据对象。这允许在模板中进行更明确的属性访问：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"user:users" &gt;     {{user.name}} {{user.email}}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有关详细示例，请参阅显示列表。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该指令只能与v-component.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该指令仅接受键路径，不接受表达式。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允许子 ViewModel 从父级继承数据。您可以传入将用作data选项的对象，也可以使用不同的键将单个父属性绑定到子属性。该指令必须与 结合使用v-component。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继承对象的示例：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父数据看起来像这样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user: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'Foo Bar'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email: 'foo@bar.com'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my-component  v-with = "user" &gt; &lt;!-- 不用`user.`也可以访问属性 --&gt;   {{name}} {{email}} &lt;/ my-component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继承单个属性的示例（使用相同的数据）：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v-with="myName: user.name, myEmail: user.email"&gt;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您可以使用新键访问属性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{{myName}} {{myEmail}}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&lt;/我的组件&gt;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该指令只能与v-component.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该指令接受方法名称或单个表达式语句。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允许父实例监听子实例上的事件。不同之处v-on在于v-events监听 Vue 的组件系统事件是通过vm.$emit()而不是 DOM 事件创建的。该指令允许更多分离的父子通信，而无需将事件侦听器硬编码到父组件中。请注意，它只能与 一起使用v-component，即在子组件的根元素上。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父模板内 --&gt;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v-component = "child"  v-events = "change: onChildChange"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当子组件调用this.$emit('change', ...)时，将调用父组件的onChildChange方法并传递给 的附加参数$emit()。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文字指令将其属性值视为纯字符串；他们不会试图将自己束缚在任何东西上。他们所做的只是bind()使用字符串值执行一次函数。文字指令在其值中接受 mustache 表达式，但这些表达式只会在首次编译时评估一次，并且不会对数据更改做出反应。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v-分量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指令参数：keep-alive, wait-for, transition-mode,inline-template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可以与胡须反应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将此元素编译为具有已注册组件构造函数的子 ViewModel。这可以用于v-with从父级获取数据。有关更多详细信息，请参阅组件系统。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可以与胡须反应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将元素的 innerHTML 替换为已注册的部分。部分可以Vue.partial()在选项中注册或传递partials。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在内部使用 mustache 标签v-partial使其具有反应性：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内容会根据vm.partialId改变 --&gt;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 v-partial = "{{partialId}}" &gt;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您还可以使用此语法（不支持反应性）：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&gt; {{&gt; 我的部分}} &lt;/ div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可以与胡须反应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 Vue.js 将转换应用到此元素。当某些转换触发指令修改元素或调用 Vue 实例的 DOM 操作方法时，将应用转换类。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有关详细信息，请参阅过渡指南。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在其父组件上注册对子组件的引用以便于访问。仅在与v-componentor结合使用时才受到尊重v-repeat。组件实例可以在其父$对象上访问。例如，请参阅子参考。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一起使用时v-repeat，该值将是一个 Array，其中包含与它们绑定的 Array 对应的所有子 Vue 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在其所有者 Vue 实例上注册对 DOM 元素的引用，以便于访问。eg&lt;div v-el="hi"&gt;将作为vm.$$.hi.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空指令不需要并且将忽略它们的属性值。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跳过此元素及其所有子元素的编译。跳过大量没有指令的节点可以加快编译速度。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v-斗篷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此属性保留在元素上，直到关联的 ViewModel 完成编译。结合诸如 之类的 CSS 规则[v-cloak] { display: none }，该指令可用于隐藏未编译的 mustache 绑定，直到 ViewModel 准备好。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第7章 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'abc' =&gt; 'abc'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'abc' =&gt; 'ABC'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'ABC' =&gt; 'abc'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此过滤器采用一个可选参数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 =&gt; 12,345.00 美元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您可以传递一个可选参数，该参数将用作货币符号（默认为 $）。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这个过滤器至少需要一个参数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根据过滤后的值对参数进行复数。当只有一个 arg 时，复数形式只需在末尾添加一个“s”。当有多个参数时，参数将用作字符串数组，对应于要复数的单词的单、双、三……形式。当要复数的数字超过 args 的长度时，它将使用数组中的最后一个条目。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{{count}} {{count | 复数项目}}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=&gt; '1 项'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=&gt; '2 项'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{{日期}}{{日期 | 复数st nd rd th}}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将导致：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=&gt; '1st'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=&gt; '2nd'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=&gt; '3rd'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=&gt; '4th'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=&gt; '5th'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此过滤器采用一个可选参数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 传入值而不是输出字符串表示（即[object Object]）。它还接受一个可选参数，即缩进级别（默认为 2）：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&lt;前&gt; {{$数据| json 4}} &lt;/前&gt;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此过滤器仅适用于v-on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这个过滤器只接受一个参数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包装处理程序，以便仅在 keyCode 与参数匹配时调用它。您还可以对一些常用键使用字符串别名：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&lt;输入 v-on = "keyup:doSomething | 键输入"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doSomething只会在按下 Enter 键时调用。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filterBy searchKey [in dataKey]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此过滤器仅适用于v-repeat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这是一个计算过滤器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v-repeat只显示源数组的过滤版本。searchKey参数是上下文 ViewModel 上的属性键。该属性的值将用作要搜索的字符串：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input  v-model = "searchText" 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"users | filterBy searchText" &gt; {{name}}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应用过滤器时，它将users通过递归搜索 Array 中searchText每个项目的当前值来过滤 Array。例如，如果一个项目是{ name: 'Jack', phone: '555-123-4567' }并且searchText具有 value '555'，则该项目将被视为匹配项。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或者，您可以使用可选参数缩小要搜索的特定属性in dataKey：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input  v-model = "searchText" 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"users | filterBy searchText in name" &gt; {{name}}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searchText现在，只有在其name属性中找到的值时，该项目才会匹配。所以searchTextwith value'555'将不再匹配这个项目，而是'Jack'会。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最后，您可以使用引号来表示文字参数：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"users | filterBy '555' in 'phone'" &gt; {{name}}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orderBy sortKey [reverseKey]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此过滤器仅适用于v-repeat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这是一个计算过滤器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排序v-repeat的显示结果。sortKey参数是上下文 ViewModel 上的属性键。该属性的值将用作对 Array 项进行排序的键。可选reverseKey参数也是上下文 ViewModel 上的属性键，但值的真实性将决定结果是否应该反转。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"users | orderBy field reverse" &gt; {{name}}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/* ... */   data: {     field: 'name' ,     reverse: false   }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您还可以使用引号作为文字排序键。要表示文字反转，请使用-1：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ul &gt; &lt; li v-repeat = "users|orderBy'name'-1" &gt; {{name}} &lt;/ li &gt; &lt;/ ul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2Q5MTU4NDM4Yzk5MmI3NTU1MjAzNzQ5M2I2MjUifQ=="/>
  </w:docVars>
  <w:rsids>
    <w:rsidRoot w:val="00000000"/>
    <w:rsid w:val="11F45052"/>
    <w:rsid w:val="162B422C"/>
    <w:rsid w:val="173104DC"/>
    <w:rsid w:val="1DE9761F"/>
    <w:rsid w:val="21F82F60"/>
    <w:rsid w:val="23CC0749"/>
    <w:rsid w:val="250B2F3C"/>
    <w:rsid w:val="3BD731AC"/>
    <w:rsid w:val="3E572D08"/>
    <w:rsid w:val="44E343CF"/>
    <w:rsid w:val="45322F35"/>
    <w:rsid w:val="4A6A64BF"/>
    <w:rsid w:val="4DD101EE"/>
    <w:rsid w:val="539E4DF3"/>
    <w:rsid w:val="540B32CF"/>
    <w:rsid w:val="55E847DE"/>
    <w:rsid w:val="57A63E78"/>
    <w:rsid w:val="612260FC"/>
    <w:rsid w:val="70E15520"/>
    <w:rsid w:val="7211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9258</Words>
  <Characters>14795</Characters>
  <Lines>0</Lines>
  <Paragraphs>0</Paragraphs>
  <TotalTime>5</TotalTime>
  <ScaleCrop>false</ScaleCrop>
  <LinksUpToDate>false</LinksUpToDate>
  <CharactersWithSpaces>16842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2022-08-15T10:31:40Z</dcterms:created>
  <dc:creator>MENGDEFANG</dc:creator>
  <cp:lastModifiedBy>努力，奋斗</cp:lastModifiedBy>
  <dcterms:modified xsi:type="dcterms:W3CDTF">2022-08-15T10:37:48Z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875B6AD2CEA4497198A5F21BDAA2E240</vt:lpwstr>
  </property>
</Properties>
</file>