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8F7B" w14:textId="77FF2D8E" w:rsidR="00920071" w:rsidRDefault="00DF063F" w:rsidP="00625691">
      <w:pPr>
        <w:autoSpaceDE w:val="0"/>
        <w:bidi w:val="0"/>
        <w:spacing w:line="283" w:lineRule="atLeast"/>
      </w:pPr>
      <w:r>
        <w:rPr>
          <w:rFonts w:ascii="Arial" w:hAnsi="Arial"/>
        </w:rPr>
        <w:t>22</w:t>
      </w:r>
      <w:r w:rsidR="00625691">
        <w:rPr>
          <w:rFonts w:ascii="Arial" w:hAnsi="Arial"/>
        </w:rPr>
        <w:t>.</w:t>
      </w:r>
      <w:r>
        <w:rPr>
          <w:rFonts w:ascii="Arial" w:hAnsi="Arial"/>
        </w:rPr>
        <w:t>10</w:t>
      </w:r>
      <w:r w:rsidR="00625691">
        <w:rPr>
          <w:rFonts w:ascii="Arial" w:hAnsi="Arial"/>
        </w:rPr>
        <w:t xml:space="preserve">.25 </w:t>
      </w:r>
      <w:r w:rsidR="00920071">
        <w:rPr>
          <w:rFonts w:ascii="Arial" w:hAnsi="Arial"/>
          <w:rtl/>
        </w:rPr>
        <w:t>תאריך</w:t>
      </w:r>
    </w:p>
    <w:p w14:paraId="404851C7" w14:textId="77777777" w:rsidR="00920071" w:rsidRDefault="00920071" w:rsidP="00920071">
      <w:pPr>
        <w:autoSpaceDE w:val="0"/>
        <w:spacing w:after="120" w:line="369" w:lineRule="atLeast"/>
        <w:jc w:val="center"/>
        <w:rPr>
          <w:rFonts w:ascii="Arial" w:hAnsi="Arial"/>
          <w:color w:val="222222"/>
          <w:sz w:val="28"/>
          <w:szCs w:val="28"/>
          <w:rtl/>
        </w:rPr>
      </w:pPr>
      <w:r>
        <w:rPr>
          <w:rFonts w:ascii="Arial" w:hAnsi="Arial"/>
          <w:color w:val="222222"/>
          <w:sz w:val="28"/>
          <w:szCs w:val="28"/>
          <w:rtl/>
        </w:rPr>
        <w:t xml:space="preserve">הצעת מחיר עבור – </w:t>
      </w:r>
    </w:p>
    <w:p w14:paraId="1928109D" w14:textId="43D9A4B7" w:rsidR="00920071" w:rsidRPr="00DF063F" w:rsidRDefault="00DF063F" w:rsidP="00DF063F">
      <w:pPr>
        <w:autoSpaceDE w:val="0"/>
        <w:spacing w:after="120" w:line="369" w:lineRule="atLeast"/>
        <w:jc w:val="center"/>
        <w:rPr>
          <w:rFonts w:ascii="Arial" w:hAnsi="Arial" w:hint="cs"/>
          <w:color w:val="222222"/>
          <w:sz w:val="28"/>
          <w:szCs w:val="28"/>
          <w:rtl/>
        </w:rPr>
      </w:pPr>
      <w:r>
        <w:rPr>
          <w:rFonts w:ascii="Arial" w:hAnsi="Arial" w:hint="cs"/>
          <w:color w:val="222222"/>
          <w:sz w:val="28"/>
          <w:szCs w:val="28"/>
          <w:rtl/>
        </w:rPr>
        <w:t xml:space="preserve">סרטונים </w:t>
      </w:r>
      <w:proofErr w:type="spellStart"/>
      <w:r>
        <w:rPr>
          <w:rFonts w:ascii="Arial" w:hAnsi="Arial" w:hint="cs"/>
          <w:color w:val="222222"/>
          <w:sz w:val="28"/>
          <w:szCs w:val="28"/>
          <w:rtl/>
        </w:rPr>
        <w:t>ואימג'ים</w:t>
      </w:r>
      <w:proofErr w:type="spellEnd"/>
      <w:r>
        <w:rPr>
          <w:rFonts w:ascii="Arial" w:hAnsi="Arial" w:hint="cs"/>
          <w:color w:val="222222"/>
          <w:sz w:val="28"/>
          <w:szCs w:val="28"/>
          <w:rtl/>
        </w:rPr>
        <w:t xml:space="preserve"> מבוססי בינה מלאכותית</w:t>
      </w:r>
    </w:p>
    <w:p w14:paraId="1A9F2425" w14:textId="663A6ECA" w:rsidR="00920071" w:rsidRDefault="00920071" w:rsidP="00920071">
      <w:pPr>
        <w:spacing w:after="0"/>
        <w:ind w:left="793" w:right="-284" w:hanging="831"/>
        <w:rPr>
          <w:rFonts w:ascii="Arial" w:hAnsi="Arial"/>
          <w:b/>
          <w:bCs/>
          <w:rtl/>
        </w:rPr>
      </w:pPr>
    </w:p>
    <w:tbl>
      <w:tblPr>
        <w:tblStyle w:val="a8"/>
        <w:bidiVisual/>
        <w:tblW w:w="0" w:type="auto"/>
        <w:tblInd w:w="-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1"/>
        <w:gridCol w:w="4074"/>
      </w:tblGrid>
      <w:tr w:rsidR="00E62F89" w14:paraId="558E143F" w14:textId="77777777" w:rsidTr="006B2443">
        <w:tc>
          <w:tcPr>
            <w:tcW w:w="4571" w:type="dxa"/>
          </w:tcPr>
          <w:p w14:paraId="4FB0AA60" w14:textId="1E7FA176" w:rsidR="00E62F89" w:rsidRDefault="00E62F89" w:rsidP="00920071">
            <w:pPr>
              <w:spacing w:after="0"/>
              <w:ind w:right="-284"/>
              <w:rPr>
                <w:rFonts w:ascii="Arial" w:hAnsi="Arial"/>
                <w:b/>
                <w:bCs/>
                <w:rtl/>
              </w:rPr>
            </w:pPr>
            <w:r>
              <w:rPr>
                <w:rFonts w:ascii="Arial" w:hAnsi="Arial"/>
                <w:b/>
                <w:bCs/>
                <w:rtl/>
              </w:rPr>
              <w:t>לכבוד:</w:t>
            </w:r>
            <w:r w:rsidRPr="00172029">
              <w:rPr>
                <w:rFonts w:ascii="Arial" w:hAnsi="Arial"/>
                <w:b/>
                <w:bCs/>
                <w:rtl/>
              </w:rPr>
              <w:t xml:space="preserve"> </w:t>
            </w:r>
            <w:r w:rsidR="00DF063F" w:rsidRPr="00172029">
              <w:rPr>
                <w:rFonts w:ascii="Arial" w:hAnsi="Arial" w:hint="cs"/>
                <w:b/>
                <w:bCs/>
                <w:rtl/>
              </w:rPr>
              <w:t>מאיה אור</w:t>
            </w:r>
          </w:p>
        </w:tc>
        <w:tc>
          <w:tcPr>
            <w:tcW w:w="4074" w:type="dxa"/>
          </w:tcPr>
          <w:p w14:paraId="478507EE" w14:textId="1BC72FC4" w:rsidR="00E62F89" w:rsidRPr="00E62F89" w:rsidRDefault="00E62F89" w:rsidP="00E62F89">
            <w:pPr>
              <w:spacing w:after="0"/>
              <w:ind w:left="566" w:right="-90" w:hanging="604"/>
            </w:pPr>
            <w:r>
              <w:rPr>
                <w:rFonts w:ascii="Arial" w:hAnsi="Arial"/>
                <w:b/>
                <w:bCs/>
                <w:rtl/>
              </w:rPr>
              <w:t xml:space="preserve">מאת:  </w:t>
            </w:r>
            <w:r>
              <w:rPr>
                <w:rFonts w:ascii="Arial" w:hAnsi="Arial"/>
                <w:b/>
                <w:bCs/>
              </w:rPr>
              <w:t xml:space="preserve">Noam Naumovsky  </w:t>
            </w:r>
          </w:p>
        </w:tc>
      </w:tr>
      <w:tr w:rsidR="00E62F89" w14:paraId="100B5D7D" w14:textId="77777777" w:rsidTr="006B2443">
        <w:tc>
          <w:tcPr>
            <w:tcW w:w="4571" w:type="dxa"/>
          </w:tcPr>
          <w:p w14:paraId="46AB861C" w14:textId="1EB2F859" w:rsidR="00E62F89" w:rsidRDefault="00E62F89" w:rsidP="00920071">
            <w:pPr>
              <w:spacing w:after="0"/>
              <w:ind w:right="-284"/>
              <w:rPr>
                <w:rFonts w:ascii="Arial" w:hAnsi="Arial"/>
                <w:b/>
                <w:bCs/>
                <w:rtl/>
              </w:rPr>
            </w:pPr>
          </w:p>
        </w:tc>
        <w:tc>
          <w:tcPr>
            <w:tcW w:w="4074" w:type="dxa"/>
          </w:tcPr>
          <w:p w14:paraId="3D44B61D" w14:textId="665F98FB" w:rsidR="00E62F89" w:rsidRPr="00DF063F" w:rsidRDefault="00E62F89" w:rsidP="00DF063F">
            <w:pPr>
              <w:spacing w:after="0"/>
              <w:ind w:left="793" w:right="-284" w:hanging="831"/>
              <w:rPr>
                <w:b/>
                <w:bCs/>
                <w:rtl/>
              </w:rPr>
            </w:pPr>
            <w:r>
              <w:rPr>
                <w:rFonts w:ascii="Arial" w:hAnsi="Arial"/>
                <w:b/>
                <w:bCs/>
              </w:rPr>
              <w:t xml:space="preserve">        </w:t>
            </w:r>
            <w:r>
              <w:rPr>
                <w:b/>
                <w:bCs/>
              </w:rPr>
              <w:t>Noam Naumovsky Productions</w:t>
            </w:r>
            <w:r>
              <w:rPr>
                <w:b/>
                <w:bCs/>
                <w:rtl/>
              </w:rPr>
              <w:t xml:space="preserve">   </w:t>
            </w:r>
          </w:p>
        </w:tc>
      </w:tr>
    </w:tbl>
    <w:p w14:paraId="6AB922EE" w14:textId="5B7E05B6" w:rsidR="00920071" w:rsidRDefault="00920071" w:rsidP="006B2443">
      <w:pPr>
        <w:spacing w:after="0"/>
        <w:ind w:right="-284"/>
        <w:rPr>
          <w:rFonts w:ascii="Arial" w:hAnsi="Arial"/>
          <w:b/>
          <w:bCs/>
        </w:rPr>
      </w:pPr>
    </w:p>
    <w:p w14:paraId="16F34952" w14:textId="4DA085D6" w:rsidR="00DF063F" w:rsidRDefault="00DF063F" w:rsidP="00DF063F">
      <w:pPr>
        <w:autoSpaceDE w:val="0"/>
        <w:spacing w:line="283" w:lineRule="atLeast"/>
        <w:rPr>
          <w:rtl/>
        </w:rPr>
      </w:pPr>
    </w:p>
    <w:p w14:paraId="19610090" w14:textId="77777777" w:rsidR="00DF063F" w:rsidRDefault="00DF063F" w:rsidP="00DF063F">
      <w:pPr>
        <w:autoSpaceDE w:val="0"/>
        <w:spacing w:line="283" w:lineRule="atLeast"/>
        <w:rPr>
          <w:rtl/>
        </w:rPr>
      </w:pPr>
    </w:p>
    <w:tbl>
      <w:tblPr>
        <w:tblStyle w:val="a8"/>
        <w:bidiVisual/>
        <w:tblW w:w="0" w:type="auto"/>
        <w:tblInd w:w="-342" w:type="dxa"/>
        <w:tblLook w:val="04A0" w:firstRow="1" w:lastRow="0" w:firstColumn="1" w:lastColumn="0" w:noHBand="0" w:noVBand="1"/>
      </w:tblPr>
      <w:tblGrid>
        <w:gridCol w:w="4490"/>
        <w:gridCol w:w="4148"/>
      </w:tblGrid>
      <w:tr w:rsidR="00DF063F" w14:paraId="3AE921E4" w14:textId="77777777" w:rsidTr="00DF063F">
        <w:tc>
          <w:tcPr>
            <w:tcW w:w="8638" w:type="dxa"/>
            <w:gridSpan w:val="2"/>
            <w:shd w:val="clear" w:color="auto" w:fill="DBE5F1" w:themeFill="accent1" w:themeFillTint="33"/>
          </w:tcPr>
          <w:p w14:paraId="122BF1D5" w14:textId="486DED6D" w:rsidR="00DF063F" w:rsidRPr="00DF063F" w:rsidRDefault="00DF063F" w:rsidP="00DF063F">
            <w:pPr>
              <w:autoSpaceDE w:val="0"/>
              <w:spacing w:line="283" w:lineRule="atLeas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פירוט השירות</w:t>
            </w:r>
          </w:p>
        </w:tc>
      </w:tr>
      <w:tr w:rsidR="00DF063F" w14:paraId="576C0DD5" w14:textId="77777777" w:rsidTr="00DF063F">
        <w:tc>
          <w:tcPr>
            <w:tcW w:w="4490" w:type="dxa"/>
          </w:tcPr>
          <w:p w14:paraId="386C7F95" w14:textId="48150415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 xml:space="preserve">3 סרטונים מבוססי בינה מלאכותית באורך של 10-20 שניות כל אחד. </w:t>
            </w:r>
          </w:p>
        </w:tc>
        <w:tc>
          <w:tcPr>
            <w:tcW w:w="4148" w:type="dxa"/>
          </w:tcPr>
          <w:p w14:paraId="35674FC5" w14:textId="5E442B14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>2,</w:t>
            </w:r>
            <w:r w:rsidR="0085427A">
              <w:rPr>
                <w:rFonts w:hint="cs"/>
                <w:rtl/>
              </w:rPr>
              <w:t>5</w:t>
            </w:r>
            <w:r>
              <w:rPr>
                <w:rFonts w:hint="cs"/>
                <w:rtl/>
              </w:rPr>
              <w:t>50</w:t>
            </w:r>
            <w:r w:rsidR="00DF063F" w:rsidRPr="00DF063F">
              <w:rPr>
                <w:rFonts w:hint="cs"/>
                <w:rtl/>
              </w:rPr>
              <w:t xml:space="preserve"> ₪ לפני מע"מ</w:t>
            </w:r>
            <w:r w:rsidR="00DF063F">
              <w:rPr>
                <w:rFonts w:hint="cs"/>
                <w:rtl/>
              </w:rPr>
              <w:t xml:space="preserve"> לתמונה</w:t>
            </w:r>
          </w:p>
        </w:tc>
      </w:tr>
      <w:tr w:rsidR="00DF063F" w14:paraId="3C33BB43" w14:textId="77777777" w:rsidTr="00DF063F">
        <w:tc>
          <w:tcPr>
            <w:tcW w:w="4490" w:type="dxa"/>
          </w:tcPr>
          <w:p w14:paraId="675B9957" w14:textId="43A778F6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 xml:space="preserve">10 תמונות מבוססות בינה מלאכותית. </w:t>
            </w:r>
          </w:p>
        </w:tc>
        <w:tc>
          <w:tcPr>
            <w:tcW w:w="4148" w:type="dxa"/>
          </w:tcPr>
          <w:p w14:paraId="40168D33" w14:textId="7A6F3A62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>2,</w:t>
            </w:r>
            <w:r w:rsidR="0085427A">
              <w:rPr>
                <w:rFonts w:hint="cs"/>
                <w:rtl/>
              </w:rPr>
              <w:t>2</w:t>
            </w:r>
            <w:r>
              <w:rPr>
                <w:rFonts w:hint="cs"/>
                <w:rtl/>
              </w:rPr>
              <w:t>00</w:t>
            </w:r>
            <w:r w:rsidR="00DF063F">
              <w:rPr>
                <w:rFonts w:hint="cs"/>
                <w:rtl/>
              </w:rPr>
              <w:t xml:space="preserve"> ₪ לפני מע"מ לתמונה</w:t>
            </w:r>
          </w:p>
        </w:tc>
      </w:tr>
    </w:tbl>
    <w:p w14:paraId="54A9F947" w14:textId="77777777" w:rsidR="00DF063F" w:rsidRDefault="00DF063F" w:rsidP="00DF063F">
      <w:pPr>
        <w:autoSpaceDE w:val="0"/>
        <w:spacing w:line="283" w:lineRule="atLeast"/>
        <w:rPr>
          <w:rtl/>
        </w:rPr>
      </w:pPr>
    </w:p>
    <w:p w14:paraId="21498338" w14:textId="77777777" w:rsidR="00172D03" w:rsidRDefault="00172D03" w:rsidP="00D6288B">
      <w:pPr>
        <w:autoSpaceDE w:val="0"/>
        <w:spacing w:line="283" w:lineRule="atLeast"/>
        <w:rPr>
          <w:rFonts w:ascii="Arial" w:hAnsi="Arial"/>
          <w:b/>
          <w:bCs/>
          <w:sz w:val="24"/>
          <w:szCs w:val="24"/>
          <w:rtl/>
        </w:rPr>
      </w:pPr>
    </w:p>
    <w:p w14:paraId="4436BD91" w14:textId="5E34E1ED" w:rsidR="00D3536D" w:rsidRDefault="008F459D" w:rsidP="008229D7">
      <w:pPr>
        <w:autoSpaceDE w:val="0"/>
        <w:spacing w:line="283" w:lineRule="atLeast"/>
        <w:rPr>
          <w:rFonts w:ascii="Arial" w:hAnsi="Arial"/>
          <w:sz w:val="24"/>
          <w:szCs w:val="24"/>
        </w:rPr>
      </w:pPr>
      <w:r>
        <w:rPr>
          <w:rFonts w:ascii="Arial" w:hAnsi="Arial" w:hint="cs"/>
          <w:b/>
          <w:bCs/>
          <w:sz w:val="24"/>
          <w:szCs w:val="24"/>
          <w:rtl/>
        </w:rPr>
        <w:t>הערות:</w:t>
      </w:r>
    </w:p>
    <w:p w14:paraId="3A838D50" w14:textId="4B1A93F4" w:rsidR="004138B4" w:rsidRPr="00515B24" w:rsidRDefault="004138B4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תחילת העבודה בכפוף לקבלת חוזה חתום, מקדמה בסך </w:t>
      </w:r>
      <w:r w:rsidR="000B547F" w:rsidRPr="00515B24">
        <w:rPr>
          <w:rFonts w:ascii="Arial" w:hAnsi="Arial"/>
          <w:sz w:val="24"/>
          <w:szCs w:val="24"/>
        </w:rPr>
        <w:t>4</w:t>
      </w:r>
      <w:r w:rsidR="00951801" w:rsidRPr="00515B24">
        <w:rPr>
          <w:rFonts w:ascii="Arial" w:hAnsi="Arial"/>
          <w:sz w:val="24"/>
          <w:szCs w:val="24"/>
        </w:rPr>
        <w:t>5%</w:t>
      </w:r>
      <w:r w:rsidRPr="00515B24">
        <w:rPr>
          <w:rFonts w:ascii="Arial" w:hAnsi="Arial" w:hint="cs"/>
          <w:sz w:val="24"/>
          <w:szCs w:val="24"/>
          <w:rtl/>
        </w:rPr>
        <w:t xml:space="preserve"> מעלות הפרויקט וכל חומרי הגלם הנדרשים להשלמת הפרויקט.</w:t>
      </w:r>
    </w:p>
    <w:p w14:paraId="5934FAA1" w14:textId="6A2AB8E7" w:rsidR="00AB4DA2" w:rsidRPr="00515B24" w:rsidRDefault="00AB4DA2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/>
          <w:sz w:val="24"/>
          <w:szCs w:val="24"/>
          <w:rtl/>
        </w:rPr>
        <w:br/>
      </w:r>
      <w:r w:rsidRPr="00515B24">
        <w:rPr>
          <w:rFonts w:ascii="Arial" w:hAnsi="Arial" w:hint="cs"/>
          <w:sz w:val="24"/>
          <w:szCs w:val="24"/>
          <w:rtl/>
        </w:rPr>
        <w:t>יש צורך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בקבלת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הערות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בנוגע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לתיקונים</w:t>
      </w:r>
      <w:r w:rsidRPr="00515B24">
        <w:rPr>
          <w:rFonts w:ascii="Arial" w:hAnsi="Arial"/>
          <w:sz w:val="24"/>
          <w:szCs w:val="24"/>
          <w:rtl/>
        </w:rPr>
        <w:t xml:space="preserve">, </w:t>
      </w:r>
      <w:r w:rsidRPr="00515B24">
        <w:rPr>
          <w:rFonts w:ascii="Arial" w:hAnsi="Arial" w:hint="eastAsia"/>
          <w:sz w:val="24"/>
          <w:szCs w:val="24"/>
          <w:rtl/>
        </w:rPr>
        <w:t>וכל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חומר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אחר שיש בו צורך בטווח של 2 ימי עבודה מהעברת גרסת הפרויקט ללקוח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, כדי לעמוד במועד הגשת הפרויקט. </w:t>
      </w:r>
      <w:r w:rsidRPr="00515B24">
        <w:rPr>
          <w:rFonts w:ascii="Arial" w:hAnsi="Arial" w:hint="eastAsia"/>
          <w:sz w:val="24"/>
          <w:szCs w:val="24"/>
          <w:rtl/>
        </w:rPr>
        <w:t>קצב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העבוד</w:t>
      </w:r>
      <w:r w:rsidRP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תלוי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בקצב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 xml:space="preserve">ההתקשרות </w:t>
      </w:r>
      <w:r w:rsidRPr="00515B24">
        <w:rPr>
          <w:rFonts w:ascii="Arial" w:hAnsi="Arial" w:hint="eastAsia"/>
          <w:sz w:val="24"/>
          <w:szCs w:val="24"/>
          <w:rtl/>
        </w:rPr>
        <w:t>מול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>.</w:t>
      </w:r>
    </w:p>
    <w:p w14:paraId="106DA3E3" w14:textId="77777777" w:rsidR="00AB4DA2" w:rsidRDefault="00AB4DA2" w:rsidP="00515B24">
      <w:pPr>
        <w:pStyle w:val="a7"/>
        <w:autoSpaceDE w:val="0"/>
        <w:spacing w:line="283" w:lineRule="atLeast"/>
        <w:ind w:left="-58"/>
        <w:rPr>
          <w:rFonts w:ascii="Arial" w:hAnsi="Arial"/>
          <w:sz w:val="24"/>
          <w:szCs w:val="24"/>
        </w:rPr>
      </w:pPr>
    </w:p>
    <w:p w14:paraId="653C99C0" w14:textId="5EF0D2DA" w:rsidR="00D3536D" w:rsidRPr="00515B24" w:rsidRDefault="00D3536D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עלות הפרויקט כוללת </w:t>
      </w:r>
      <w:r w:rsidR="00B62687" w:rsidRPr="00515B24">
        <w:rPr>
          <w:rFonts w:ascii="Arial" w:hAnsi="Arial" w:hint="cs"/>
          <w:sz w:val="24"/>
          <w:szCs w:val="24"/>
          <w:rtl/>
        </w:rPr>
        <w:t>שני סיבובי</w:t>
      </w:r>
      <w:r w:rsidRPr="00515B24">
        <w:rPr>
          <w:rFonts w:ascii="Arial" w:hAnsi="Arial" w:hint="cs"/>
          <w:sz w:val="24"/>
          <w:szCs w:val="24"/>
          <w:rtl/>
        </w:rPr>
        <w:t xml:space="preserve"> תיקונים </w:t>
      </w:r>
      <w:r w:rsidR="00DF063F">
        <w:rPr>
          <w:rFonts w:ascii="Arial" w:hAnsi="Arial" w:hint="cs"/>
          <w:sz w:val="24"/>
          <w:szCs w:val="24"/>
          <w:rtl/>
        </w:rPr>
        <w:t>לתמונה בהיקף של שעת עבודה ושני סבבים לסרטון בהיקף של שלוש שעות עבודה</w:t>
      </w:r>
      <w:r w:rsidRPr="00515B24">
        <w:rPr>
          <w:rFonts w:ascii="Arial" w:hAnsi="Arial" w:hint="cs"/>
          <w:sz w:val="24"/>
          <w:szCs w:val="24"/>
          <w:rtl/>
        </w:rPr>
        <w:t>. במידה ויש צורך בעבודת תיקונים מעבר למשך זה, כל שעת תיקונים תתומחר ב</w:t>
      </w:r>
      <w:r w:rsidR="00123C34">
        <w:rPr>
          <w:rFonts w:ascii="Arial" w:hAnsi="Arial"/>
          <w:sz w:val="24"/>
          <w:szCs w:val="24"/>
        </w:rPr>
        <w:t>185</w:t>
      </w:r>
      <w:r w:rsidRPr="00515B24">
        <w:rPr>
          <w:rFonts w:ascii="Arial" w:hAnsi="Arial" w:hint="cs"/>
          <w:sz w:val="24"/>
          <w:szCs w:val="24"/>
          <w:rtl/>
        </w:rPr>
        <w:t xml:space="preserve"> ₪ לשעה לפני מע"מ.</w:t>
      </w:r>
    </w:p>
    <w:p w14:paraId="6A00CBCD" w14:textId="77777777" w:rsidR="00D3536D" w:rsidRPr="00D3536D" w:rsidRDefault="00D3536D" w:rsidP="00515B24">
      <w:pPr>
        <w:pStyle w:val="a7"/>
        <w:autoSpaceDE w:val="0"/>
        <w:spacing w:line="283" w:lineRule="atLeast"/>
        <w:ind w:left="-58"/>
        <w:rPr>
          <w:rFonts w:ascii="Arial" w:hAnsi="Arial"/>
          <w:sz w:val="24"/>
          <w:szCs w:val="24"/>
          <w:rtl/>
        </w:rPr>
      </w:pPr>
    </w:p>
    <w:p w14:paraId="34DB0B16" w14:textId="3E8D5882" w:rsidR="0021782C" w:rsidRPr="00515B24" w:rsidRDefault="0021782C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/>
          <w:sz w:val="24"/>
          <w:szCs w:val="24"/>
          <w:rtl/>
        </w:rPr>
        <w:t>כל חריגה מעבר באישור 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בלבד</w:t>
      </w:r>
      <w:r w:rsidRPr="00515B24">
        <w:rPr>
          <w:rFonts w:ascii="Arial" w:hAnsi="Arial" w:hint="cs"/>
          <w:sz w:val="24"/>
          <w:szCs w:val="24"/>
          <w:rtl/>
        </w:rPr>
        <w:t>. העלות הסופית תהיה בהתאם למשך העבודה בפועל. משך העבודה עשוי להשתנות בהתאם להיקף העבודה בפועל.</w:t>
      </w:r>
    </w:p>
    <w:p w14:paraId="4988024F" w14:textId="42FA8178" w:rsidR="000D66A4" w:rsidRDefault="000D66A4" w:rsidP="00515B24">
      <w:pPr>
        <w:spacing w:after="0"/>
        <w:rPr>
          <w:rFonts w:ascii="Arial" w:hAnsi="Arial"/>
          <w:sz w:val="24"/>
          <w:szCs w:val="24"/>
          <w:rtl/>
        </w:rPr>
      </w:pPr>
    </w:p>
    <w:p w14:paraId="56B5B1D5" w14:textId="27D8B861" w:rsidR="00D3536D" w:rsidRPr="00515B24" w:rsidRDefault="000D66A4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בסיום </w:t>
      </w:r>
      <w:r w:rsidR="004C382C" w:rsidRP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>עבודה, תוגש ללקוח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 דרישת תשלום הכוללת </w:t>
      </w:r>
      <w:r w:rsidR="00D3536D" w:rsidRPr="00515B24">
        <w:rPr>
          <w:rFonts w:ascii="Arial" w:hAnsi="Arial" w:hint="cs"/>
          <w:sz w:val="24"/>
          <w:szCs w:val="24"/>
          <w:rtl/>
        </w:rPr>
        <w:t xml:space="preserve">שארית עלות הפרויקט בתוספת עלות היקף עבודת התיקונים, </w:t>
      </w:r>
      <w:r w:rsidR="00B62687" w:rsidRPr="00515B24">
        <w:rPr>
          <w:rFonts w:ascii="Arial" w:hAnsi="Arial" w:hint="cs"/>
          <w:sz w:val="24"/>
          <w:szCs w:val="24"/>
          <w:rtl/>
        </w:rPr>
        <w:t>במידה וחרגו משני סבבי תיקונים בהיקף גבוה מ</w:t>
      </w:r>
      <w:r w:rsidR="004138B4" w:rsidRPr="00515B24">
        <w:rPr>
          <w:rFonts w:ascii="Arial" w:hAnsi="Arial" w:hint="cs"/>
          <w:sz w:val="24"/>
          <w:szCs w:val="24"/>
          <w:rtl/>
        </w:rPr>
        <w:t>4</w:t>
      </w:r>
      <w:r w:rsidR="00B62687" w:rsidRPr="00515B24">
        <w:rPr>
          <w:rFonts w:ascii="Arial" w:hAnsi="Arial" w:hint="cs"/>
          <w:sz w:val="24"/>
          <w:szCs w:val="24"/>
          <w:rtl/>
        </w:rPr>
        <w:t xml:space="preserve"> שעות עבודה בסה"כ</w:t>
      </w:r>
      <w:r w:rsidR="00D3536D" w:rsidRPr="00515B24">
        <w:rPr>
          <w:rFonts w:ascii="Arial" w:hAnsi="Arial" w:hint="cs"/>
          <w:sz w:val="24"/>
          <w:szCs w:val="24"/>
          <w:rtl/>
        </w:rPr>
        <w:t>.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6B48E7" w:rsidRPr="00515B24">
        <w:rPr>
          <w:rFonts w:ascii="Arial" w:hAnsi="Arial" w:hint="cs"/>
          <w:sz w:val="24"/>
          <w:szCs w:val="24"/>
          <w:rtl/>
        </w:rPr>
        <w:t>לאחר קבלת השכר</w:t>
      </w:r>
      <w:r w:rsidR="007F4D43" w:rsidRPr="00515B24">
        <w:rPr>
          <w:rFonts w:ascii="Arial" w:hAnsi="Arial" w:hint="cs"/>
          <w:sz w:val="24"/>
          <w:szCs w:val="24"/>
          <w:rtl/>
        </w:rPr>
        <w:t xml:space="preserve"> תישלח חשבונית </w:t>
      </w:r>
      <w:r w:rsidR="003A11C6">
        <w:rPr>
          <w:rFonts w:ascii="Arial" w:hAnsi="Arial" w:hint="cs"/>
          <w:sz w:val="24"/>
          <w:szCs w:val="24"/>
          <w:rtl/>
        </w:rPr>
        <w:t xml:space="preserve">מס </w:t>
      </w:r>
      <w:r w:rsidR="007F4D43" w:rsidRPr="00515B24">
        <w:rPr>
          <w:rFonts w:ascii="Arial" w:hAnsi="Arial" w:hint="cs"/>
          <w:sz w:val="24"/>
          <w:szCs w:val="24"/>
          <w:rtl/>
        </w:rPr>
        <w:t>ללקוח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="007F4D43" w:rsidRPr="00515B24">
        <w:rPr>
          <w:rFonts w:ascii="Arial" w:hAnsi="Arial" w:hint="cs"/>
          <w:sz w:val="24"/>
          <w:szCs w:val="24"/>
          <w:rtl/>
        </w:rPr>
        <w:t>.</w:t>
      </w:r>
    </w:p>
    <w:p w14:paraId="22D2B954" w14:textId="77777777" w:rsidR="00833B9C" w:rsidRDefault="00833B9C" w:rsidP="00515B24">
      <w:pPr>
        <w:spacing w:after="0"/>
        <w:ind w:left="-341"/>
        <w:rPr>
          <w:rFonts w:ascii="Arial" w:hAnsi="Arial"/>
          <w:sz w:val="24"/>
          <w:szCs w:val="24"/>
          <w:rtl/>
        </w:rPr>
      </w:pPr>
    </w:p>
    <w:p w14:paraId="09C879BD" w14:textId="0C7A1F23" w:rsidR="004F567D" w:rsidRPr="00515B24" w:rsidRDefault="004C382C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עלות העבודה </w:t>
      </w:r>
      <w:r w:rsidR="00D6288B" w:rsidRPr="00515B24">
        <w:rPr>
          <w:rFonts w:ascii="Arial" w:hAnsi="Arial" w:hint="cs"/>
          <w:sz w:val="24"/>
          <w:szCs w:val="24"/>
          <w:rtl/>
        </w:rPr>
        <w:t>אינה כוללת רכישת קטעי וידאו,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חומרים גרפיים</w:t>
      </w:r>
      <w:r w:rsidR="006A6787" w:rsidRPr="00515B24">
        <w:rPr>
          <w:rFonts w:ascii="Arial" w:hAnsi="Arial" w:hint="cs"/>
          <w:sz w:val="24"/>
          <w:szCs w:val="24"/>
          <w:rtl/>
        </w:rPr>
        <w:t xml:space="preserve">, קריינות 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proofErr w:type="spellStart"/>
      <w:r w:rsidRPr="00515B24">
        <w:rPr>
          <w:rFonts w:ascii="Arial" w:hAnsi="Arial" w:hint="cs"/>
          <w:sz w:val="24"/>
          <w:szCs w:val="24"/>
          <w:rtl/>
        </w:rPr>
        <w:t>וכו</w:t>
      </w:r>
      <w:proofErr w:type="spellEnd"/>
      <w:r w:rsidRPr="00515B24">
        <w:rPr>
          <w:rFonts w:ascii="Arial" w:hAnsi="Arial" w:hint="cs"/>
          <w:sz w:val="24"/>
          <w:szCs w:val="24"/>
          <w:rtl/>
        </w:rPr>
        <w:t>'</w:t>
      </w:r>
      <w:r w:rsidR="00D6288B" w:rsidRPr="00515B24">
        <w:rPr>
          <w:rFonts w:ascii="Arial" w:hAnsi="Arial" w:hint="cs"/>
          <w:sz w:val="24"/>
          <w:szCs w:val="24"/>
          <w:rtl/>
        </w:rPr>
        <w:t>.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במידה והלקוח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</w:t>
      </w:r>
      <w:r w:rsidR="00515B24">
        <w:rPr>
          <w:rFonts w:ascii="Arial" w:hAnsi="Arial" w:hint="cs"/>
          <w:sz w:val="24"/>
          <w:szCs w:val="24"/>
          <w:rtl/>
        </w:rPr>
        <w:t xml:space="preserve">תהיה </w:t>
      </w:r>
      <w:r w:rsidR="0099012F" w:rsidRPr="00515B24">
        <w:rPr>
          <w:rFonts w:ascii="Arial" w:hAnsi="Arial" w:hint="cs"/>
          <w:sz w:val="24"/>
          <w:szCs w:val="24"/>
          <w:rtl/>
        </w:rPr>
        <w:t>מעוני</w:t>
      </w:r>
      <w:r w:rsidR="00515B24">
        <w:rPr>
          <w:rFonts w:ascii="Arial" w:hAnsi="Arial" w:hint="cs"/>
          <w:sz w:val="24"/>
          <w:szCs w:val="24"/>
          <w:rtl/>
        </w:rPr>
        <w:t>ינת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שרכישת החומרים תתבצע בידי מבצע העבודה, תישלח הצעת מח</w:t>
      </w:r>
      <w:r w:rsidR="00A663AF" w:rsidRPr="00515B24">
        <w:rPr>
          <w:rFonts w:ascii="Arial" w:hAnsi="Arial" w:hint="cs"/>
          <w:sz w:val="24"/>
          <w:szCs w:val="24"/>
          <w:rtl/>
        </w:rPr>
        <w:t>י</w:t>
      </w:r>
      <w:r w:rsidR="0099012F" w:rsidRPr="00515B24">
        <w:rPr>
          <w:rFonts w:ascii="Arial" w:hAnsi="Arial" w:hint="cs"/>
          <w:sz w:val="24"/>
          <w:szCs w:val="24"/>
          <w:rtl/>
        </w:rPr>
        <w:t>ר נפרדת ללקוח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עבור רכישת החומרים.</w:t>
      </w:r>
    </w:p>
    <w:p w14:paraId="02775353" w14:textId="36C439FF" w:rsidR="00954807" w:rsidRDefault="00954807" w:rsidP="00515B24">
      <w:pPr>
        <w:spacing w:after="0"/>
        <w:rPr>
          <w:rFonts w:ascii="Arial" w:hAnsi="Arial"/>
          <w:sz w:val="24"/>
          <w:szCs w:val="24"/>
          <w:rtl/>
        </w:rPr>
      </w:pPr>
    </w:p>
    <w:p w14:paraId="7E2C45E1" w14:textId="44EA7D5A" w:rsidR="00F64579" w:rsidRPr="00515B24" w:rsidRDefault="00954807" w:rsidP="00515B24">
      <w:pPr>
        <w:pStyle w:val="a7"/>
        <w:numPr>
          <w:ilvl w:val="0"/>
          <w:numId w:val="16"/>
        </w:numPr>
        <w:suppressAutoHyphens/>
        <w:autoSpaceDE w:val="0"/>
        <w:spacing w:after="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lastRenderedPageBreak/>
        <w:t>במידה והלקוח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515B24">
        <w:rPr>
          <w:rFonts w:ascii="Arial" w:hAnsi="Arial" w:hint="cs"/>
          <w:sz w:val="24"/>
          <w:szCs w:val="24"/>
          <w:rtl/>
        </w:rPr>
        <w:t>תבחר</w:t>
      </w:r>
      <w:r w:rsidRPr="00515B24">
        <w:rPr>
          <w:rFonts w:ascii="Arial" w:hAnsi="Arial" w:hint="cs"/>
          <w:sz w:val="24"/>
          <w:szCs w:val="24"/>
          <w:rtl/>
        </w:rPr>
        <w:t xml:space="preserve"> להפסיק את העבודה לאחר תחילתה ובטרם השלמתה</w:t>
      </w:r>
      <w:r w:rsidR="00CD48F4" w:rsidRPr="00515B24">
        <w:rPr>
          <w:rFonts w:ascii="Arial" w:hAnsi="Arial" w:hint="cs"/>
          <w:sz w:val="24"/>
          <w:szCs w:val="24"/>
          <w:rtl/>
        </w:rPr>
        <w:t xml:space="preserve">, </w:t>
      </w:r>
      <w:r w:rsidR="00AE175C" w:rsidRPr="00515B24">
        <w:rPr>
          <w:rFonts w:ascii="Arial" w:hAnsi="Arial" w:hint="cs"/>
          <w:sz w:val="24"/>
          <w:szCs w:val="24"/>
          <w:rtl/>
        </w:rPr>
        <w:t>המקדמה</w:t>
      </w:r>
      <w:r w:rsidR="00515B24">
        <w:rPr>
          <w:rFonts w:ascii="Arial" w:hAnsi="Arial" w:hint="cs"/>
          <w:sz w:val="24"/>
          <w:szCs w:val="24"/>
          <w:rtl/>
        </w:rPr>
        <w:t xml:space="preserve"> </w:t>
      </w:r>
      <w:r w:rsidR="00AE175C" w:rsidRPr="00515B24">
        <w:rPr>
          <w:rFonts w:ascii="Arial" w:hAnsi="Arial" w:hint="cs"/>
          <w:sz w:val="24"/>
          <w:szCs w:val="24"/>
          <w:rtl/>
        </w:rPr>
        <w:t xml:space="preserve">תחשב כתשלום על העבודה שבוצעה עד אותו זמן. </w:t>
      </w:r>
    </w:p>
    <w:p w14:paraId="2DC29EB1" w14:textId="1E4EB103" w:rsidR="00980CBE" w:rsidRDefault="00980CBE" w:rsidP="00515B24">
      <w:pPr>
        <w:suppressAutoHyphens/>
        <w:autoSpaceDE w:val="0"/>
        <w:spacing w:after="0" w:line="240" w:lineRule="auto"/>
        <w:rPr>
          <w:rFonts w:ascii="Arial" w:hAnsi="Arial"/>
          <w:sz w:val="24"/>
          <w:szCs w:val="24"/>
          <w:rtl/>
        </w:rPr>
      </w:pPr>
    </w:p>
    <w:p w14:paraId="26EC77D1" w14:textId="2A8AC5BE" w:rsidR="00515B24" w:rsidRDefault="00980CBE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>המחיר אינו כולל מע"מ.</w:t>
      </w:r>
    </w:p>
    <w:p w14:paraId="6E8C206F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  <w:rtl/>
        </w:rPr>
      </w:pPr>
    </w:p>
    <w:p w14:paraId="77C37AC1" w14:textId="77777777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ספק השירות מתחייב לעבוד אך ורק עם כלים המספקים זכויות לשימוש מסחרי על פי תנאי הרישיון שלהם</w:t>
      </w:r>
      <w:r w:rsidRPr="00515B24">
        <w:rPr>
          <w:rFonts w:ascii="Arial" w:hAnsi="Arial"/>
          <w:sz w:val="24"/>
          <w:szCs w:val="24"/>
        </w:rPr>
        <w:t>.</w:t>
      </w:r>
    </w:p>
    <w:p w14:paraId="75B39EF8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214923B8" w14:textId="1BB8A566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האחריות לשימוש מסחרי תהיה משותפת: ספק השירות אחראי לעמידה בתנאי הרישיון של הכלים, והלקוח</w:t>
      </w:r>
      <w:r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אחראי</w:t>
      </w:r>
      <w:r>
        <w:rPr>
          <w:rFonts w:ascii="Arial" w:hAnsi="Arial" w:hint="cs"/>
          <w:sz w:val="24"/>
          <w:szCs w:val="24"/>
          <w:rtl/>
        </w:rPr>
        <w:t>ת</w:t>
      </w:r>
      <w:r w:rsidRPr="00515B24">
        <w:rPr>
          <w:rFonts w:ascii="Arial" w:hAnsi="Arial"/>
          <w:sz w:val="24"/>
          <w:szCs w:val="24"/>
          <w:rtl/>
        </w:rPr>
        <w:t xml:space="preserve"> לאישור השימוש המסחרי הספציפי</w:t>
      </w:r>
      <w:r w:rsidRPr="00515B24">
        <w:rPr>
          <w:rFonts w:ascii="Arial" w:hAnsi="Arial"/>
          <w:sz w:val="24"/>
          <w:szCs w:val="24"/>
        </w:rPr>
        <w:t>.</w:t>
      </w:r>
    </w:p>
    <w:p w14:paraId="5499B82F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0DEC0903" w14:textId="212DB67B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הלקוח</w:t>
      </w:r>
      <w:r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תאשר</w:t>
      </w:r>
      <w:r w:rsidRPr="00515B24">
        <w:rPr>
          <w:rFonts w:ascii="Arial" w:hAnsi="Arial"/>
          <w:sz w:val="24"/>
          <w:szCs w:val="24"/>
          <w:rtl/>
        </w:rPr>
        <w:t xml:space="preserve"> שפלט</w:t>
      </w:r>
      <w:r w:rsidRPr="00515B24">
        <w:rPr>
          <w:rFonts w:ascii="Arial" w:hAnsi="Arial"/>
          <w:sz w:val="24"/>
          <w:szCs w:val="24"/>
        </w:rPr>
        <w:t xml:space="preserve"> AI </w:t>
      </w:r>
      <w:r w:rsidRPr="00515B24">
        <w:rPr>
          <w:rFonts w:ascii="Arial" w:hAnsi="Arial"/>
          <w:sz w:val="24"/>
          <w:szCs w:val="24"/>
          <w:rtl/>
        </w:rPr>
        <w:t>גנרטיבי עשוי לכלול שיקולי זכויות יוצרים ייחודיים ומסכים לבדוק כל תוכן שמסופק לפני פרסומו</w:t>
      </w:r>
      <w:r w:rsidRPr="00515B24">
        <w:rPr>
          <w:rFonts w:ascii="Arial" w:hAnsi="Arial"/>
          <w:sz w:val="24"/>
          <w:szCs w:val="24"/>
        </w:rPr>
        <w:t>.</w:t>
      </w:r>
    </w:p>
    <w:p w14:paraId="790141BF" w14:textId="77777777" w:rsidR="00E8647E" w:rsidRDefault="00E8647E" w:rsidP="00E8647E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13396E5D" w14:textId="5C6C9A4F" w:rsidR="009840FC" w:rsidRPr="009840FC" w:rsidRDefault="00E8647E" w:rsidP="009840FC">
      <w:pPr>
        <w:pStyle w:val="a7"/>
        <w:numPr>
          <w:ilvl w:val="0"/>
          <w:numId w:val="16"/>
        </w:numPr>
        <w:rPr>
          <w:rFonts w:ascii="Arial" w:hAnsi="Arial"/>
          <w:sz w:val="24"/>
          <w:szCs w:val="24"/>
          <w:lang w:val="en-IL"/>
        </w:rPr>
      </w:pPr>
      <w:r w:rsidRPr="00082308">
        <w:rPr>
          <w:rFonts w:ascii="Arial" w:hAnsi="Arial"/>
          <w:sz w:val="24"/>
          <w:szCs w:val="24"/>
          <w:rtl/>
          <w:lang w:val="en-IL"/>
        </w:rPr>
        <w:t>הלקוח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מאשר</w:t>
      </w:r>
      <w:r>
        <w:rPr>
          <w:rFonts w:ascii="Arial" w:hAnsi="Arial" w:hint="cs"/>
          <w:sz w:val="24"/>
          <w:szCs w:val="24"/>
          <w:rtl/>
          <w:lang w:val="en-IL"/>
        </w:rPr>
        <w:t>ת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כי ידוע ל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שתהליכי יצירה באמצעות </w:t>
      </w:r>
      <w:r w:rsidRPr="00082308">
        <w:rPr>
          <w:rFonts w:ascii="Arial" w:hAnsi="Arial"/>
          <w:sz w:val="24"/>
          <w:szCs w:val="24"/>
          <w:lang w:val="en-IL"/>
        </w:rPr>
        <w:t>AI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הם דינמיים ועשויים להניב תוצאות שונות מהמצופה. ספק השירות יעשה את מיטב יכולתו להגיע לתוצאה המיטבית תוך שיתוף פעולה מלא עם הלקוח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>, אך שומר לעצמו את הגמישות היצירתית הנדרשת בתהליך.</w:t>
      </w:r>
    </w:p>
    <w:p w14:paraId="1D4B8F26" w14:textId="77777777" w:rsidR="009840FC" w:rsidRPr="00D85422" w:rsidRDefault="009840FC" w:rsidP="009840FC">
      <w:pPr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  <w:lang w:val="en-IL"/>
        </w:rPr>
      </w:pPr>
      <w:r w:rsidRPr="00D85422">
        <w:rPr>
          <w:rFonts w:ascii="Arial" w:hAnsi="Arial"/>
          <w:sz w:val="24"/>
          <w:szCs w:val="24"/>
          <w:rtl/>
          <w:lang w:val="en-IL"/>
        </w:rPr>
        <w:t>מבצע העבודה רשאי להשתמש במוצר הסופי לשם הצגתו בתיק עבודות</w:t>
      </w:r>
      <w:r>
        <w:rPr>
          <w:rFonts w:ascii="Arial" w:hAnsi="Arial" w:hint="cs"/>
          <w:sz w:val="24"/>
          <w:szCs w:val="24"/>
          <w:rtl/>
          <w:lang w:val="en-IL"/>
        </w:rPr>
        <w:t>.</w:t>
      </w:r>
    </w:p>
    <w:p w14:paraId="79E33F45" w14:textId="672FFC38" w:rsidR="009840FC" w:rsidRPr="009840FC" w:rsidRDefault="009840FC" w:rsidP="009840FC">
      <w:pPr>
        <w:pStyle w:val="a7"/>
        <w:ind w:left="-123"/>
        <w:rPr>
          <w:rFonts w:ascii="Arial" w:hAnsi="Arial"/>
          <w:sz w:val="24"/>
          <w:szCs w:val="24"/>
          <w:lang w:val="en-IL"/>
        </w:rPr>
      </w:pPr>
      <w:r>
        <w:rPr>
          <w:rFonts w:ascii="Arial" w:hAnsi="Arial"/>
          <w:sz w:val="24"/>
          <w:szCs w:val="24"/>
          <w:rtl/>
          <w:lang w:val="en-IL"/>
        </w:rPr>
        <w:br/>
      </w:r>
      <w:r>
        <w:rPr>
          <w:rFonts w:ascii="Arial" w:hAnsi="Arial"/>
          <w:sz w:val="24"/>
          <w:szCs w:val="24"/>
          <w:rtl/>
          <w:lang w:val="en-IL"/>
        </w:rPr>
        <w:br/>
      </w:r>
    </w:p>
    <w:p w14:paraId="38F05A42" w14:textId="77777777" w:rsidR="00515B24" w:rsidRDefault="00515B24" w:rsidP="00164677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</w:p>
    <w:p w14:paraId="258B1A74" w14:textId="77777777" w:rsidR="00B62687" w:rsidRPr="004919F5" w:rsidRDefault="00B62687" w:rsidP="00164677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</w:p>
    <w:sectPr w:rsidR="00B62687" w:rsidRPr="004919F5" w:rsidSect="00A42DDE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1EDA" w14:textId="77777777" w:rsidR="004654C9" w:rsidRDefault="004654C9" w:rsidP="00A35E59">
      <w:pPr>
        <w:spacing w:after="0" w:line="240" w:lineRule="auto"/>
      </w:pPr>
      <w:r>
        <w:separator/>
      </w:r>
    </w:p>
  </w:endnote>
  <w:endnote w:type="continuationSeparator" w:id="0">
    <w:p w14:paraId="54298220" w14:textId="77777777" w:rsidR="004654C9" w:rsidRDefault="004654C9" w:rsidP="00A3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ABFD" w14:textId="77777777" w:rsidR="00F147C8" w:rsidRPr="00E75411" w:rsidRDefault="00D13FA6" w:rsidP="00F147C8">
    <w:pPr>
      <w:autoSpaceDE w:val="0"/>
      <w:autoSpaceDN w:val="0"/>
      <w:adjustRightInd w:val="0"/>
      <w:spacing w:line="360" w:lineRule="auto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28A79D" wp14:editId="79B32D97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949325"/>
              <wp:effectExtent l="1905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949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536DA" w14:textId="77777777" w:rsidR="00F147C8" w:rsidRPr="002F4740" w:rsidRDefault="00F147C8" w:rsidP="003F7384">
                          <w:pPr>
                            <w:spacing w:after="0" w:line="360" w:lineRule="auto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2F4740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נועם נאומובסקי</w:t>
                          </w:r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במאי, </w:t>
                          </w:r>
                          <w:r w:rsidR="003F7384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עורך</w:t>
                          </w:r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proofErr w:type="spellStart"/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אנימטור</w:t>
                          </w:r>
                          <w:proofErr w:type="spellEnd"/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</w:p>
                        <w:p w14:paraId="5CD610E6" w14:textId="77777777" w:rsidR="00F147C8" w:rsidRPr="002F4740" w:rsidRDefault="002F2ECD" w:rsidP="003E4121">
                          <w:pPr>
                            <w:spacing w:after="0" w:line="36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noamnau@gmail.com</w:t>
                          </w:r>
                          <w:r w:rsidR="00FA2A4C"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|</w:t>
                          </w:r>
                          <w:r w:rsidR="003E4121" w:rsidRPr="003E4121"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 </w:t>
                          </w:r>
                          <w:r w:rsidR="003E4121">
                            <w:rPr>
                              <w:sz w:val="20"/>
                              <w:szCs w:val="20"/>
                            </w:rPr>
                            <w:t>noamn.com</w:t>
                          </w:r>
                        </w:p>
                        <w:p w14:paraId="1B53413E" w14:textId="77777777" w:rsidR="00F147C8" w:rsidRDefault="00F147C8" w:rsidP="00F147C8">
                          <w:pPr>
                            <w:spacing w:after="0" w:line="360" w:lineRule="auto"/>
                            <w:rPr>
                              <w:sz w:val="18"/>
                              <w:szCs w:val="18"/>
                              <w:rtl/>
                            </w:rPr>
                          </w:pPr>
                          <w:r w:rsidRPr="002F4740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>052-6784960</w:t>
                          </w:r>
                          <w:r w:rsidRPr="002F4740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</w:p>
                        <w:p w14:paraId="63FA9A66" w14:textId="77777777" w:rsidR="00F147C8" w:rsidRPr="002F4740" w:rsidRDefault="00F147C8" w:rsidP="00F147C8">
                          <w:pPr>
                            <w:spacing w:after="0" w:line="36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28A7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-36.6pt;margin-top:14.65pt;width:253.5pt;height:74.75pt;z-index:251658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" stroked="f">
              <v:textbox style="mso-fit-shape-to-text:t">
                <w:txbxContent>
                  <w:p w14:paraId="44C536DA" w14:textId="77777777" w:rsidR="00F147C8" w:rsidRPr="002F4740" w:rsidRDefault="00F147C8" w:rsidP="003F7384">
                    <w:pPr>
                      <w:spacing w:after="0" w:line="360" w:lineRule="auto"/>
                      <w:rPr>
                        <w:sz w:val="20"/>
                        <w:szCs w:val="20"/>
                        <w:rtl/>
                      </w:rPr>
                    </w:pPr>
                    <w:r w:rsidRPr="002F4740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נועם נאומובסקי</w:t>
                    </w:r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במאי, </w:t>
                    </w:r>
                    <w:r w:rsidR="003F7384">
                      <w:rPr>
                        <w:rFonts w:hint="cs"/>
                        <w:sz w:val="20"/>
                        <w:szCs w:val="20"/>
                        <w:rtl/>
                      </w:rPr>
                      <w:t>עורך</w:t>
                    </w:r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proofErr w:type="spellStart"/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>אנימטור</w:t>
                    </w:r>
                    <w:proofErr w:type="spellEnd"/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</w:p>
                  <w:p w14:paraId="5CD610E6" w14:textId="77777777" w:rsidR="00F147C8" w:rsidRPr="002F4740" w:rsidRDefault="002F2ECD" w:rsidP="003E4121">
                    <w:pPr>
                      <w:spacing w:after="0" w:line="36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noamnau@gmail.com</w:t>
                    </w:r>
                    <w:r w:rsidR="00FA2A4C" w:rsidRPr="002F4740">
                      <w:rPr>
                        <w:rFonts w:hint="cs"/>
                        <w:sz w:val="20"/>
                        <w:szCs w:val="20"/>
                        <w:rtl/>
                      </w:rPr>
                      <w:t>|</w:t>
                    </w:r>
                    <w:r w:rsidR="003E4121" w:rsidRPr="003E4121">
                      <w:rPr>
                        <w:rFonts w:hint="cs"/>
                        <w:sz w:val="20"/>
                        <w:szCs w:val="20"/>
                      </w:rPr>
                      <w:t xml:space="preserve"> </w:t>
                    </w:r>
                    <w:r w:rsidR="003E4121">
                      <w:rPr>
                        <w:sz w:val="20"/>
                        <w:szCs w:val="20"/>
                      </w:rPr>
                      <w:t>noamn.com</w:t>
                    </w:r>
                  </w:p>
                  <w:p w14:paraId="1B53413E" w14:textId="77777777" w:rsidR="00F147C8" w:rsidRDefault="00F147C8" w:rsidP="00F147C8">
                    <w:pPr>
                      <w:spacing w:after="0" w:line="360" w:lineRule="auto"/>
                      <w:rPr>
                        <w:sz w:val="18"/>
                        <w:szCs w:val="18"/>
                        <w:rtl/>
                      </w:rPr>
                    </w:pPr>
                    <w:r w:rsidRPr="002F4740">
                      <w:rPr>
                        <w:rFonts w:hint="cs"/>
                        <w:sz w:val="18"/>
                        <w:szCs w:val="18"/>
                        <w:rtl/>
                      </w:rPr>
                      <w:t>052-6784960</w:t>
                    </w:r>
                    <w:r w:rsidRPr="002F4740"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</w:p>
                  <w:p w14:paraId="63FA9A66" w14:textId="77777777" w:rsidR="00F147C8" w:rsidRPr="002F4740" w:rsidRDefault="00F147C8" w:rsidP="00F147C8">
                    <w:pPr>
                      <w:spacing w:after="0" w:line="36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E8E7EC" wp14:editId="2716427F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1868170" cy="876935"/>
              <wp:effectExtent l="1270" t="3175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8170" cy="876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3F0C1" w14:textId="77777777" w:rsidR="00F147C8" w:rsidRDefault="00F147C8" w:rsidP="00F147C8">
                          <w:r w:rsidRPr="00F03D54">
                            <w:object w:dxaOrig="10080" w:dyaOrig="2880" w14:anchorId="0CFF5CC2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132.5pt;height:49.5pt">
                                <v:imagedata r:id="rId1" o:title=""/>
                              </v:shape>
                              <o:OLEObject Type="Embed" ProgID="Unknown" ShapeID="_x0000_i1026" DrawAspect="Content" ObjectID="_1822656551" r:id="rId2"/>
                            </w:objec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E8E7EC" id="Text Box 4" o:spid="_x0000_s1027" type="#_x0000_t202" style="position:absolute;left:0;text-align:left;margin-left:225.1pt;margin-top:14.5pt;width:147.1pt;height:69.05pt;z-index:25165772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" filled="f" stroked="f">
              <v:textbox style="mso-fit-shape-to-text:t">
                <w:txbxContent>
                  <w:p w14:paraId="0CD3F0C1" w14:textId="77777777" w:rsidR="00F147C8" w:rsidRDefault="00F147C8" w:rsidP="00F147C8">
                    <w:r w:rsidRPr="00F03D54">
                      <w:object w:dxaOrig="10080" w:dyaOrig="2880" w14:anchorId="0CFF5CC2">
                        <v:shape id="_x0000_i1026" type="#_x0000_t75" style="width:132.5pt;height:49.5pt">
                          <v:imagedata r:id="rId1" o:title=""/>
                        </v:shape>
                        <o:OLEObject Type="Embed" ProgID="Unknown" ShapeID="_x0000_i1026" DrawAspect="Content" ObjectID="_1822656551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C01BBFC" wp14:editId="09956EB8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0"/>
              <wp:effectExtent l="13970" t="12700" r="9525" b="635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193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E643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1.1pt;margin-top:2.5pt;width:415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" strokecolor="#d8d8d8"/>
          </w:pict>
        </mc:Fallback>
      </mc:AlternateContent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</w:p>
  <w:p w14:paraId="0C40BEA3" w14:textId="77777777" w:rsidR="00A35E59" w:rsidRPr="00F147C8" w:rsidRDefault="00A35E59" w:rsidP="00F147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93A36" w14:textId="77777777" w:rsidR="004654C9" w:rsidRDefault="004654C9" w:rsidP="00A35E59">
      <w:pPr>
        <w:spacing w:after="0" w:line="240" w:lineRule="auto"/>
      </w:pPr>
      <w:r>
        <w:separator/>
      </w:r>
    </w:p>
  </w:footnote>
  <w:footnote w:type="continuationSeparator" w:id="0">
    <w:p w14:paraId="58CCC862" w14:textId="77777777" w:rsidR="004654C9" w:rsidRDefault="004654C9" w:rsidP="00A35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4504002C"/>
    <w:lvl w:ilvl="0">
      <w:numFmt w:val="bullet"/>
      <w:lvlText w:val="-"/>
      <w:lvlJc w:val="right"/>
      <w:pPr>
        <w:tabs>
          <w:tab w:val="num" w:pos="0"/>
        </w:tabs>
        <w:ind w:left="360" w:hanging="360"/>
      </w:pPr>
      <w:rPr>
        <w:rFonts w:ascii="Arial" w:hAnsi="Arial" w:cs="Arial" w:hint="default"/>
        <w:sz w:val="24"/>
        <w:szCs w:val="24"/>
        <w:rtl/>
        <w:lang w:val="en-US"/>
      </w:rPr>
    </w:lvl>
  </w:abstractNum>
  <w:abstractNum w:abstractNumId="1" w15:restartNumberingAfterBreak="0">
    <w:nsid w:val="009615C1"/>
    <w:multiLevelType w:val="hybridMultilevel"/>
    <w:tmpl w:val="B540C8C6"/>
    <w:lvl w:ilvl="0" w:tplc="8804A120">
      <w:start w:val="29"/>
      <w:numFmt w:val="bullet"/>
      <w:lvlText w:val="-"/>
      <w:lvlJc w:val="left"/>
      <w:pPr>
        <w:ind w:left="2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</w:abstractNum>
  <w:abstractNum w:abstractNumId="2" w15:restartNumberingAfterBreak="0">
    <w:nsid w:val="03156509"/>
    <w:multiLevelType w:val="hybridMultilevel"/>
    <w:tmpl w:val="2C66A400"/>
    <w:lvl w:ilvl="0" w:tplc="070CB674">
      <w:start w:val="29"/>
      <w:numFmt w:val="bullet"/>
      <w:lvlText w:val="-"/>
      <w:lvlJc w:val="left"/>
      <w:pPr>
        <w:ind w:left="7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</w:abstractNum>
  <w:abstractNum w:abstractNumId="3" w15:restartNumberingAfterBreak="0">
    <w:nsid w:val="06FB7CA5"/>
    <w:multiLevelType w:val="multilevel"/>
    <w:tmpl w:val="28B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7F14"/>
    <w:multiLevelType w:val="hybridMultilevel"/>
    <w:tmpl w:val="A880D02C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</w:abstractNum>
  <w:abstractNum w:abstractNumId="5" w15:restartNumberingAfterBreak="0">
    <w:nsid w:val="126F50E4"/>
    <w:multiLevelType w:val="hybridMultilevel"/>
    <w:tmpl w:val="DD6E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07A7"/>
    <w:multiLevelType w:val="hybridMultilevel"/>
    <w:tmpl w:val="DE1A11B2"/>
    <w:lvl w:ilvl="0" w:tplc="E7740AE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DE108F"/>
    <w:multiLevelType w:val="hybridMultilevel"/>
    <w:tmpl w:val="F3E68524"/>
    <w:lvl w:ilvl="0" w:tplc="FA46DA5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26628"/>
    <w:multiLevelType w:val="hybridMultilevel"/>
    <w:tmpl w:val="EC202D82"/>
    <w:lvl w:ilvl="0" w:tplc="D3D65E3E">
      <w:start w:val="28"/>
      <w:numFmt w:val="bullet"/>
      <w:lvlText w:val="-"/>
      <w:lvlJc w:val="left"/>
      <w:pPr>
        <w:ind w:left="28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9" w:hanging="360"/>
      </w:pPr>
      <w:rPr>
        <w:rFonts w:ascii="Wingdings" w:hAnsi="Wingdings" w:hint="default"/>
      </w:rPr>
    </w:lvl>
  </w:abstractNum>
  <w:abstractNum w:abstractNumId="9" w15:restartNumberingAfterBreak="0">
    <w:nsid w:val="23FA57D4"/>
    <w:multiLevelType w:val="multilevel"/>
    <w:tmpl w:val="6AA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F67DE"/>
    <w:multiLevelType w:val="hybridMultilevel"/>
    <w:tmpl w:val="852C48F4"/>
    <w:lvl w:ilvl="0" w:tplc="DD06C3F8">
      <w:start w:val="28"/>
      <w:numFmt w:val="bullet"/>
      <w:lvlText w:val="-"/>
      <w:lvlJc w:val="left"/>
      <w:pPr>
        <w:ind w:left="28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9" w:hanging="360"/>
      </w:pPr>
      <w:rPr>
        <w:rFonts w:ascii="Wingdings" w:hAnsi="Wingdings" w:hint="default"/>
      </w:rPr>
    </w:lvl>
  </w:abstractNum>
  <w:abstractNum w:abstractNumId="11" w15:restartNumberingAfterBreak="0">
    <w:nsid w:val="2C631ED9"/>
    <w:multiLevelType w:val="hybridMultilevel"/>
    <w:tmpl w:val="DC38D1F0"/>
    <w:lvl w:ilvl="0" w:tplc="072EB394">
      <w:start w:val="29"/>
      <w:numFmt w:val="bullet"/>
      <w:lvlText w:val="-"/>
      <w:lvlJc w:val="left"/>
      <w:pPr>
        <w:ind w:left="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12" w15:restartNumberingAfterBreak="0">
    <w:nsid w:val="3A3C5A11"/>
    <w:multiLevelType w:val="hybridMultilevel"/>
    <w:tmpl w:val="EE1A0994"/>
    <w:lvl w:ilvl="0" w:tplc="865ABC1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3E12F2"/>
    <w:multiLevelType w:val="hybridMultilevel"/>
    <w:tmpl w:val="0B146676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A726B"/>
    <w:multiLevelType w:val="multilevel"/>
    <w:tmpl w:val="8AC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11E1C"/>
    <w:multiLevelType w:val="hybridMultilevel"/>
    <w:tmpl w:val="968E68BA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B08CA"/>
    <w:multiLevelType w:val="hybridMultilevel"/>
    <w:tmpl w:val="E09699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5461C"/>
    <w:multiLevelType w:val="multilevel"/>
    <w:tmpl w:val="ADC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63679"/>
    <w:multiLevelType w:val="multilevel"/>
    <w:tmpl w:val="120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A03CD"/>
    <w:multiLevelType w:val="hybridMultilevel"/>
    <w:tmpl w:val="36F2343E"/>
    <w:lvl w:ilvl="0" w:tplc="B8D8E8A2">
      <w:start w:val="29"/>
      <w:numFmt w:val="bullet"/>
      <w:lvlText w:val="-"/>
      <w:lvlJc w:val="left"/>
      <w:pPr>
        <w:ind w:left="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20" w15:restartNumberingAfterBreak="0">
    <w:nsid w:val="63AD2A9B"/>
    <w:multiLevelType w:val="multilevel"/>
    <w:tmpl w:val="8BE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15565">
    <w:abstractNumId w:val="12"/>
  </w:num>
  <w:num w:numId="2" w16cid:durableId="791627906">
    <w:abstractNumId w:val="5"/>
  </w:num>
  <w:num w:numId="3" w16cid:durableId="1286350036">
    <w:abstractNumId w:val="6"/>
  </w:num>
  <w:num w:numId="4" w16cid:durableId="1012297475">
    <w:abstractNumId w:val="0"/>
  </w:num>
  <w:num w:numId="5" w16cid:durableId="636570344">
    <w:abstractNumId w:val="2"/>
  </w:num>
  <w:num w:numId="6" w16cid:durableId="1588223086">
    <w:abstractNumId w:val="1"/>
  </w:num>
  <w:num w:numId="7" w16cid:durableId="1490902813">
    <w:abstractNumId w:val="19"/>
  </w:num>
  <w:num w:numId="8" w16cid:durableId="393503859">
    <w:abstractNumId w:val="11"/>
  </w:num>
  <w:num w:numId="9" w16cid:durableId="1178471302">
    <w:abstractNumId w:val="4"/>
  </w:num>
  <w:num w:numId="10" w16cid:durableId="1272933052">
    <w:abstractNumId w:val="7"/>
  </w:num>
  <w:num w:numId="11" w16cid:durableId="987588174">
    <w:abstractNumId w:val="8"/>
  </w:num>
  <w:num w:numId="12" w16cid:durableId="111440776">
    <w:abstractNumId w:val="10"/>
  </w:num>
  <w:num w:numId="13" w16cid:durableId="2084444423">
    <w:abstractNumId w:val="9"/>
  </w:num>
  <w:num w:numId="14" w16cid:durableId="2030326924">
    <w:abstractNumId w:val="16"/>
  </w:num>
  <w:num w:numId="15" w16cid:durableId="1705325886">
    <w:abstractNumId w:val="13"/>
  </w:num>
  <w:num w:numId="16" w16cid:durableId="2049183299">
    <w:abstractNumId w:val="15"/>
  </w:num>
  <w:num w:numId="17" w16cid:durableId="1504317080">
    <w:abstractNumId w:val="20"/>
  </w:num>
  <w:num w:numId="18" w16cid:durableId="558790625">
    <w:abstractNumId w:val="17"/>
  </w:num>
  <w:num w:numId="19" w16cid:durableId="827672414">
    <w:abstractNumId w:val="14"/>
  </w:num>
  <w:num w:numId="20" w16cid:durableId="1138036511">
    <w:abstractNumId w:val="3"/>
  </w:num>
  <w:num w:numId="21" w16cid:durableId="3991388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98"/>
    <w:rsid w:val="000010A9"/>
    <w:rsid w:val="00004102"/>
    <w:rsid w:val="000059C4"/>
    <w:rsid w:val="00007218"/>
    <w:rsid w:val="00007A4D"/>
    <w:rsid w:val="00014541"/>
    <w:rsid w:val="00014AB1"/>
    <w:rsid w:val="00015E1D"/>
    <w:rsid w:val="00017F27"/>
    <w:rsid w:val="0002350A"/>
    <w:rsid w:val="000269A2"/>
    <w:rsid w:val="0003066E"/>
    <w:rsid w:val="00037D94"/>
    <w:rsid w:val="000403C0"/>
    <w:rsid w:val="00045BCD"/>
    <w:rsid w:val="000460BF"/>
    <w:rsid w:val="0005208E"/>
    <w:rsid w:val="00052F64"/>
    <w:rsid w:val="00063E77"/>
    <w:rsid w:val="00071488"/>
    <w:rsid w:val="00076EA6"/>
    <w:rsid w:val="0008230F"/>
    <w:rsid w:val="000936FC"/>
    <w:rsid w:val="000A1926"/>
    <w:rsid w:val="000A20CA"/>
    <w:rsid w:val="000A5061"/>
    <w:rsid w:val="000B15B4"/>
    <w:rsid w:val="000B1BC0"/>
    <w:rsid w:val="000B29E9"/>
    <w:rsid w:val="000B4B5C"/>
    <w:rsid w:val="000B547F"/>
    <w:rsid w:val="000B587E"/>
    <w:rsid w:val="000B6F16"/>
    <w:rsid w:val="000C0115"/>
    <w:rsid w:val="000C11CC"/>
    <w:rsid w:val="000D0245"/>
    <w:rsid w:val="000D5A3F"/>
    <w:rsid w:val="000D66A4"/>
    <w:rsid w:val="000E170F"/>
    <w:rsid w:val="000E363D"/>
    <w:rsid w:val="000F1CA4"/>
    <w:rsid w:val="000F48FD"/>
    <w:rsid w:val="00100117"/>
    <w:rsid w:val="001023D8"/>
    <w:rsid w:val="00103340"/>
    <w:rsid w:val="0011201F"/>
    <w:rsid w:val="0011335D"/>
    <w:rsid w:val="00123C34"/>
    <w:rsid w:val="00126874"/>
    <w:rsid w:val="00132E22"/>
    <w:rsid w:val="00134214"/>
    <w:rsid w:val="00135EA8"/>
    <w:rsid w:val="00141324"/>
    <w:rsid w:val="00151984"/>
    <w:rsid w:val="00155928"/>
    <w:rsid w:val="00162771"/>
    <w:rsid w:val="00164677"/>
    <w:rsid w:val="00164A9C"/>
    <w:rsid w:val="001705F1"/>
    <w:rsid w:val="00170FC9"/>
    <w:rsid w:val="001719CF"/>
    <w:rsid w:val="00172029"/>
    <w:rsid w:val="00172D03"/>
    <w:rsid w:val="00174954"/>
    <w:rsid w:val="00180CB3"/>
    <w:rsid w:val="00190A2E"/>
    <w:rsid w:val="00191BD7"/>
    <w:rsid w:val="001A2BA5"/>
    <w:rsid w:val="001B57A0"/>
    <w:rsid w:val="001B678A"/>
    <w:rsid w:val="001B7A41"/>
    <w:rsid w:val="001C19DC"/>
    <w:rsid w:val="001C2222"/>
    <w:rsid w:val="001C3EA5"/>
    <w:rsid w:val="001D23EE"/>
    <w:rsid w:val="001D4790"/>
    <w:rsid w:val="001D5148"/>
    <w:rsid w:val="001D591E"/>
    <w:rsid w:val="001E12C0"/>
    <w:rsid w:val="001F3474"/>
    <w:rsid w:val="00210F4E"/>
    <w:rsid w:val="00212D66"/>
    <w:rsid w:val="0021782C"/>
    <w:rsid w:val="002212EB"/>
    <w:rsid w:val="002267C2"/>
    <w:rsid w:val="00236AF4"/>
    <w:rsid w:val="00236FF6"/>
    <w:rsid w:val="00240854"/>
    <w:rsid w:val="00243C69"/>
    <w:rsid w:val="00252198"/>
    <w:rsid w:val="0025632C"/>
    <w:rsid w:val="002603C5"/>
    <w:rsid w:val="002648C4"/>
    <w:rsid w:val="00264D62"/>
    <w:rsid w:val="0026500C"/>
    <w:rsid w:val="00275C0A"/>
    <w:rsid w:val="0027792B"/>
    <w:rsid w:val="00282917"/>
    <w:rsid w:val="00284D23"/>
    <w:rsid w:val="002853F1"/>
    <w:rsid w:val="00286D67"/>
    <w:rsid w:val="00295766"/>
    <w:rsid w:val="002971F0"/>
    <w:rsid w:val="0029730C"/>
    <w:rsid w:val="002B0619"/>
    <w:rsid w:val="002B7426"/>
    <w:rsid w:val="002D186E"/>
    <w:rsid w:val="002D38E9"/>
    <w:rsid w:val="002D765B"/>
    <w:rsid w:val="002E269F"/>
    <w:rsid w:val="002E4956"/>
    <w:rsid w:val="002E546D"/>
    <w:rsid w:val="002E6E7D"/>
    <w:rsid w:val="002F2ECD"/>
    <w:rsid w:val="002F3CB4"/>
    <w:rsid w:val="00301A6E"/>
    <w:rsid w:val="00315896"/>
    <w:rsid w:val="0031789B"/>
    <w:rsid w:val="00330A12"/>
    <w:rsid w:val="0033355E"/>
    <w:rsid w:val="00334476"/>
    <w:rsid w:val="00340E5F"/>
    <w:rsid w:val="003444E5"/>
    <w:rsid w:val="00344D2A"/>
    <w:rsid w:val="00351AAF"/>
    <w:rsid w:val="0035607A"/>
    <w:rsid w:val="00356BFA"/>
    <w:rsid w:val="003634D9"/>
    <w:rsid w:val="00364501"/>
    <w:rsid w:val="003730AB"/>
    <w:rsid w:val="00377848"/>
    <w:rsid w:val="003847D2"/>
    <w:rsid w:val="0039499A"/>
    <w:rsid w:val="00396C60"/>
    <w:rsid w:val="00396CE3"/>
    <w:rsid w:val="003A11C6"/>
    <w:rsid w:val="003A2848"/>
    <w:rsid w:val="003B2064"/>
    <w:rsid w:val="003C564A"/>
    <w:rsid w:val="003C5D18"/>
    <w:rsid w:val="003D40C7"/>
    <w:rsid w:val="003D56A2"/>
    <w:rsid w:val="003D7191"/>
    <w:rsid w:val="003E4121"/>
    <w:rsid w:val="003E6868"/>
    <w:rsid w:val="003E7CB2"/>
    <w:rsid w:val="003F102E"/>
    <w:rsid w:val="003F2986"/>
    <w:rsid w:val="003F3D34"/>
    <w:rsid w:val="003F63EB"/>
    <w:rsid w:val="003F7384"/>
    <w:rsid w:val="004047DA"/>
    <w:rsid w:val="00405DDD"/>
    <w:rsid w:val="00406F34"/>
    <w:rsid w:val="00413086"/>
    <w:rsid w:val="004138B4"/>
    <w:rsid w:val="00415931"/>
    <w:rsid w:val="00416858"/>
    <w:rsid w:val="00416F65"/>
    <w:rsid w:val="0041724A"/>
    <w:rsid w:val="00423A5B"/>
    <w:rsid w:val="004246C4"/>
    <w:rsid w:val="00431277"/>
    <w:rsid w:val="0043328A"/>
    <w:rsid w:val="004411C0"/>
    <w:rsid w:val="00443BD7"/>
    <w:rsid w:val="004502F2"/>
    <w:rsid w:val="00450C2E"/>
    <w:rsid w:val="00450D33"/>
    <w:rsid w:val="00452169"/>
    <w:rsid w:val="00452ADB"/>
    <w:rsid w:val="00460D51"/>
    <w:rsid w:val="00461845"/>
    <w:rsid w:val="00463775"/>
    <w:rsid w:val="004654C9"/>
    <w:rsid w:val="00465DB5"/>
    <w:rsid w:val="00466175"/>
    <w:rsid w:val="004701F9"/>
    <w:rsid w:val="0048186A"/>
    <w:rsid w:val="00482DA3"/>
    <w:rsid w:val="00484A0E"/>
    <w:rsid w:val="004914BF"/>
    <w:rsid w:val="004915B3"/>
    <w:rsid w:val="004919F5"/>
    <w:rsid w:val="00491E37"/>
    <w:rsid w:val="0049505F"/>
    <w:rsid w:val="004A0A5E"/>
    <w:rsid w:val="004A0C4A"/>
    <w:rsid w:val="004A5036"/>
    <w:rsid w:val="004A66BE"/>
    <w:rsid w:val="004A70D3"/>
    <w:rsid w:val="004B217E"/>
    <w:rsid w:val="004B2826"/>
    <w:rsid w:val="004B75B4"/>
    <w:rsid w:val="004C0673"/>
    <w:rsid w:val="004C09D6"/>
    <w:rsid w:val="004C1303"/>
    <w:rsid w:val="004C3339"/>
    <w:rsid w:val="004C382C"/>
    <w:rsid w:val="004D073F"/>
    <w:rsid w:val="004D171F"/>
    <w:rsid w:val="004D6500"/>
    <w:rsid w:val="004D7265"/>
    <w:rsid w:val="004E662F"/>
    <w:rsid w:val="004F154A"/>
    <w:rsid w:val="004F567D"/>
    <w:rsid w:val="004F6040"/>
    <w:rsid w:val="00501AD7"/>
    <w:rsid w:val="0050218D"/>
    <w:rsid w:val="00502FFB"/>
    <w:rsid w:val="00510687"/>
    <w:rsid w:val="00510926"/>
    <w:rsid w:val="00515B24"/>
    <w:rsid w:val="00536E32"/>
    <w:rsid w:val="005377BC"/>
    <w:rsid w:val="00544A12"/>
    <w:rsid w:val="00550162"/>
    <w:rsid w:val="00550BF4"/>
    <w:rsid w:val="005542BE"/>
    <w:rsid w:val="005543C0"/>
    <w:rsid w:val="00561037"/>
    <w:rsid w:val="00562C4E"/>
    <w:rsid w:val="0056301D"/>
    <w:rsid w:val="00570AB3"/>
    <w:rsid w:val="00572B1D"/>
    <w:rsid w:val="00572B9F"/>
    <w:rsid w:val="00575A03"/>
    <w:rsid w:val="00575D63"/>
    <w:rsid w:val="00575F89"/>
    <w:rsid w:val="00577498"/>
    <w:rsid w:val="005854C1"/>
    <w:rsid w:val="00586DB9"/>
    <w:rsid w:val="00592C0F"/>
    <w:rsid w:val="00593CD1"/>
    <w:rsid w:val="00595BC3"/>
    <w:rsid w:val="005A11D1"/>
    <w:rsid w:val="005A1E09"/>
    <w:rsid w:val="005B34B4"/>
    <w:rsid w:val="005B5D35"/>
    <w:rsid w:val="005C13DF"/>
    <w:rsid w:val="005C1B91"/>
    <w:rsid w:val="005C5C0B"/>
    <w:rsid w:val="005C665B"/>
    <w:rsid w:val="005D7E0E"/>
    <w:rsid w:val="005E3EAA"/>
    <w:rsid w:val="005E7F21"/>
    <w:rsid w:val="005F0839"/>
    <w:rsid w:val="005F4164"/>
    <w:rsid w:val="00612724"/>
    <w:rsid w:val="006143DA"/>
    <w:rsid w:val="006252F8"/>
    <w:rsid w:val="00625691"/>
    <w:rsid w:val="006260F6"/>
    <w:rsid w:val="00637ACC"/>
    <w:rsid w:val="006402B3"/>
    <w:rsid w:val="00644645"/>
    <w:rsid w:val="00644C88"/>
    <w:rsid w:val="00646488"/>
    <w:rsid w:val="0065023A"/>
    <w:rsid w:val="006535C5"/>
    <w:rsid w:val="006543F0"/>
    <w:rsid w:val="006550E7"/>
    <w:rsid w:val="00657FE0"/>
    <w:rsid w:val="006611BF"/>
    <w:rsid w:val="00665588"/>
    <w:rsid w:val="0067122C"/>
    <w:rsid w:val="006719A1"/>
    <w:rsid w:val="00672088"/>
    <w:rsid w:val="006721EF"/>
    <w:rsid w:val="00676271"/>
    <w:rsid w:val="00677A63"/>
    <w:rsid w:val="00685B87"/>
    <w:rsid w:val="0069060E"/>
    <w:rsid w:val="006911BD"/>
    <w:rsid w:val="00691C41"/>
    <w:rsid w:val="006926E4"/>
    <w:rsid w:val="00692B0C"/>
    <w:rsid w:val="00693218"/>
    <w:rsid w:val="00694C87"/>
    <w:rsid w:val="006A6787"/>
    <w:rsid w:val="006B2443"/>
    <w:rsid w:val="006B48E7"/>
    <w:rsid w:val="006B7DBC"/>
    <w:rsid w:val="006C03E6"/>
    <w:rsid w:val="006C298D"/>
    <w:rsid w:val="006C3085"/>
    <w:rsid w:val="006C502D"/>
    <w:rsid w:val="006C7A1F"/>
    <w:rsid w:val="006C7AA5"/>
    <w:rsid w:val="006C7BFA"/>
    <w:rsid w:val="006D22BF"/>
    <w:rsid w:val="006D5960"/>
    <w:rsid w:val="006D6731"/>
    <w:rsid w:val="006E3F62"/>
    <w:rsid w:val="006E4F46"/>
    <w:rsid w:val="006E5981"/>
    <w:rsid w:val="006F32FB"/>
    <w:rsid w:val="006F478A"/>
    <w:rsid w:val="006F5176"/>
    <w:rsid w:val="006F57D2"/>
    <w:rsid w:val="006F5EFA"/>
    <w:rsid w:val="00702398"/>
    <w:rsid w:val="0070279F"/>
    <w:rsid w:val="00702E32"/>
    <w:rsid w:val="007049B9"/>
    <w:rsid w:val="00712C85"/>
    <w:rsid w:val="007131D1"/>
    <w:rsid w:val="007164D1"/>
    <w:rsid w:val="007228D9"/>
    <w:rsid w:val="0072593E"/>
    <w:rsid w:val="00731010"/>
    <w:rsid w:val="00741372"/>
    <w:rsid w:val="0074642C"/>
    <w:rsid w:val="00747714"/>
    <w:rsid w:val="00750EB0"/>
    <w:rsid w:val="0075641E"/>
    <w:rsid w:val="00762A8F"/>
    <w:rsid w:val="00766F28"/>
    <w:rsid w:val="00776D16"/>
    <w:rsid w:val="0078160A"/>
    <w:rsid w:val="0078410F"/>
    <w:rsid w:val="00787B4A"/>
    <w:rsid w:val="007913B0"/>
    <w:rsid w:val="00793532"/>
    <w:rsid w:val="007976C2"/>
    <w:rsid w:val="00797C72"/>
    <w:rsid w:val="007A234E"/>
    <w:rsid w:val="007A4705"/>
    <w:rsid w:val="007A6243"/>
    <w:rsid w:val="007A6DD5"/>
    <w:rsid w:val="007A6E01"/>
    <w:rsid w:val="007B2756"/>
    <w:rsid w:val="007B6364"/>
    <w:rsid w:val="007C1E1C"/>
    <w:rsid w:val="007C36D9"/>
    <w:rsid w:val="007C4409"/>
    <w:rsid w:val="007F4D43"/>
    <w:rsid w:val="00806972"/>
    <w:rsid w:val="0081389A"/>
    <w:rsid w:val="008173C7"/>
    <w:rsid w:val="008229D7"/>
    <w:rsid w:val="00822A05"/>
    <w:rsid w:val="0083010B"/>
    <w:rsid w:val="00833B9C"/>
    <w:rsid w:val="00834423"/>
    <w:rsid w:val="00845DDF"/>
    <w:rsid w:val="008461AF"/>
    <w:rsid w:val="00846632"/>
    <w:rsid w:val="00846F94"/>
    <w:rsid w:val="0085427A"/>
    <w:rsid w:val="00872D88"/>
    <w:rsid w:val="00873E55"/>
    <w:rsid w:val="00874CD6"/>
    <w:rsid w:val="00876FB1"/>
    <w:rsid w:val="00882836"/>
    <w:rsid w:val="00885F69"/>
    <w:rsid w:val="00886A67"/>
    <w:rsid w:val="00892B25"/>
    <w:rsid w:val="008A149D"/>
    <w:rsid w:val="008A14EA"/>
    <w:rsid w:val="008A15C7"/>
    <w:rsid w:val="008A2732"/>
    <w:rsid w:val="008A6447"/>
    <w:rsid w:val="008B6DE5"/>
    <w:rsid w:val="008C16A8"/>
    <w:rsid w:val="008C4B9C"/>
    <w:rsid w:val="008D1AED"/>
    <w:rsid w:val="008D3222"/>
    <w:rsid w:val="008E16D4"/>
    <w:rsid w:val="008E20D9"/>
    <w:rsid w:val="008E2DD9"/>
    <w:rsid w:val="008E3F71"/>
    <w:rsid w:val="008E76BC"/>
    <w:rsid w:val="008F3F8E"/>
    <w:rsid w:val="008F459D"/>
    <w:rsid w:val="009044BF"/>
    <w:rsid w:val="00906C0F"/>
    <w:rsid w:val="00907470"/>
    <w:rsid w:val="00907F58"/>
    <w:rsid w:val="0091487E"/>
    <w:rsid w:val="009165AB"/>
    <w:rsid w:val="00920071"/>
    <w:rsid w:val="009227B0"/>
    <w:rsid w:val="00924B97"/>
    <w:rsid w:val="00925B4E"/>
    <w:rsid w:val="0092645E"/>
    <w:rsid w:val="00926FCB"/>
    <w:rsid w:val="009273E0"/>
    <w:rsid w:val="00931D99"/>
    <w:rsid w:val="00934405"/>
    <w:rsid w:val="00940010"/>
    <w:rsid w:val="00940A2E"/>
    <w:rsid w:val="00951801"/>
    <w:rsid w:val="00954807"/>
    <w:rsid w:val="00957561"/>
    <w:rsid w:val="00963556"/>
    <w:rsid w:val="009660BC"/>
    <w:rsid w:val="009739E9"/>
    <w:rsid w:val="00980CBE"/>
    <w:rsid w:val="009840FC"/>
    <w:rsid w:val="0099012F"/>
    <w:rsid w:val="0099768A"/>
    <w:rsid w:val="009979D0"/>
    <w:rsid w:val="009A0A6C"/>
    <w:rsid w:val="009A4588"/>
    <w:rsid w:val="009A4B4E"/>
    <w:rsid w:val="009B1E65"/>
    <w:rsid w:val="009C0092"/>
    <w:rsid w:val="009C502D"/>
    <w:rsid w:val="009C5348"/>
    <w:rsid w:val="009C6366"/>
    <w:rsid w:val="009C7D7B"/>
    <w:rsid w:val="009D53F9"/>
    <w:rsid w:val="009D7C2D"/>
    <w:rsid w:val="009D7DE3"/>
    <w:rsid w:val="009E4B99"/>
    <w:rsid w:val="009E57EE"/>
    <w:rsid w:val="009E632A"/>
    <w:rsid w:val="009E6691"/>
    <w:rsid w:val="009E675A"/>
    <w:rsid w:val="009F1239"/>
    <w:rsid w:val="009F3C74"/>
    <w:rsid w:val="009F55F0"/>
    <w:rsid w:val="00A0176D"/>
    <w:rsid w:val="00A02CE3"/>
    <w:rsid w:val="00A040CD"/>
    <w:rsid w:val="00A0591E"/>
    <w:rsid w:val="00A06F66"/>
    <w:rsid w:val="00A10B84"/>
    <w:rsid w:val="00A1110D"/>
    <w:rsid w:val="00A13DFE"/>
    <w:rsid w:val="00A26FFD"/>
    <w:rsid w:val="00A307C2"/>
    <w:rsid w:val="00A318FA"/>
    <w:rsid w:val="00A3386C"/>
    <w:rsid w:val="00A35E59"/>
    <w:rsid w:val="00A42736"/>
    <w:rsid w:val="00A42D1C"/>
    <w:rsid w:val="00A42DDE"/>
    <w:rsid w:val="00A46165"/>
    <w:rsid w:val="00A46458"/>
    <w:rsid w:val="00A52E69"/>
    <w:rsid w:val="00A606CC"/>
    <w:rsid w:val="00A626D1"/>
    <w:rsid w:val="00A64B93"/>
    <w:rsid w:val="00A64ED8"/>
    <w:rsid w:val="00A64F9F"/>
    <w:rsid w:val="00A663AF"/>
    <w:rsid w:val="00A7407F"/>
    <w:rsid w:val="00A76E64"/>
    <w:rsid w:val="00A77FA4"/>
    <w:rsid w:val="00A824FD"/>
    <w:rsid w:val="00A9065C"/>
    <w:rsid w:val="00A911B4"/>
    <w:rsid w:val="00A9292F"/>
    <w:rsid w:val="00AA1C1B"/>
    <w:rsid w:val="00AA3D08"/>
    <w:rsid w:val="00AA7B53"/>
    <w:rsid w:val="00AB4464"/>
    <w:rsid w:val="00AB4C03"/>
    <w:rsid w:val="00AB4DA2"/>
    <w:rsid w:val="00AB6DE6"/>
    <w:rsid w:val="00AC5647"/>
    <w:rsid w:val="00AD37B8"/>
    <w:rsid w:val="00AD432C"/>
    <w:rsid w:val="00AE175C"/>
    <w:rsid w:val="00AE289B"/>
    <w:rsid w:val="00AE5BF5"/>
    <w:rsid w:val="00AE6ED0"/>
    <w:rsid w:val="00AF0DC8"/>
    <w:rsid w:val="00AF1877"/>
    <w:rsid w:val="00AF6E2E"/>
    <w:rsid w:val="00B014FA"/>
    <w:rsid w:val="00B01CBD"/>
    <w:rsid w:val="00B07B7A"/>
    <w:rsid w:val="00B11626"/>
    <w:rsid w:val="00B13A33"/>
    <w:rsid w:val="00B15214"/>
    <w:rsid w:val="00B16358"/>
    <w:rsid w:val="00B2108D"/>
    <w:rsid w:val="00B256CD"/>
    <w:rsid w:val="00B27E05"/>
    <w:rsid w:val="00B30CD0"/>
    <w:rsid w:val="00B43322"/>
    <w:rsid w:val="00B43869"/>
    <w:rsid w:val="00B47D4C"/>
    <w:rsid w:val="00B5061B"/>
    <w:rsid w:val="00B5632B"/>
    <w:rsid w:val="00B56837"/>
    <w:rsid w:val="00B56C0C"/>
    <w:rsid w:val="00B574EC"/>
    <w:rsid w:val="00B57A03"/>
    <w:rsid w:val="00B57D6A"/>
    <w:rsid w:val="00B6083D"/>
    <w:rsid w:val="00B62687"/>
    <w:rsid w:val="00B6455B"/>
    <w:rsid w:val="00B6552B"/>
    <w:rsid w:val="00B668A5"/>
    <w:rsid w:val="00B76DDE"/>
    <w:rsid w:val="00B86641"/>
    <w:rsid w:val="00B90759"/>
    <w:rsid w:val="00B92194"/>
    <w:rsid w:val="00B9277E"/>
    <w:rsid w:val="00B9610E"/>
    <w:rsid w:val="00BA47FF"/>
    <w:rsid w:val="00BA7E94"/>
    <w:rsid w:val="00BB2293"/>
    <w:rsid w:val="00BD689F"/>
    <w:rsid w:val="00BD7492"/>
    <w:rsid w:val="00BE1702"/>
    <w:rsid w:val="00BE4694"/>
    <w:rsid w:val="00BE7119"/>
    <w:rsid w:val="00BE7B69"/>
    <w:rsid w:val="00BF1D79"/>
    <w:rsid w:val="00C02AAB"/>
    <w:rsid w:val="00C055CA"/>
    <w:rsid w:val="00C1182C"/>
    <w:rsid w:val="00C12460"/>
    <w:rsid w:val="00C15F29"/>
    <w:rsid w:val="00C25BCF"/>
    <w:rsid w:val="00C326A5"/>
    <w:rsid w:val="00C37D55"/>
    <w:rsid w:val="00C41084"/>
    <w:rsid w:val="00C476D3"/>
    <w:rsid w:val="00C57E4F"/>
    <w:rsid w:val="00C62212"/>
    <w:rsid w:val="00C63F89"/>
    <w:rsid w:val="00C6438D"/>
    <w:rsid w:val="00C66FA4"/>
    <w:rsid w:val="00C72C3E"/>
    <w:rsid w:val="00C92E42"/>
    <w:rsid w:val="00C9465C"/>
    <w:rsid w:val="00CA03FA"/>
    <w:rsid w:val="00CA2036"/>
    <w:rsid w:val="00CA5B00"/>
    <w:rsid w:val="00CA7948"/>
    <w:rsid w:val="00CB1B05"/>
    <w:rsid w:val="00CB22C8"/>
    <w:rsid w:val="00CB2EF9"/>
    <w:rsid w:val="00CB569C"/>
    <w:rsid w:val="00CB702B"/>
    <w:rsid w:val="00CC08FC"/>
    <w:rsid w:val="00CC5F18"/>
    <w:rsid w:val="00CC6008"/>
    <w:rsid w:val="00CD18C3"/>
    <w:rsid w:val="00CD48F4"/>
    <w:rsid w:val="00CD5A17"/>
    <w:rsid w:val="00CD689F"/>
    <w:rsid w:val="00CE33F3"/>
    <w:rsid w:val="00CE7CF9"/>
    <w:rsid w:val="00CF5580"/>
    <w:rsid w:val="00D10CAF"/>
    <w:rsid w:val="00D1256A"/>
    <w:rsid w:val="00D13FA6"/>
    <w:rsid w:val="00D140D5"/>
    <w:rsid w:val="00D152E1"/>
    <w:rsid w:val="00D3536D"/>
    <w:rsid w:val="00D37F21"/>
    <w:rsid w:val="00D531C9"/>
    <w:rsid w:val="00D53B1E"/>
    <w:rsid w:val="00D6288B"/>
    <w:rsid w:val="00D70343"/>
    <w:rsid w:val="00D7066A"/>
    <w:rsid w:val="00D72E65"/>
    <w:rsid w:val="00D83EBF"/>
    <w:rsid w:val="00D84E3B"/>
    <w:rsid w:val="00D91F1C"/>
    <w:rsid w:val="00DB080C"/>
    <w:rsid w:val="00DB2ED7"/>
    <w:rsid w:val="00DB3ECB"/>
    <w:rsid w:val="00DB4DC3"/>
    <w:rsid w:val="00DC0F27"/>
    <w:rsid w:val="00DC22E5"/>
    <w:rsid w:val="00DC38E4"/>
    <w:rsid w:val="00DC5461"/>
    <w:rsid w:val="00DC69C1"/>
    <w:rsid w:val="00DC6A9C"/>
    <w:rsid w:val="00DD1BF7"/>
    <w:rsid w:val="00DD35A5"/>
    <w:rsid w:val="00DD4265"/>
    <w:rsid w:val="00DD72AE"/>
    <w:rsid w:val="00DD7474"/>
    <w:rsid w:val="00DD7776"/>
    <w:rsid w:val="00DE01E5"/>
    <w:rsid w:val="00DE0B5E"/>
    <w:rsid w:val="00DE495A"/>
    <w:rsid w:val="00DE4D47"/>
    <w:rsid w:val="00DE5A01"/>
    <w:rsid w:val="00DE76C9"/>
    <w:rsid w:val="00DF063F"/>
    <w:rsid w:val="00E01852"/>
    <w:rsid w:val="00E064A2"/>
    <w:rsid w:val="00E10168"/>
    <w:rsid w:val="00E1289D"/>
    <w:rsid w:val="00E12B3B"/>
    <w:rsid w:val="00E13501"/>
    <w:rsid w:val="00E22E5C"/>
    <w:rsid w:val="00E2358D"/>
    <w:rsid w:val="00E316B9"/>
    <w:rsid w:val="00E340AD"/>
    <w:rsid w:val="00E34F2A"/>
    <w:rsid w:val="00E50B67"/>
    <w:rsid w:val="00E51A3B"/>
    <w:rsid w:val="00E556C0"/>
    <w:rsid w:val="00E56DDC"/>
    <w:rsid w:val="00E61209"/>
    <w:rsid w:val="00E61619"/>
    <w:rsid w:val="00E62F89"/>
    <w:rsid w:val="00E77CB5"/>
    <w:rsid w:val="00E81D7E"/>
    <w:rsid w:val="00E83DFF"/>
    <w:rsid w:val="00E848F4"/>
    <w:rsid w:val="00E8647E"/>
    <w:rsid w:val="00E94634"/>
    <w:rsid w:val="00EA08AB"/>
    <w:rsid w:val="00EA13F0"/>
    <w:rsid w:val="00EA21B1"/>
    <w:rsid w:val="00EB4055"/>
    <w:rsid w:val="00EB6B75"/>
    <w:rsid w:val="00EC6B2F"/>
    <w:rsid w:val="00EC7E3F"/>
    <w:rsid w:val="00ED227F"/>
    <w:rsid w:val="00ED2F02"/>
    <w:rsid w:val="00EE1D0C"/>
    <w:rsid w:val="00EE64A5"/>
    <w:rsid w:val="00EE707D"/>
    <w:rsid w:val="00EF3C80"/>
    <w:rsid w:val="00F023A9"/>
    <w:rsid w:val="00F0414A"/>
    <w:rsid w:val="00F0684B"/>
    <w:rsid w:val="00F10542"/>
    <w:rsid w:val="00F1287D"/>
    <w:rsid w:val="00F12E17"/>
    <w:rsid w:val="00F147C8"/>
    <w:rsid w:val="00F16289"/>
    <w:rsid w:val="00F249E3"/>
    <w:rsid w:val="00F34DD7"/>
    <w:rsid w:val="00F37216"/>
    <w:rsid w:val="00F433AA"/>
    <w:rsid w:val="00F45EFD"/>
    <w:rsid w:val="00F555DA"/>
    <w:rsid w:val="00F64579"/>
    <w:rsid w:val="00F653C1"/>
    <w:rsid w:val="00F702BB"/>
    <w:rsid w:val="00F778FA"/>
    <w:rsid w:val="00FA2A4C"/>
    <w:rsid w:val="00FA3D13"/>
    <w:rsid w:val="00FA53F9"/>
    <w:rsid w:val="00FB28AA"/>
    <w:rsid w:val="00FC2091"/>
    <w:rsid w:val="00FC6E27"/>
    <w:rsid w:val="00FC726E"/>
    <w:rsid w:val="00FD0852"/>
    <w:rsid w:val="00FD577F"/>
    <w:rsid w:val="00FD5F4A"/>
    <w:rsid w:val="00FE02BB"/>
    <w:rsid w:val="00FE236C"/>
    <w:rsid w:val="00FE6683"/>
    <w:rsid w:val="00FF740F"/>
    <w:rsid w:val="00FF7659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67D06"/>
  <w15:docId w15:val="{C0A4B58D-AF83-46D0-8020-4C87B24C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75A"/>
    <w:pPr>
      <w:bidi/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36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d">
    <w:name w:val="gd"/>
    <w:basedOn w:val="a0"/>
    <w:rsid w:val="00577498"/>
  </w:style>
  <w:style w:type="paragraph" w:styleId="a3">
    <w:name w:val="header"/>
    <w:basedOn w:val="a"/>
    <w:link w:val="a4"/>
    <w:uiPriority w:val="99"/>
    <w:unhideWhenUsed/>
    <w:rsid w:val="00A35E59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A35E59"/>
    <w:rPr>
      <w:rFonts w:eastAsia="Times New Roman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A35E59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A35E59"/>
    <w:rPr>
      <w:rFonts w:eastAsia="Times New Roman"/>
      <w:sz w:val="22"/>
      <w:szCs w:val="22"/>
    </w:rPr>
  </w:style>
  <w:style w:type="paragraph" w:styleId="a7">
    <w:name w:val="List Paragraph"/>
    <w:basedOn w:val="a"/>
    <w:uiPriority w:val="34"/>
    <w:qFormat/>
    <w:rsid w:val="00EA13F0"/>
    <w:pPr>
      <w:ind w:left="720"/>
      <w:contextualSpacing/>
    </w:pPr>
  </w:style>
  <w:style w:type="table" w:styleId="a8">
    <w:name w:val="Table Grid"/>
    <w:basedOn w:val="a1"/>
    <w:uiPriority w:val="59"/>
    <w:rsid w:val="00834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6355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63556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536E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נועם נאומובסקי</cp:lastModifiedBy>
  <cp:revision>9</cp:revision>
  <cp:lastPrinted>2025-09-21T14:35:00Z</cp:lastPrinted>
  <dcterms:created xsi:type="dcterms:W3CDTF">2025-09-21T13:15:00Z</dcterms:created>
  <dcterms:modified xsi:type="dcterms:W3CDTF">2025-10-22T13:42:00Z</dcterms:modified>
</cp:coreProperties>
</file>