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54E1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Sending WhatsApp Messages Using Endless Data's WhatsApp API with HTML &amp; JavaScript</w:t>
      </w:r>
    </w:p>
    <w:p w14:paraId="4CD6E3D3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Introduction</w:t>
      </w:r>
    </w:p>
    <w:p w14:paraId="6AEEF64F" w14:textId="77777777" w:rsidR="00623A00" w:rsidRPr="00623A00" w:rsidRDefault="00623A00" w:rsidP="00623A00">
      <w:r w:rsidRPr="00623A00">
        <w:t>In this article, we’ll explore how to use Endless Data's WhatsApp API to send WhatsApp messages from a simple web application built with HTML and JavaScript. This API allows developers to integrate WhatsApp messaging into web applications for purposes like customer notifications, marketing, and support.</w:t>
      </w:r>
    </w:p>
    <w:p w14:paraId="6C6C1AAD" w14:textId="77777777" w:rsidR="00623A00" w:rsidRPr="00623A00" w:rsidRDefault="00623A00" w:rsidP="00623A00">
      <w:r w:rsidRPr="00623A00">
        <w:t>The steps in this tutorial include:</w:t>
      </w:r>
    </w:p>
    <w:p w14:paraId="0A4840EF" w14:textId="77777777" w:rsidR="00623A00" w:rsidRPr="00623A00" w:rsidRDefault="00623A00" w:rsidP="00623A00">
      <w:pPr>
        <w:numPr>
          <w:ilvl w:val="0"/>
          <w:numId w:val="1"/>
        </w:numPr>
      </w:pPr>
      <w:r w:rsidRPr="00623A00">
        <w:t>Setting up a basic HTML form to input the message details.</w:t>
      </w:r>
    </w:p>
    <w:p w14:paraId="10EFBB76" w14:textId="77777777" w:rsidR="00623A00" w:rsidRPr="00623A00" w:rsidRDefault="00623A00" w:rsidP="00623A00">
      <w:pPr>
        <w:numPr>
          <w:ilvl w:val="0"/>
          <w:numId w:val="1"/>
        </w:numPr>
      </w:pPr>
      <w:r w:rsidRPr="00623A00">
        <w:t>Using JavaScript to send a message request to the API.</w:t>
      </w:r>
    </w:p>
    <w:p w14:paraId="57F75EE7" w14:textId="77777777" w:rsidR="00623A00" w:rsidRPr="00623A00" w:rsidRDefault="00623A00" w:rsidP="00623A00">
      <w:pPr>
        <w:numPr>
          <w:ilvl w:val="0"/>
          <w:numId w:val="1"/>
        </w:numPr>
      </w:pPr>
      <w:r w:rsidRPr="00623A00">
        <w:t>Handling the response to display success or error messages.</w:t>
      </w:r>
    </w:p>
    <w:p w14:paraId="4800B73C" w14:textId="77777777" w:rsidR="00623A00" w:rsidRPr="00623A00" w:rsidRDefault="00000000" w:rsidP="00623A00">
      <w:r>
        <w:pict w14:anchorId="7131EB0C">
          <v:rect id="_x0000_i1025" style="width:0;height:1.5pt" o:hralign="center" o:hrstd="t" o:hr="t" fillcolor="#a0a0a0" stroked="f"/>
        </w:pict>
      </w:r>
    </w:p>
    <w:p w14:paraId="5E82412D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Step 1: Link Your WhatsApp Number with the API</w:t>
      </w:r>
    </w:p>
    <w:p w14:paraId="460B4705" w14:textId="77777777" w:rsidR="00623A00" w:rsidRPr="00623A00" w:rsidRDefault="00623A00" w:rsidP="00623A00">
      <w:r w:rsidRPr="00623A00">
        <w:t>To get started with the Endless Data WhatsApp API, you need to link your WhatsApp account.</w:t>
      </w:r>
    </w:p>
    <w:p w14:paraId="39B06555" w14:textId="77777777" w:rsidR="00623A00" w:rsidRPr="00623A00" w:rsidRDefault="00623A00" w:rsidP="00623A00">
      <w:pPr>
        <w:numPr>
          <w:ilvl w:val="0"/>
          <w:numId w:val="2"/>
        </w:numPr>
      </w:pPr>
      <w:r w:rsidRPr="00623A00">
        <w:rPr>
          <w:b/>
          <w:bCs/>
        </w:rPr>
        <w:t>Log into the Endless Data portal</w:t>
      </w:r>
      <w:r w:rsidRPr="00623A00">
        <w:t xml:space="preserve"> using your WhatsApp-registered phone number.</w:t>
      </w:r>
    </w:p>
    <w:p w14:paraId="3F2C318A" w14:textId="77777777" w:rsidR="00623A00" w:rsidRPr="00623A00" w:rsidRDefault="00623A00" w:rsidP="00623A00">
      <w:pPr>
        <w:numPr>
          <w:ilvl w:val="0"/>
          <w:numId w:val="2"/>
        </w:numPr>
      </w:pPr>
      <w:r w:rsidRPr="00623A00">
        <w:rPr>
          <w:b/>
          <w:bCs/>
        </w:rPr>
        <w:t>Scan the QR code</w:t>
      </w:r>
      <w:r w:rsidRPr="00623A00">
        <w:t xml:space="preserve"> displayed on the portal by opening WhatsApp on your mobile, navigating to </w:t>
      </w:r>
      <w:r w:rsidRPr="00623A00">
        <w:rPr>
          <w:b/>
          <w:bCs/>
        </w:rPr>
        <w:t>Linked Devices</w:t>
      </w:r>
      <w:r w:rsidRPr="00623A00">
        <w:t>, and scanning the code.</w:t>
      </w:r>
    </w:p>
    <w:p w14:paraId="1D7555CC" w14:textId="77777777" w:rsidR="00623A00" w:rsidRPr="00623A00" w:rsidRDefault="00623A00" w:rsidP="00623A00">
      <w:pPr>
        <w:numPr>
          <w:ilvl w:val="0"/>
          <w:numId w:val="2"/>
        </w:numPr>
      </w:pPr>
      <w:r w:rsidRPr="00623A00">
        <w:t xml:space="preserve">Once linked, access your </w:t>
      </w:r>
      <w:r w:rsidRPr="00623A00">
        <w:rPr>
          <w:b/>
          <w:bCs/>
        </w:rPr>
        <w:t>API Key</w:t>
      </w:r>
      <w:r w:rsidRPr="00623A00">
        <w:t xml:space="preserve"> from the portal. This key is required for authenticating requests from your web application.</w:t>
      </w:r>
    </w:p>
    <w:p w14:paraId="396944B5" w14:textId="77777777" w:rsidR="00623A00" w:rsidRPr="00623A00" w:rsidRDefault="00000000" w:rsidP="00623A00">
      <w:r>
        <w:pict w14:anchorId="23132259">
          <v:rect id="_x0000_i1026" style="width:0;height:1.5pt" o:hralign="center" o:hrstd="t" o:hr="t" fillcolor="#a0a0a0" stroked="f"/>
        </w:pict>
      </w:r>
    </w:p>
    <w:p w14:paraId="167DA62E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Step 2: Create an HTML Interface for Sending Messages</w:t>
      </w:r>
    </w:p>
    <w:p w14:paraId="6D5CDEB1" w14:textId="77777777" w:rsidR="00623A00" w:rsidRPr="00623A00" w:rsidRDefault="00623A00" w:rsidP="00623A00">
      <w:r w:rsidRPr="00623A00">
        <w:t>Create a simple HTML form to capture message details like the recipient’s phone number, message text, and the API key.</w:t>
      </w:r>
    </w:p>
    <w:p w14:paraId="130A51FD" w14:textId="77777777" w:rsidR="000D1FBE" w:rsidRDefault="000D1FBE" w:rsidP="00623A00"/>
    <w:p w14:paraId="3C99A601" w14:textId="6C18EB5D" w:rsidR="00623A00" w:rsidRPr="00623A00" w:rsidRDefault="00623A00" w:rsidP="00623A00">
      <w:r w:rsidRPr="00623A00">
        <w:t>&lt;!DOCTYPE html&gt;</w:t>
      </w:r>
    </w:p>
    <w:p w14:paraId="6D823EC4" w14:textId="77777777" w:rsidR="00623A00" w:rsidRPr="00623A00" w:rsidRDefault="00623A00" w:rsidP="00623A00">
      <w:r w:rsidRPr="00623A00">
        <w:t>&lt;html lang="</w:t>
      </w:r>
      <w:proofErr w:type="spellStart"/>
      <w:r w:rsidRPr="00623A00">
        <w:t>en</w:t>
      </w:r>
      <w:proofErr w:type="spellEnd"/>
      <w:r w:rsidRPr="00623A00">
        <w:t>"&gt;</w:t>
      </w:r>
    </w:p>
    <w:p w14:paraId="38AECD34" w14:textId="77777777" w:rsidR="00623A00" w:rsidRPr="00623A00" w:rsidRDefault="00623A00" w:rsidP="00623A00">
      <w:r w:rsidRPr="00623A00">
        <w:t>&lt;head&gt;</w:t>
      </w:r>
    </w:p>
    <w:p w14:paraId="2503223A" w14:textId="77777777" w:rsidR="00623A00" w:rsidRPr="00623A00" w:rsidRDefault="00623A00" w:rsidP="00623A00">
      <w:r w:rsidRPr="00623A00">
        <w:t xml:space="preserve">    &lt;meta charset="UTF-8"&gt;</w:t>
      </w:r>
    </w:p>
    <w:p w14:paraId="0444D8DA" w14:textId="77777777" w:rsidR="00623A00" w:rsidRPr="00623A00" w:rsidRDefault="00623A00" w:rsidP="00623A00">
      <w:r w:rsidRPr="00623A00">
        <w:t xml:space="preserve">    &lt;meta name="viewport" content="width=device-width, initial-scale=1.0"&gt;</w:t>
      </w:r>
    </w:p>
    <w:p w14:paraId="603FC523" w14:textId="77777777" w:rsidR="00623A00" w:rsidRPr="00623A00" w:rsidRDefault="00623A00" w:rsidP="00623A00">
      <w:r w:rsidRPr="00623A00">
        <w:t xml:space="preserve">    &lt;title&gt;Send WhatsApp Message&lt;/title&gt;</w:t>
      </w:r>
    </w:p>
    <w:p w14:paraId="097AB46C" w14:textId="77777777" w:rsidR="00623A00" w:rsidRPr="00623A00" w:rsidRDefault="00623A00" w:rsidP="00623A00">
      <w:r w:rsidRPr="00623A00">
        <w:t xml:space="preserve">    &lt;style&gt;</w:t>
      </w:r>
    </w:p>
    <w:p w14:paraId="43684B81" w14:textId="77777777" w:rsidR="00623A00" w:rsidRPr="00623A00" w:rsidRDefault="00623A00" w:rsidP="00623A00">
      <w:r w:rsidRPr="00623A00">
        <w:t xml:space="preserve">        .input-group { margin: 10px 0; }</w:t>
      </w:r>
    </w:p>
    <w:p w14:paraId="13257D84" w14:textId="77777777" w:rsidR="00623A00" w:rsidRPr="00623A00" w:rsidRDefault="00623A00" w:rsidP="00623A00">
      <w:r w:rsidRPr="00623A00">
        <w:lastRenderedPageBreak/>
        <w:t xml:space="preserve">        .</w:t>
      </w:r>
      <w:proofErr w:type="spellStart"/>
      <w:r w:rsidRPr="00623A00">
        <w:t>btn</w:t>
      </w:r>
      <w:proofErr w:type="spellEnd"/>
      <w:r w:rsidRPr="00623A00">
        <w:t xml:space="preserve"> { padding: 10px 20px; cursor: pointer; }</w:t>
      </w:r>
    </w:p>
    <w:p w14:paraId="204CE8C7" w14:textId="77777777" w:rsidR="00623A00" w:rsidRPr="00623A00" w:rsidRDefault="00623A00" w:rsidP="00623A00">
      <w:r w:rsidRPr="00623A00">
        <w:t xml:space="preserve">    &lt;/style&gt;</w:t>
      </w:r>
    </w:p>
    <w:p w14:paraId="418ADA22" w14:textId="77777777" w:rsidR="00623A00" w:rsidRPr="00623A00" w:rsidRDefault="00623A00" w:rsidP="00623A00">
      <w:r w:rsidRPr="00623A00">
        <w:t>&lt;/head&gt;</w:t>
      </w:r>
    </w:p>
    <w:p w14:paraId="06DF1AE7" w14:textId="77777777" w:rsidR="00623A00" w:rsidRPr="00623A00" w:rsidRDefault="00623A00" w:rsidP="00623A00">
      <w:r w:rsidRPr="00623A00">
        <w:t>&lt;body&gt;</w:t>
      </w:r>
    </w:p>
    <w:p w14:paraId="3817CD83" w14:textId="77777777" w:rsidR="00623A00" w:rsidRPr="00623A00" w:rsidRDefault="00623A00" w:rsidP="00623A00">
      <w:r w:rsidRPr="00623A00">
        <w:t xml:space="preserve">    &lt;h2&gt;Send WhatsApp Message&lt;/h2&gt;</w:t>
      </w:r>
    </w:p>
    <w:p w14:paraId="0433D9E9" w14:textId="77777777" w:rsidR="00623A00" w:rsidRPr="00623A00" w:rsidRDefault="00623A00" w:rsidP="00623A00">
      <w:r w:rsidRPr="00623A00">
        <w:t xml:space="preserve">    &lt;div class="input-group"&gt;</w:t>
      </w:r>
    </w:p>
    <w:p w14:paraId="543B5F6A" w14:textId="77777777" w:rsidR="00623A00" w:rsidRPr="00623A00" w:rsidRDefault="00623A00" w:rsidP="00623A00">
      <w:r w:rsidRPr="00623A00">
        <w:t xml:space="preserve">        &lt;label&gt;API Key:&lt;/label&gt;</w:t>
      </w:r>
    </w:p>
    <w:p w14:paraId="04C83FF3" w14:textId="77777777" w:rsidR="00623A00" w:rsidRPr="00623A00" w:rsidRDefault="00623A00" w:rsidP="00623A00">
      <w:r w:rsidRPr="00623A00">
        <w:t xml:space="preserve">        &lt;input type="text" id="</w:t>
      </w:r>
      <w:proofErr w:type="spellStart"/>
      <w:r w:rsidRPr="00623A00">
        <w:t>apiKey</w:t>
      </w:r>
      <w:proofErr w:type="spellEnd"/>
      <w:r w:rsidRPr="00623A00">
        <w:t>" required&gt;</w:t>
      </w:r>
    </w:p>
    <w:p w14:paraId="114A09F9" w14:textId="77777777" w:rsidR="00623A00" w:rsidRPr="00623A00" w:rsidRDefault="00623A00" w:rsidP="00623A00">
      <w:r w:rsidRPr="00623A00">
        <w:t xml:space="preserve">    &lt;/div&gt;</w:t>
      </w:r>
    </w:p>
    <w:p w14:paraId="606D4DE0" w14:textId="77777777" w:rsidR="00623A00" w:rsidRPr="00623A00" w:rsidRDefault="00623A00" w:rsidP="00623A00">
      <w:r w:rsidRPr="00623A00">
        <w:t xml:space="preserve">    &lt;div class="input-group"&gt;</w:t>
      </w:r>
    </w:p>
    <w:p w14:paraId="5C5181F6" w14:textId="77777777" w:rsidR="00623A00" w:rsidRPr="00623A00" w:rsidRDefault="00623A00" w:rsidP="00623A00">
      <w:r w:rsidRPr="00623A00">
        <w:t xml:space="preserve">        &lt;label&gt;To (Phone Number):&lt;/label&gt;</w:t>
      </w:r>
    </w:p>
    <w:p w14:paraId="3DF3904F" w14:textId="77777777" w:rsidR="00623A00" w:rsidRPr="00623A00" w:rsidRDefault="00623A00" w:rsidP="00623A00">
      <w:r w:rsidRPr="00623A00">
        <w:t xml:space="preserve">        &lt;input type="text" id="</w:t>
      </w:r>
      <w:proofErr w:type="spellStart"/>
      <w:r w:rsidRPr="00623A00">
        <w:t>phoneNumber</w:t>
      </w:r>
      <w:proofErr w:type="spellEnd"/>
      <w:r w:rsidRPr="00623A00">
        <w:t>" required&gt;</w:t>
      </w:r>
    </w:p>
    <w:p w14:paraId="43F40DA7" w14:textId="77777777" w:rsidR="00623A00" w:rsidRPr="00623A00" w:rsidRDefault="00623A00" w:rsidP="00623A00">
      <w:r w:rsidRPr="00623A00">
        <w:t xml:space="preserve">    &lt;/div&gt;</w:t>
      </w:r>
    </w:p>
    <w:p w14:paraId="04BC892D" w14:textId="77777777" w:rsidR="00623A00" w:rsidRPr="00623A00" w:rsidRDefault="00623A00" w:rsidP="00623A00">
      <w:r w:rsidRPr="00623A00">
        <w:t xml:space="preserve">    &lt;div class="input-group"&gt;</w:t>
      </w:r>
    </w:p>
    <w:p w14:paraId="4FE73E17" w14:textId="77777777" w:rsidR="00623A00" w:rsidRPr="00623A00" w:rsidRDefault="00623A00" w:rsidP="00623A00">
      <w:r w:rsidRPr="00623A00">
        <w:t xml:space="preserve">        &lt;label&gt;Message:&lt;/label&gt;</w:t>
      </w:r>
    </w:p>
    <w:p w14:paraId="7545E1C7" w14:textId="77777777" w:rsidR="00623A00" w:rsidRPr="00623A00" w:rsidRDefault="00623A00" w:rsidP="00623A00">
      <w:r w:rsidRPr="00623A00">
        <w:t xml:space="preserve">        &lt;</w:t>
      </w:r>
      <w:proofErr w:type="spellStart"/>
      <w:r w:rsidRPr="00623A00">
        <w:t>textarea</w:t>
      </w:r>
      <w:proofErr w:type="spellEnd"/>
      <w:r w:rsidRPr="00623A00">
        <w:t xml:space="preserve"> id="</w:t>
      </w:r>
      <w:proofErr w:type="spellStart"/>
      <w:r w:rsidRPr="00623A00">
        <w:t>messageText</w:t>
      </w:r>
      <w:proofErr w:type="spellEnd"/>
      <w:r w:rsidRPr="00623A00">
        <w:t>" rows="4" required&gt;&lt;/</w:t>
      </w:r>
      <w:proofErr w:type="spellStart"/>
      <w:r w:rsidRPr="00623A00">
        <w:t>textarea</w:t>
      </w:r>
      <w:proofErr w:type="spellEnd"/>
      <w:r w:rsidRPr="00623A00">
        <w:t>&gt;</w:t>
      </w:r>
    </w:p>
    <w:p w14:paraId="14F37EF0" w14:textId="77777777" w:rsidR="00623A00" w:rsidRPr="00623A00" w:rsidRDefault="00623A00" w:rsidP="00623A00">
      <w:r w:rsidRPr="00623A00">
        <w:t xml:space="preserve">    &lt;/div&gt;</w:t>
      </w:r>
    </w:p>
    <w:p w14:paraId="5C59898A" w14:textId="77777777" w:rsidR="00623A00" w:rsidRPr="00623A00" w:rsidRDefault="00623A00" w:rsidP="00623A00">
      <w:r w:rsidRPr="00623A00">
        <w:t xml:space="preserve">    &lt;button class="</w:t>
      </w:r>
      <w:proofErr w:type="spellStart"/>
      <w:r w:rsidRPr="00623A00">
        <w:t>btn</w:t>
      </w:r>
      <w:proofErr w:type="spellEnd"/>
      <w:r w:rsidRPr="00623A00">
        <w:t>" onclick="</w:t>
      </w:r>
      <w:proofErr w:type="spellStart"/>
      <w:r w:rsidRPr="00623A00">
        <w:t>sendMessage</w:t>
      </w:r>
      <w:proofErr w:type="spellEnd"/>
      <w:r w:rsidRPr="00623A00">
        <w:t>()"&gt;Send Message&lt;/button&gt;</w:t>
      </w:r>
    </w:p>
    <w:p w14:paraId="71FE507E" w14:textId="77777777" w:rsidR="00623A00" w:rsidRPr="00623A00" w:rsidRDefault="00623A00" w:rsidP="00623A00"/>
    <w:p w14:paraId="4462D80D" w14:textId="77777777" w:rsidR="00623A00" w:rsidRPr="00623A00" w:rsidRDefault="00623A00" w:rsidP="00623A00">
      <w:r w:rsidRPr="00623A00">
        <w:t xml:space="preserve">    &lt;div id="</w:t>
      </w:r>
      <w:proofErr w:type="spellStart"/>
      <w:r w:rsidRPr="00623A00">
        <w:t>responseMessage</w:t>
      </w:r>
      <w:proofErr w:type="spellEnd"/>
      <w:r w:rsidRPr="00623A00">
        <w:t>"&gt;&lt;/div&gt;</w:t>
      </w:r>
    </w:p>
    <w:p w14:paraId="1F074251" w14:textId="77777777" w:rsidR="00623A00" w:rsidRPr="00623A00" w:rsidRDefault="00623A00" w:rsidP="00623A00"/>
    <w:p w14:paraId="7487DDDC" w14:textId="77777777" w:rsidR="00623A00" w:rsidRPr="00623A00" w:rsidRDefault="00623A00" w:rsidP="00623A00">
      <w:r w:rsidRPr="00623A00">
        <w:t xml:space="preserve">    &lt;script </w:t>
      </w:r>
      <w:proofErr w:type="spellStart"/>
      <w:r w:rsidRPr="00623A00">
        <w:t>src</w:t>
      </w:r>
      <w:proofErr w:type="spellEnd"/>
      <w:r w:rsidRPr="00623A00">
        <w:t>="whatsapp.js"&gt;&lt;/script&gt;</w:t>
      </w:r>
    </w:p>
    <w:p w14:paraId="1B574938" w14:textId="77777777" w:rsidR="00623A00" w:rsidRPr="00623A00" w:rsidRDefault="00623A00" w:rsidP="00623A00">
      <w:r w:rsidRPr="00623A00">
        <w:t>&lt;/body&gt;</w:t>
      </w:r>
    </w:p>
    <w:p w14:paraId="7EA0AC67" w14:textId="77777777" w:rsidR="00623A00" w:rsidRPr="00623A00" w:rsidRDefault="00623A00" w:rsidP="00623A00">
      <w:r w:rsidRPr="00623A00">
        <w:t>&lt;/html&gt;</w:t>
      </w:r>
    </w:p>
    <w:p w14:paraId="7502DB0F" w14:textId="77777777" w:rsidR="00623A00" w:rsidRPr="00623A00" w:rsidRDefault="00623A00" w:rsidP="00623A00">
      <w:r w:rsidRPr="00623A00">
        <w:t xml:space="preserve">This HTML structure provides an input form for the API key, recipient phone number, and message text. The button triggers the </w:t>
      </w:r>
      <w:proofErr w:type="spellStart"/>
      <w:r w:rsidRPr="00623A00">
        <w:t>sendMessage</w:t>
      </w:r>
      <w:proofErr w:type="spellEnd"/>
      <w:r w:rsidRPr="00623A00">
        <w:t>() function to send the message.</w:t>
      </w:r>
    </w:p>
    <w:p w14:paraId="099AC12B" w14:textId="77777777" w:rsidR="00623A00" w:rsidRPr="00623A00" w:rsidRDefault="00000000" w:rsidP="00623A00">
      <w:r>
        <w:pict w14:anchorId="301974E5">
          <v:rect id="_x0000_i1027" style="width:0;height:1.5pt" o:hralign="center" o:hrstd="t" o:hr="t" fillcolor="#a0a0a0" stroked="f"/>
        </w:pict>
      </w:r>
    </w:p>
    <w:p w14:paraId="10F145B2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Step 3: JavaScript to Send Message Using the API</w:t>
      </w:r>
    </w:p>
    <w:p w14:paraId="130B848D" w14:textId="77777777" w:rsidR="00623A00" w:rsidRPr="00623A00" w:rsidRDefault="00623A00" w:rsidP="00623A00">
      <w:r w:rsidRPr="00623A00">
        <w:lastRenderedPageBreak/>
        <w:t>Create a JavaScript file (whatsapp.js) to handle the form submission, construct the request, and display the response.</w:t>
      </w:r>
    </w:p>
    <w:p w14:paraId="3BE8C241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JavaScript Code</w:t>
      </w:r>
    </w:p>
    <w:p w14:paraId="126B0DBD" w14:textId="77777777" w:rsidR="00623A00" w:rsidRPr="00623A00" w:rsidRDefault="00623A00" w:rsidP="00623A00">
      <w:r w:rsidRPr="00623A00">
        <w:t xml:space="preserve">async function </w:t>
      </w:r>
      <w:proofErr w:type="spellStart"/>
      <w:r w:rsidRPr="00623A00">
        <w:t>sendMessage</w:t>
      </w:r>
      <w:proofErr w:type="spellEnd"/>
      <w:r w:rsidRPr="00623A00">
        <w:t>() {</w:t>
      </w:r>
    </w:p>
    <w:p w14:paraId="2FFAB40C" w14:textId="77777777" w:rsidR="00623A00" w:rsidRPr="00623A00" w:rsidRDefault="00623A00" w:rsidP="00623A00">
      <w:r w:rsidRPr="00623A00">
        <w:t xml:space="preserve">    const </w:t>
      </w:r>
      <w:proofErr w:type="spellStart"/>
      <w:r w:rsidRPr="00623A00">
        <w:t>apiKey</w:t>
      </w:r>
      <w:proofErr w:type="spellEnd"/>
      <w:r w:rsidRPr="00623A00">
        <w:t xml:space="preserve"> =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apiKey</w:t>
      </w:r>
      <w:proofErr w:type="spellEnd"/>
      <w:r w:rsidRPr="00623A00">
        <w:t>').value;</w:t>
      </w:r>
    </w:p>
    <w:p w14:paraId="3FDA0687" w14:textId="77777777" w:rsidR="00623A00" w:rsidRPr="00623A00" w:rsidRDefault="00623A00" w:rsidP="00623A00">
      <w:r w:rsidRPr="00623A00">
        <w:t xml:space="preserve">    const </w:t>
      </w:r>
      <w:proofErr w:type="spellStart"/>
      <w:r w:rsidRPr="00623A00">
        <w:t>phoneNumber</w:t>
      </w:r>
      <w:proofErr w:type="spellEnd"/>
      <w:r w:rsidRPr="00623A00">
        <w:t xml:space="preserve"> =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phoneNumber</w:t>
      </w:r>
      <w:proofErr w:type="spellEnd"/>
      <w:r w:rsidRPr="00623A00">
        <w:t>').value;</w:t>
      </w:r>
    </w:p>
    <w:p w14:paraId="2A393E8A" w14:textId="77777777" w:rsidR="00623A00" w:rsidRPr="00623A00" w:rsidRDefault="00623A00" w:rsidP="00623A00">
      <w:r w:rsidRPr="00623A00">
        <w:t xml:space="preserve">    const </w:t>
      </w:r>
      <w:proofErr w:type="spellStart"/>
      <w:r w:rsidRPr="00623A00">
        <w:t>messageText</w:t>
      </w:r>
      <w:proofErr w:type="spellEnd"/>
      <w:r w:rsidRPr="00623A00">
        <w:t xml:space="preserve"> =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messageText</w:t>
      </w:r>
      <w:proofErr w:type="spellEnd"/>
      <w:r w:rsidRPr="00623A00">
        <w:t>').value;</w:t>
      </w:r>
    </w:p>
    <w:p w14:paraId="7120F146" w14:textId="77777777" w:rsidR="00623A00" w:rsidRPr="00623A00" w:rsidRDefault="00623A00" w:rsidP="00623A00"/>
    <w:p w14:paraId="17D4ECAA" w14:textId="77777777" w:rsidR="00623A00" w:rsidRPr="00623A00" w:rsidRDefault="00623A00" w:rsidP="00623A00">
      <w:r w:rsidRPr="00623A00">
        <w:t xml:space="preserve">    const </w:t>
      </w:r>
      <w:proofErr w:type="spellStart"/>
      <w:r w:rsidRPr="00623A00">
        <w:t>apiUrl</w:t>
      </w:r>
      <w:proofErr w:type="spellEnd"/>
      <w:r w:rsidRPr="00623A00">
        <w:t xml:space="preserve"> = 'https://w1.endlessmessages.com/</w:t>
      </w:r>
      <w:proofErr w:type="spellStart"/>
      <w:r w:rsidRPr="00623A00">
        <w:t>send_message</w:t>
      </w:r>
      <w:proofErr w:type="spellEnd"/>
      <w:r w:rsidRPr="00623A00">
        <w:t>';</w:t>
      </w:r>
    </w:p>
    <w:p w14:paraId="5E87EE54" w14:textId="77777777" w:rsidR="00623A00" w:rsidRPr="00623A00" w:rsidRDefault="00623A00" w:rsidP="00623A00"/>
    <w:p w14:paraId="1FCEEBAD" w14:textId="77777777" w:rsidR="00623A00" w:rsidRPr="00623A00" w:rsidRDefault="00623A00" w:rsidP="00623A00">
      <w:r w:rsidRPr="00623A00">
        <w:t xml:space="preserve">    // Construct request payload</w:t>
      </w:r>
    </w:p>
    <w:p w14:paraId="6034198C" w14:textId="77777777" w:rsidR="00623A00" w:rsidRPr="00623A00" w:rsidRDefault="00623A00" w:rsidP="00623A00">
      <w:r w:rsidRPr="00623A00">
        <w:t xml:space="preserve">    const payload = {</w:t>
      </w:r>
    </w:p>
    <w:p w14:paraId="49C4F78F" w14:textId="77777777" w:rsidR="00623A00" w:rsidRPr="00623A00" w:rsidRDefault="00623A00" w:rsidP="00623A00">
      <w:r w:rsidRPr="00623A00">
        <w:t xml:space="preserve">        </w:t>
      </w:r>
      <w:proofErr w:type="spellStart"/>
      <w:r w:rsidRPr="00623A00">
        <w:t>apikey</w:t>
      </w:r>
      <w:proofErr w:type="spellEnd"/>
      <w:r w:rsidRPr="00623A00">
        <w:t xml:space="preserve">: </w:t>
      </w:r>
      <w:proofErr w:type="spellStart"/>
      <w:r w:rsidRPr="00623A00">
        <w:t>apiKey</w:t>
      </w:r>
      <w:proofErr w:type="spellEnd"/>
      <w:r w:rsidRPr="00623A00">
        <w:t>,</w:t>
      </w:r>
    </w:p>
    <w:p w14:paraId="245A11C7" w14:textId="77777777" w:rsidR="00623A00" w:rsidRPr="00623A00" w:rsidRDefault="00623A00" w:rsidP="00623A00">
      <w:r w:rsidRPr="00623A00">
        <w:t xml:space="preserve">        number: </w:t>
      </w:r>
      <w:proofErr w:type="spellStart"/>
      <w:r w:rsidRPr="00623A00">
        <w:t>phoneNumber</w:t>
      </w:r>
      <w:proofErr w:type="spellEnd"/>
      <w:r w:rsidRPr="00623A00">
        <w:t>,</w:t>
      </w:r>
    </w:p>
    <w:p w14:paraId="2E68B731" w14:textId="77777777" w:rsidR="00623A00" w:rsidRPr="00623A00" w:rsidRDefault="00623A00" w:rsidP="00623A00">
      <w:r w:rsidRPr="00623A00">
        <w:t xml:space="preserve">        text: </w:t>
      </w:r>
      <w:proofErr w:type="spellStart"/>
      <w:r w:rsidRPr="00623A00">
        <w:t>messageText</w:t>
      </w:r>
      <w:proofErr w:type="spellEnd"/>
      <w:r w:rsidRPr="00623A00">
        <w:t>,</w:t>
      </w:r>
    </w:p>
    <w:p w14:paraId="0248999D" w14:textId="77777777" w:rsidR="00623A00" w:rsidRPr="00623A00" w:rsidRDefault="00623A00" w:rsidP="00623A00">
      <w:r w:rsidRPr="00623A00">
        <w:t xml:space="preserve">    };</w:t>
      </w:r>
    </w:p>
    <w:p w14:paraId="3639C21A" w14:textId="77777777" w:rsidR="00623A00" w:rsidRPr="00623A00" w:rsidRDefault="00623A00" w:rsidP="00623A00"/>
    <w:p w14:paraId="60D81D69" w14:textId="77777777" w:rsidR="00623A00" w:rsidRPr="00623A00" w:rsidRDefault="00623A00" w:rsidP="00623A00">
      <w:r w:rsidRPr="00623A00">
        <w:t xml:space="preserve">    // Send POST request</w:t>
      </w:r>
    </w:p>
    <w:p w14:paraId="5DED3E4D" w14:textId="77777777" w:rsidR="00623A00" w:rsidRPr="00623A00" w:rsidRDefault="00623A00" w:rsidP="00623A00">
      <w:r w:rsidRPr="00623A00">
        <w:t xml:space="preserve">    try {</w:t>
      </w:r>
    </w:p>
    <w:p w14:paraId="717C0528" w14:textId="77777777" w:rsidR="00623A00" w:rsidRPr="00623A00" w:rsidRDefault="00623A00" w:rsidP="00623A00">
      <w:r w:rsidRPr="00623A00">
        <w:t xml:space="preserve">        const response = await fetch(</w:t>
      </w:r>
      <w:proofErr w:type="spellStart"/>
      <w:r w:rsidRPr="00623A00">
        <w:t>apiUrl</w:t>
      </w:r>
      <w:proofErr w:type="spellEnd"/>
      <w:r w:rsidRPr="00623A00">
        <w:t>, {</w:t>
      </w:r>
    </w:p>
    <w:p w14:paraId="3DDED308" w14:textId="77777777" w:rsidR="00623A00" w:rsidRPr="00623A00" w:rsidRDefault="00623A00" w:rsidP="00623A00">
      <w:r w:rsidRPr="00623A00">
        <w:t xml:space="preserve">            method: 'POST',</w:t>
      </w:r>
    </w:p>
    <w:p w14:paraId="2852AB5B" w14:textId="77777777" w:rsidR="00623A00" w:rsidRPr="00623A00" w:rsidRDefault="00623A00" w:rsidP="00623A00">
      <w:r w:rsidRPr="00623A00">
        <w:t xml:space="preserve">            headers: {</w:t>
      </w:r>
    </w:p>
    <w:p w14:paraId="0684868C" w14:textId="77777777" w:rsidR="00623A00" w:rsidRPr="00623A00" w:rsidRDefault="00623A00" w:rsidP="00623A00">
      <w:r w:rsidRPr="00623A00">
        <w:t xml:space="preserve">                'Content-Type': 'application/</w:t>
      </w:r>
      <w:proofErr w:type="spellStart"/>
      <w:r w:rsidRPr="00623A00">
        <w:t>json</w:t>
      </w:r>
      <w:proofErr w:type="spellEnd"/>
      <w:r w:rsidRPr="00623A00">
        <w:t>'</w:t>
      </w:r>
    </w:p>
    <w:p w14:paraId="252A5D16" w14:textId="77777777" w:rsidR="00623A00" w:rsidRPr="00623A00" w:rsidRDefault="00623A00" w:rsidP="00623A00">
      <w:r w:rsidRPr="00623A00">
        <w:t xml:space="preserve">            },</w:t>
      </w:r>
    </w:p>
    <w:p w14:paraId="6541DF9E" w14:textId="77777777" w:rsidR="00623A00" w:rsidRPr="00623A00" w:rsidRDefault="00623A00" w:rsidP="00623A00">
      <w:r w:rsidRPr="00623A00">
        <w:t xml:space="preserve">            body: </w:t>
      </w:r>
      <w:proofErr w:type="spellStart"/>
      <w:r w:rsidRPr="00623A00">
        <w:t>JSON.stringify</w:t>
      </w:r>
      <w:proofErr w:type="spellEnd"/>
      <w:r w:rsidRPr="00623A00">
        <w:t>(payload)</w:t>
      </w:r>
    </w:p>
    <w:p w14:paraId="2B2CAD4E" w14:textId="77777777" w:rsidR="00623A00" w:rsidRPr="00623A00" w:rsidRDefault="00623A00" w:rsidP="00623A00">
      <w:r w:rsidRPr="00623A00">
        <w:t xml:space="preserve">        });</w:t>
      </w:r>
    </w:p>
    <w:p w14:paraId="6C015B4E" w14:textId="77777777" w:rsidR="00623A00" w:rsidRPr="00623A00" w:rsidRDefault="00623A00" w:rsidP="00623A00"/>
    <w:p w14:paraId="0B18B49A" w14:textId="77777777" w:rsidR="00623A00" w:rsidRPr="00623A00" w:rsidRDefault="00623A00" w:rsidP="00623A00">
      <w:r w:rsidRPr="00623A00">
        <w:t xml:space="preserve">        const result = await </w:t>
      </w:r>
      <w:proofErr w:type="spellStart"/>
      <w:r w:rsidRPr="00623A00">
        <w:t>response.json</w:t>
      </w:r>
      <w:proofErr w:type="spellEnd"/>
      <w:r w:rsidRPr="00623A00">
        <w:t>();</w:t>
      </w:r>
    </w:p>
    <w:p w14:paraId="4DD535C3" w14:textId="77777777" w:rsidR="00623A00" w:rsidRPr="00623A00" w:rsidRDefault="00623A00" w:rsidP="00623A00"/>
    <w:p w14:paraId="077C4E10" w14:textId="77777777" w:rsidR="00623A00" w:rsidRPr="00623A00" w:rsidRDefault="00623A00" w:rsidP="00623A00">
      <w:r w:rsidRPr="00623A00">
        <w:lastRenderedPageBreak/>
        <w:t xml:space="preserve">        // Display response</w:t>
      </w:r>
    </w:p>
    <w:p w14:paraId="46CB7595" w14:textId="77777777" w:rsidR="00623A00" w:rsidRPr="00623A00" w:rsidRDefault="00623A00" w:rsidP="00623A00">
      <w:r w:rsidRPr="00623A00">
        <w:t xml:space="preserve">        if (</w:t>
      </w:r>
      <w:proofErr w:type="spellStart"/>
      <w:r w:rsidRPr="00623A00">
        <w:t>response.ok</w:t>
      </w:r>
      <w:proofErr w:type="spellEnd"/>
      <w:r w:rsidRPr="00623A00">
        <w:t>) {</w:t>
      </w:r>
    </w:p>
    <w:p w14:paraId="066AB0B2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'Message sent successfully: ' + </w:t>
      </w:r>
      <w:proofErr w:type="spellStart"/>
      <w:r w:rsidRPr="00623A00">
        <w:t>result.message_id</w:t>
      </w:r>
      <w:proofErr w:type="spellEnd"/>
      <w:r w:rsidRPr="00623A00">
        <w:t>;</w:t>
      </w:r>
    </w:p>
    <w:p w14:paraId="46094ECB" w14:textId="77777777" w:rsidR="00623A00" w:rsidRPr="00623A00" w:rsidRDefault="00623A00" w:rsidP="00623A00">
      <w:r w:rsidRPr="00623A00">
        <w:t xml:space="preserve">        } else {</w:t>
      </w:r>
    </w:p>
    <w:p w14:paraId="6E208913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' + </w:t>
      </w:r>
      <w:proofErr w:type="spellStart"/>
      <w:r w:rsidRPr="00623A00">
        <w:t>result.message</w:t>
      </w:r>
      <w:proofErr w:type="spellEnd"/>
      <w:r w:rsidRPr="00623A00">
        <w:t>;</w:t>
      </w:r>
    </w:p>
    <w:p w14:paraId="71379B1B" w14:textId="77777777" w:rsidR="00623A00" w:rsidRPr="00623A00" w:rsidRDefault="00623A00" w:rsidP="00623A00">
      <w:r w:rsidRPr="00623A00">
        <w:t xml:space="preserve">        }</w:t>
      </w:r>
    </w:p>
    <w:p w14:paraId="7D4648BA" w14:textId="77777777" w:rsidR="00623A00" w:rsidRPr="00623A00" w:rsidRDefault="00623A00" w:rsidP="00623A00">
      <w:r w:rsidRPr="00623A00">
        <w:t xml:space="preserve">    } catch (error) {</w:t>
      </w:r>
    </w:p>
    <w:p w14:paraId="0C60F365" w14:textId="77777777" w:rsidR="00623A00" w:rsidRPr="00623A00" w:rsidRDefault="00623A00" w:rsidP="00623A00">
      <w:r w:rsidRPr="00623A00">
        <w:t xml:space="preserve">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' + </w:t>
      </w:r>
      <w:proofErr w:type="spellStart"/>
      <w:r w:rsidRPr="00623A00">
        <w:t>error.message</w:t>
      </w:r>
      <w:proofErr w:type="spellEnd"/>
      <w:r w:rsidRPr="00623A00">
        <w:t>;</w:t>
      </w:r>
    </w:p>
    <w:p w14:paraId="7E662BD9" w14:textId="77777777" w:rsidR="00623A00" w:rsidRPr="00623A00" w:rsidRDefault="00623A00" w:rsidP="00623A00">
      <w:r w:rsidRPr="00623A00">
        <w:t xml:space="preserve">    }</w:t>
      </w:r>
    </w:p>
    <w:p w14:paraId="30AD32F2" w14:textId="77777777" w:rsidR="00623A00" w:rsidRPr="00623A00" w:rsidRDefault="00623A00" w:rsidP="00623A00">
      <w:r w:rsidRPr="00623A00">
        <w:t>}</w:t>
      </w:r>
    </w:p>
    <w:p w14:paraId="7F88455A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Explanation of the JavaScript Code</w:t>
      </w:r>
    </w:p>
    <w:p w14:paraId="29D98CED" w14:textId="77777777" w:rsidR="00623A00" w:rsidRPr="00623A00" w:rsidRDefault="00623A00" w:rsidP="00623A00">
      <w:pPr>
        <w:numPr>
          <w:ilvl w:val="0"/>
          <w:numId w:val="3"/>
        </w:numPr>
      </w:pPr>
      <w:r w:rsidRPr="00623A00">
        <w:rPr>
          <w:b/>
          <w:bCs/>
        </w:rPr>
        <w:t>Form Input Retrieval</w:t>
      </w:r>
      <w:r w:rsidRPr="00623A00">
        <w:t>: We get the values for the API key, recipient’s phone number, and message text from the HTML form.</w:t>
      </w:r>
    </w:p>
    <w:p w14:paraId="1A00240F" w14:textId="77777777" w:rsidR="00623A00" w:rsidRPr="00623A00" w:rsidRDefault="00623A00" w:rsidP="00623A00">
      <w:pPr>
        <w:numPr>
          <w:ilvl w:val="0"/>
          <w:numId w:val="3"/>
        </w:numPr>
      </w:pPr>
      <w:r w:rsidRPr="00623A00">
        <w:rPr>
          <w:b/>
          <w:bCs/>
        </w:rPr>
        <w:t>Define the API URL</w:t>
      </w:r>
      <w:r w:rsidRPr="00623A00">
        <w:t xml:space="preserve">: The </w:t>
      </w:r>
      <w:proofErr w:type="spellStart"/>
      <w:r w:rsidRPr="00623A00">
        <w:t>apiUrl</w:t>
      </w:r>
      <w:proofErr w:type="spellEnd"/>
      <w:r w:rsidRPr="00623A00">
        <w:t xml:space="preserve"> variable stores the endpoint to send messages.</w:t>
      </w:r>
    </w:p>
    <w:p w14:paraId="127423A0" w14:textId="77777777" w:rsidR="00623A00" w:rsidRPr="00623A00" w:rsidRDefault="00623A00" w:rsidP="00623A00">
      <w:pPr>
        <w:numPr>
          <w:ilvl w:val="0"/>
          <w:numId w:val="3"/>
        </w:numPr>
      </w:pPr>
      <w:r w:rsidRPr="00623A00">
        <w:rPr>
          <w:b/>
          <w:bCs/>
        </w:rPr>
        <w:t>Create Payload</w:t>
      </w:r>
      <w:r w:rsidRPr="00623A00">
        <w:t xml:space="preserve">: The payload object is structured based on the API requirements, with fields for </w:t>
      </w:r>
      <w:proofErr w:type="spellStart"/>
      <w:r w:rsidRPr="00623A00">
        <w:t>apikey</w:t>
      </w:r>
      <w:proofErr w:type="spellEnd"/>
      <w:r w:rsidRPr="00623A00">
        <w:t>, number, and text.</w:t>
      </w:r>
    </w:p>
    <w:p w14:paraId="0C87723E" w14:textId="77777777" w:rsidR="00623A00" w:rsidRPr="00623A00" w:rsidRDefault="00623A00" w:rsidP="00623A00">
      <w:pPr>
        <w:numPr>
          <w:ilvl w:val="0"/>
          <w:numId w:val="3"/>
        </w:numPr>
      </w:pPr>
      <w:r w:rsidRPr="00623A00">
        <w:rPr>
          <w:b/>
          <w:bCs/>
        </w:rPr>
        <w:t>Send POST Request</w:t>
      </w:r>
      <w:r w:rsidRPr="00623A00">
        <w:t>: The fetch() function sends an HTTP POST request to the API with the payload as JSON.</w:t>
      </w:r>
    </w:p>
    <w:p w14:paraId="43366214" w14:textId="77777777" w:rsidR="00623A00" w:rsidRPr="00623A00" w:rsidRDefault="00623A00" w:rsidP="00623A00">
      <w:pPr>
        <w:numPr>
          <w:ilvl w:val="0"/>
          <w:numId w:val="3"/>
        </w:numPr>
      </w:pPr>
      <w:r w:rsidRPr="00623A00">
        <w:rPr>
          <w:b/>
          <w:bCs/>
        </w:rPr>
        <w:t>Display Response</w:t>
      </w:r>
      <w:r w:rsidRPr="00623A00">
        <w:t>: If the message is sent successfully, we display a success message with the message ID. If there’s an error, the error message is shown.</w:t>
      </w:r>
    </w:p>
    <w:p w14:paraId="185D83E4" w14:textId="77777777" w:rsidR="00623A00" w:rsidRPr="00623A00" w:rsidRDefault="00000000" w:rsidP="00623A00">
      <w:r>
        <w:pict w14:anchorId="5BA63062">
          <v:rect id="_x0000_i1028" style="width:0;height:1.5pt" o:hralign="center" o:hrstd="t" o:hr="t" fillcolor="#a0a0a0" stroked="f"/>
        </w:pict>
      </w:r>
    </w:p>
    <w:p w14:paraId="56998783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Step 4: Handling Errors and Responses</w:t>
      </w:r>
    </w:p>
    <w:p w14:paraId="5AF08395" w14:textId="77777777" w:rsidR="00623A00" w:rsidRPr="00623A00" w:rsidRDefault="00623A00" w:rsidP="00623A00">
      <w:r w:rsidRPr="00623A00">
        <w:t>The API may return various response codes indicating the status of the request. Below are common response codes you might encounter:</w:t>
      </w:r>
    </w:p>
    <w:p w14:paraId="57F4C08C" w14:textId="77777777" w:rsidR="00623A00" w:rsidRPr="00623A00" w:rsidRDefault="00623A00" w:rsidP="00623A00">
      <w:pPr>
        <w:numPr>
          <w:ilvl w:val="0"/>
          <w:numId w:val="4"/>
        </w:numPr>
      </w:pPr>
      <w:r w:rsidRPr="00623A00">
        <w:rPr>
          <w:b/>
          <w:bCs/>
        </w:rPr>
        <w:t>0</w:t>
      </w:r>
      <w:r w:rsidRPr="00623A00">
        <w:t>: Message sent successfully.</w:t>
      </w:r>
    </w:p>
    <w:p w14:paraId="638B9765" w14:textId="77777777" w:rsidR="00623A00" w:rsidRPr="00623A00" w:rsidRDefault="00623A00" w:rsidP="00623A00">
      <w:pPr>
        <w:numPr>
          <w:ilvl w:val="0"/>
          <w:numId w:val="4"/>
        </w:numPr>
      </w:pPr>
      <w:r w:rsidRPr="00623A00">
        <w:rPr>
          <w:b/>
          <w:bCs/>
        </w:rPr>
        <w:t>-1</w:t>
      </w:r>
      <w:r w:rsidRPr="00623A00">
        <w:t>: Invalid API key.</w:t>
      </w:r>
    </w:p>
    <w:p w14:paraId="7D3BE40A" w14:textId="77777777" w:rsidR="00623A00" w:rsidRPr="00623A00" w:rsidRDefault="00623A00" w:rsidP="00623A00">
      <w:pPr>
        <w:numPr>
          <w:ilvl w:val="0"/>
          <w:numId w:val="4"/>
        </w:numPr>
      </w:pPr>
      <w:r w:rsidRPr="00623A00">
        <w:rPr>
          <w:b/>
          <w:bCs/>
        </w:rPr>
        <w:t>-2</w:t>
      </w:r>
      <w:r w:rsidRPr="00623A00">
        <w:t>: Missing parameter.</w:t>
      </w:r>
    </w:p>
    <w:p w14:paraId="7DA8587A" w14:textId="77777777" w:rsidR="00623A00" w:rsidRPr="00623A00" w:rsidRDefault="00623A00" w:rsidP="00623A00">
      <w:pPr>
        <w:numPr>
          <w:ilvl w:val="0"/>
          <w:numId w:val="4"/>
        </w:numPr>
      </w:pPr>
      <w:r w:rsidRPr="00623A00">
        <w:rPr>
          <w:b/>
          <w:bCs/>
        </w:rPr>
        <w:t>-5</w:t>
      </w:r>
      <w:r w:rsidRPr="00623A00">
        <w:t>: Unpaired device.</w:t>
      </w:r>
    </w:p>
    <w:p w14:paraId="3E574279" w14:textId="77777777" w:rsidR="00623A00" w:rsidRPr="00623A00" w:rsidRDefault="00623A00" w:rsidP="00623A00">
      <w:pPr>
        <w:numPr>
          <w:ilvl w:val="0"/>
          <w:numId w:val="4"/>
        </w:numPr>
      </w:pPr>
      <w:r w:rsidRPr="00623A00">
        <w:rPr>
          <w:b/>
          <w:bCs/>
        </w:rPr>
        <w:t>-6</w:t>
      </w:r>
      <w:r w:rsidRPr="00623A00">
        <w:t>: Missing message text.</w:t>
      </w:r>
    </w:p>
    <w:p w14:paraId="349DE311" w14:textId="77777777" w:rsidR="00623A00" w:rsidRPr="00623A00" w:rsidRDefault="00623A00" w:rsidP="00623A00">
      <w:r w:rsidRPr="00623A00">
        <w:lastRenderedPageBreak/>
        <w:t>You can customize the JavaScript to interpret and display different messages based on these codes:</w:t>
      </w:r>
    </w:p>
    <w:p w14:paraId="4AF14100" w14:textId="77777777" w:rsidR="000D1FBE" w:rsidRDefault="000D1FBE" w:rsidP="00623A00"/>
    <w:p w14:paraId="33E815E5" w14:textId="1329F038" w:rsidR="00623A00" w:rsidRPr="00623A00" w:rsidRDefault="00623A00" w:rsidP="00623A00">
      <w:r w:rsidRPr="00623A00">
        <w:t>if (</w:t>
      </w:r>
      <w:proofErr w:type="spellStart"/>
      <w:r w:rsidRPr="00623A00">
        <w:t>response.ok</w:t>
      </w:r>
      <w:proofErr w:type="spellEnd"/>
      <w:r w:rsidRPr="00623A00">
        <w:t>) {</w:t>
      </w:r>
    </w:p>
    <w:p w14:paraId="699CBC25" w14:textId="77777777" w:rsidR="00623A00" w:rsidRPr="00623A00" w:rsidRDefault="00623A00" w:rsidP="00623A00">
      <w:r w:rsidRPr="00623A00">
        <w:t xml:space="preserve">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'Message sent successfully: ' + </w:t>
      </w:r>
      <w:proofErr w:type="spellStart"/>
      <w:r w:rsidRPr="00623A00">
        <w:t>result.message_id</w:t>
      </w:r>
      <w:proofErr w:type="spellEnd"/>
      <w:r w:rsidRPr="00623A00">
        <w:t>;</w:t>
      </w:r>
    </w:p>
    <w:p w14:paraId="3CEABBFF" w14:textId="77777777" w:rsidR="00623A00" w:rsidRPr="00623A00" w:rsidRDefault="00623A00" w:rsidP="00623A00">
      <w:r w:rsidRPr="00623A00">
        <w:t>} else {</w:t>
      </w:r>
    </w:p>
    <w:p w14:paraId="143AF656" w14:textId="77777777" w:rsidR="00623A00" w:rsidRPr="00623A00" w:rsidRDefault="00623A00" w:rsidP="00623A00">
      <w:r w:rsidRPr="00623A00">
        <w:t xml:space="preserve">    switch (</w:t>
      </w:r>
      <w:proofErr w:type="spellStart"/>
      <w:r w:rsidRPr="00623A00">
        <w:t>result.code</w:t>
      </w:r>
      <w:proofErr w:type="spellEnd"/>
      <w:r w:rsidRPr="00623A00">
        <w:t>) {</w:t>
      </w:r>
    </w:p>
    <w:p w14:paraId="35090CC5" w14:textId="77777777" w:rsidR="00623A00" w:rsidRPr="00623A00" w:rsidRDefault="00623A00" w:rsidP="00623A00">
      <w:r w:rsidRPr="00623A00">
        <w:t xml:space="preserve">        case -1:</w:t>
      </w:r>
    </w:p>
    <w:p w14:paraId="373BBF01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Invalid API key.';</w:t>
      </w:r>
    </w:p>
    <w:p w14:paraId="0A1B5040" w14:textId="77777777" w:rsidR="00623A00" w:rsidRPr="00623A00" w:rsidRDefault="00623A00" w:rsidP="00623A00">
      <w:r w:rsidRPr="00623A00">
        <w:t xml:space="preserve">            break;</w:t>
      </w:r>
    </w:p>
    <w:p w14:paraId="54E25448" w14:textId="77777777" w:rsidR="00623A00" w:rsidRPr="00623A00" w:rsidRDefault="00623A00" w:rsidP="00623A00">
      <w:r w:rsidRPr="00623A00">
        <w:t xml:space="preserve">        case -2:</w:t>
      </w:r>
    </w:p>
    <w:p w14:paraId="09C82E5E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Missing parameter.';</w:t>
      </w:r>
    </w:p>
    <w:p w14:paraId="5FA78850" w14:textId="77777777" w:rsidR="00623A00" w:rsidRPr="00623A00" w:rsidRDefault="00623A00" w:rsidP="00623A00">
      <w:r w:rsidRPr="00623A00">
        <w:t xml:space="preserve">            break;</w:t>
      </w:r>
    </w:p>
    <w:p w14:paraId="39255FCC" w14:textId="77777777" w:rsidR="00623A00" w:rsidRPr="00623A00" w:rsidRDefault="00623A00" w:rsidP="00623A00">
      <w:r w:rsidRPr="00623A00">
        <w:t xml:space="preserve">        case -5:</w:t>
      </w:r>
    </w:p>
    <w:p w14:paraId="69D8DCD0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Device not paired.';</w:t>
      </w:r>
    </w:p>
    <w:p w14:paraId="3F9C113F" w14:textId="77777777" w:rsidR="00623A00" w:rsidRPr="00623A00" w:rsidRDefault="00623A00" w:rsidP="00623A00">
      <w:r w:rsidRPr="00623A00">
        <w:t xml:space="preserve">            break;</w:t>
      </w:r>
    </w:p>
    <w:p w14:paraId="614E7720" w14:textId="77777777" w:rsidR="00623A00" w:rsidRPr="00623A00" w:rsidRDefault="00623A00" w:rsidP="00623A00">
      <w:r w:rsidRPr="00623A00">
        <w:t xml:space="preserve">        case -6:</w:t>
      </w:r>
    </w:p>
    <w:p w14:paraId="1A3CED48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Message text is missing.';</w:t>
      </w:r>
    </w:p>
    <w:p w14:paraId="2E6790CA" w14:textId="77777777" w:rsidR="00623A00" w:rsidRPr="00623A00" w:rsidRDefault="00623A00" w:rsidP="00623A00">
      <w:r w:rsidRPr="00623A00">
        <w:t xml:space="preserve">            break;</w:t>
      </w:r>
    </w:p>
    <w:p w14:paraId="562A609C" w14:textId="77777777" w:rsidR="00623A00" w:rsidRPr="00623A00" w:rsidRDefault="00623A00" w:rsidP="00623A00">
      <w:r w:rsidRPr="00623A00">
        <w:t xml:space="preserve">        default:</w:t>
      </w:r>
    </w:p>
    <w:p w14:paraId="32C92899" w14:textId="77777777" w:rsidR="00623A00" w:rsidRPr="00623A00" w:rsidRDefault="00623A00" w:rsidP="00623A00">
      <w:r w:rsidRPr="00623A00">
        <w:t xml:space="preserve">            </w:t>
      </w:r>
      <w:proofErr w:type="spellStart"/>
      <w:r w:rsidRPr="00623A00">
        <w:t>document.getElementById</w:t>
      </w:r>
      <w:proofErr w:type="spellEnd"/>
      <w:r w:rsidRPr="00623A00">
        <w:t>('</w:t>
      </w:r>
      <w:proofErr w:type="spellStart"/>
      <w:r w:rsidRPr="00623A00">
        <w:t>responseMessage</w:t>
      </w:r>
      <w:proofErr w:type="spellEnd"/>
      <w:r w:rsidRPr="00623A00">
        <w:t>').</w:t>
      </w:r>
      <w:proofErr w:type="spellStart"/>
      <w:r w:rsidRPr="00623A00">
        <w:t>innerText</w:t>
      </w:r>
      <w:proofErr w:type="spellEnd"/>
      <w:r w:rsidRPr="00623A00">
        <w:t xml:space="preserve"> = 'Error: Unknown error occurred.';</w:t>
      </w:r>
    </w:p>
    <w:p w14:paraId="6A274CF2" w14:textId="77777777" w:rsidR="00623A00" w:rsidRPr="00623A00" w:rsidRDefault="00623A00" w:rsidP="00623A00">
      <w:r w:rsidRPr="00623A00">
        <w:t xml:space="preserve">            break;</w:t>
      </w:r>
    </w:p>
    <w:p w14:paraId="00BFD82E" w14:textId="77777777" w:rsidR="00623A00" w:rsidRPr="00623A00" w:rsidRDefault="00623A00" w:rsidP="00623A00">
      <w:r w:rsidRPr="00623A00">
        <w:t xml:space="preserve">    }</w:t>
      </w:r>
    </w:p>
    <w:p w14:paraId="5AD4FE47" w14:textId="77777777" w:rsidR="00623A00" w:rsidRPr="00623A00" w:rsidRDefault="00623A00" w:rsidP="00623A00">
      <w:r w:rsidRPr="00623A00">
        <w:t>}</w:t>
      </w:r>
    </w:p>
    <w:p w14:paraId="382BD205" w14:textId="77777777" w:rsidR="00623A00" w:rsidRPr="00623A00" w:rsidRDefault="00623A00" w:rsidP="00623A00">
      <w:r w:rsidRPr="00623A00">
        <w:t>This additional code block categorizes errors and provides feedback based on specific error codes, making it easier for users to understand what went wrong.</w:t>
      </w:r>
    </w:p>
    <w:p w14:paraId="0424E229" w14:textId="77777777" w:rsidR="00623A00" w:rsidRPr="00623A00" w:rsidRDefault="00000000" w:rsidP="00623A00">
      <w:r>
        <w:pict w14:anchorId="119B0C7A">
          <v:rect id="_x0000_i1029" style="width:0;height:1.5pt" o:hralign="center" o:hrstd="t" o:hr="t" fillcolor="#a0a0a0" stroked="f"/>
        </w:pict>
      </w:r>
    </w:p>
    <w:p w14:paraId="1604F84B" w14:textId="77777777" w:rsidR="00623A00" w:rsidRPr="00623A00" w:rsidRDefault="00623A00" w:rsidP="00623A00">
      <w:pPr>
        <w:rPr>
          <w:b/>
          <w:bCs/>
        </w:rPr>
      </w:pPr>
      <w:r w:rsidRPr="00623A00">
        <w:rPr>
          <w:b/>
          <w:bCs/>
        </w:rPr>
        <w:t>Conclusion</w:t>
      </w:r>
    </w:p>
    <w:p w14:paraId="57B60DF7" w14:textId="77777777" w:rsidR="00623A00" w:rsidRPr="00623A00" w:rsidRDefault="00623A00" w:rsidP="00623A00">
      <w:r w:rsidRPr="00623A00">
        <w:lastRenderedPageBreak/>
        <w:t>Using the Endless Data WhatsApp API with HTML and JavaScript, you can quickly set up a web interface to send WhatsApp messages. This approach is lightweight, easy to integrate, and provides real-time feedback on message status.</w:t>
      </w:r>
    </w:p>
    <w:p w14:paraId="7E42A9D3" w14:textId="51C7B435" w:rsidR="00623A00" w:rsidRDefault="00623A00" w:rsidP="00623A00">
      <w:r w:rsidRPr="00623A00">
        <w:t>This example covers the basics, but you can expand the functionality by adding file attachments, scheduling messages, or integrating it into a larger system for customer engagement. For more details on the Endless Data WhatsApp API, refer to the official documentation</w:t>
      </w:r>
      <w:r>
        <w:t xml:space="preserve"> </w:t>
      </w:r>
      <w:hyperlink r:id="rId5" w:history="1">
        <w:r w:rsidR="002A68BD">
          <w:rPr>
            <w:rStyle w:val="Hyperlink"/>
          </w:rPr>
          <w:t>Endless Data Documentation</w:t>
        </w:r>
      </w:hyperlink>
      <w:r>
        <w:t xml:space="preserve"> </w:t>
      </w:r>
      <w:r w:rsidRPr="00623A00">
        <w:t>.</w:t>
      </w:r>
    </w:p>
    <w:p w14:paraId="3F490B9E" w14:textId="5C5E2909" w:rsidR="00E31E40" w:rsidRDefault="00E31E40" w:rsidP="00623A00">
      <w:pPr>
        <w:rPr>
          <w:rStyle w:val="Hyperlink"/>
        </w:rPr>
      </w:pPr>
      <w:r>
        <w:t xml:space="preserve">To access a free API key visit </w:t>
      </w:r>
      <w:hyperlink r:id="rId6" w:history="1">
        <w:proofErr w:type="spellStart"/>
        <w:r w:rsidR="00D36E46">
          <w:rPr>
            <w:rStyle w:val="Hyperlink"/>
          </w:rPr>
          <w:t>whatsapp-api</w:t>
        </w:r>
        <w:proofErr w:type="spellEnd"/>
        <w:r w:rsidR="00D36E46">
          <w:rPr>
            <w:rStyle w:val="Hyperlink"/>
          </w:rPr>
          <w:t xml:space="preserve"> APIKEY</w:t>
        </w:r>
      </w:hyperlink>
      <w:r w:rsidR="008C2C2C">
        <w:rPr>
          <w:rStyle w:val="Hyperlink"/>
        </w:rPr>
        <w:t>.</w:t>
      </w:r>
    </w:p>
    <w:p w14:paraId="2E8B3E7D" w14:textId="77777777" w:rsidR="008C2C2C" w:rsidRDefault="008C2C2C" w:rsidP="00623A00"/>
    <w:p w14:paraId="277A20BD" w14:textId="77777777" w:rsidR="00E31E40" w:rsidRPr="00623A00" w:rsidRDefault="00E31E40" w:rsidP="00623A00"/>
    <w:p w14:paraId="61D3BB65" w14:textId="77777777" w:rsidR="009C7139" w:rsidRDefault="009C7139"/>
    <w:sectPr w:rsidR="009C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2D23"/>
    <w:multiLevelType w:val="multilevel"/>
    <w:tmpl w:val="AB6E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083501"/>
    <w:multiLevelType w:val="multilevel"/>
    <w:tmpl w:val="3CC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C6A05"/>
    <w:multiLevelType w:val="multilevel"/>
    <w:tmpl w:val="443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D65AD"/>
    <w:multiLevelType w:val="multilevel"/>
    <w:tmpl w:val="C210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963977">
    <w:abstractNumId w:val="0"/>
  </w:num>
  <w:num w:numId="2" w16cid:durableId="806047109">
    <w:abstractNumId w:val="2"/>
  </w:num>
  <w:num w:numId="3" w16cid:durableId="640885476">
    <w:abstractNumId w:val="3"/>
  </w:num>
  <w:num w:numId="4" w16cid:durableId="95599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00"/>
    <w:rsid w:val="000D1FBE"/>
    <w:rsid w:val="002A68BD"/>
    <w:rsid w:val="003E76D1"/>
    <w:rsid w:val="005563D1"/>
    <w:rsid w:val="00623A00"/>
    <w:rsid w:val="006453CA"/>
    <w:rsid w:val="00745243"/>
    <w:rsid w:val="007B23F4"/>
    <w:rsid w:val="008C2C2C"/>
    <w:rsid w:val="009C7139"/>
    <w:rsid w:val="00D36E46"/>
    <w:rsid w:val="00E31E40"/>
    <w:rsid w:val="00FA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1A6B"/>
  <w15:chartTrackingRefBased/>
  <w15:docId w15:val="{13284F6A-123A-48CB-BE79-A3ABD627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A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atame.com/whatsapp-api.html" TargetMode="External"/><Relationship Id="rId5" Type="http://schemas.openxmlformats.org/officeDocument/2006/relationships/hyperlink" Target="https://www.edata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Damash</dc:creator>
  <cp:keywords/>
  <dc:description/>
  <cp:lastModifiedBy>Natalia Damash</cp:lastModifiedBy>
  <cp:revision>7</cp:revision>
  <dcterms:created xsi:type="dcterms:W3CDTF">2024-11-13T18:54:00Z</dcterms:created>
  <dcterms:modified xsi:type="dcterms:W3CDTF">2024-11-13T19:05:00Z</dcterms:modified>
</cp:coreProperties>
</file>