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C4D69" w14:textId="1737A6DA" w:rsidR="005E5D06" w:rsidRPr="00491790" w:rsidRDefault="0085286D" w:rsidP="00852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286D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AC4838" w:rsidRPr="00491790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4CC6196B" w14:textId="5541E654" w:rsidR="0085286D" w:rsidRPr="0085286D" w:rsidRDefault="0085286D" w:rsidP="0085286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28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85286D">
        <w:rPr>
          <w:rFonts w:ascii="Times New Roman" w:hAnsi="Times New Roman" w:cs="Times New Roman"/>
          <w:sz w:val="28"/>
          <w:szCs w:val="28"/>
          <w:lang w:val="uk-UA"/>
        </w:rPr>
        <w:t xml:space="preserve">Розгортання </w:t>
      </w:r>
      <w:r w:rsidR="00B225CA">
        <w:rPr>
          <w:rFonts w:ascii="Times New Roman" w:hAnsi="Times New Roman" w:cs="Times New Roman"/>
          <w:sz w:val="28"/>
          <w:szCs w:val="28"/>
        </w:rPr>
        <w:t>mongo</w:t>
      </w:r>
      <w:r w:rsidRPr="00852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286D">
        <w:rPr>
          <w:rFonts w:ascii="Times New Roman" w:hAnsi="Times New Roman" w:cs="Times New Roman"/>
          <w:sz w:val="28"/>
          <w:szCs w:val="28"/>
        </w:rPr>
        <w:t>docker</w:t>
      </w:r>
      <w:r w:rsidRPr="0085286D">
        <w:rPr>
          <w:rFonts w:ascii="Times New Roman" w:hAnsi="Times New Roman" w:cs="Times New Roman"/>
          <w:sz w:val="28"/>
          <w:szCs w:val="28"/>
          <w:lang w:val="uk-UA"/>
        </w:rPr>
        <w:t xml:space="preserve"> – контейнерів. </w:t>
      </w:r>
    </w:p>
    <w:p w14:paraId="0980A235" w14:textId="565B2189" w:rsidR="0085286D" w:rsidRDefault="0085286D" w:rsidP="008528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286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8528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5286D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розгортати </w:t>
      </w:r>
      <w:r w:rsidR="00B225CA">
        <w:rPr>
          <w:rFonts w:ascii="Times New Roman" w:hAnsi="Times New Roman" w:cs="Times New Roman"/>
          <w:sz w:val="28"/>
          <w:szCs w:val="28"/>
        </w:rPr>
        <w:t>mongo</w:t>
      </w:r>
      <w:r w:rsidRPr="00852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286D">
        <w:rPr>
          <w:rFonts w:ascii="Times New Roman" w:hAnsi="Times New Roman" w:cs="Times New Roman"/>
          <w:sz w:val="28"/>
          <w:szCs w:val="28"/>
        </w:rPr>
        <w:t>docker</w:t>
      </w:r>
      <w:r w:rsidRPr="0085286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85286D">
        <w:rPr>
          <w:rFonts w:ascii="Times New Roman" w:hAnsi="Times New Roman" w:cs="Times New Roman"/>
          <w:sz w:val="28"/>
          <w:szCs w:val="28"/>
          <w:lang w:val="uk-UA"/>
        </w:rPr>
        <w:t>контейнери</w:t>
      </w:r>
      <w:r w:rsidR="00533D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1AAB06" w14:textId="6999531E" w:rsidR="0085286D" w:rsidRDefault="0085286D" w:rsidP="008528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Короткі теоретичні відомості</w:t>
      </w:r>
    </w:p>
    <w:p w14:paraId="3A16A49A" w14:textId="10BB8661" w:rsidR="001A77D5" w:rsidRDefault="001A77D5" w:rsidP="00F252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24B">
        <w:rPr>
          <w:rFonts w:ascii="Times New Roman" w:hAnsi="Times New Roman" w:cs="Times New Roman"/>
          <w:sz w:val="28"/>
          <w:szCs w:val="28"/>
          <w:lang w:val="uk-UA"/>
        </w:rPr>
        <w:t>Перша публічна версія MongoDB була випущена в 2009 році,</w:t>
      </w:r>
      <w:r w:rsidR="00F2524B" w:rsidRPr="00F25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>а тепер це висхідна зірка в світі NoSQL. система задум</w:t>
      </w:r>
      <w:r w:rsidR="00F2524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 xml:space="preserve">валась як </w:t>
      </w:r>
      <w:r w:rsidR="00F2524B">
        <w:rPr>
          <w:rFonts w:ascii="Times New Roman" w:hAnsi="Times New Roman" w:cs="Times New Roman"/>
          <w:sz w:val="28"/>
          <w:szCs w:val="28"/>
          <w:lang w:val="uk-UA"/>
        </w:rPr>
        <w:t>масштабована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 xml:space="preserve"> база</w:t>
      </w:r>
      <w:r w:rsidR="00F2524B" w:rsidRPr="00F25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 xml:space="preserve">даних - назва Mongo </w:t>
      </w:r>
      <w:r w:rsidR="00F2524B">
        <w:rPr>
          <w:rFonts w:ascii="Times New Roman" w:hAnsi="Times New Roman" w:cs="Times New Roman"/>
          <w:sz w:val="28"/>
          <w:szCs w:val="28"/>
          <w:lang w:val="uk-UA"/>
        </w:rPr>
        <w:t>походить</w:t>
      </w:r>
      <w:r w:rsidR="00F2524B" w:rsidRPr="00F25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>від слова «humongous», отриманого об'єднанням «huge» (гігантскій) і «monstrous» (жахливий), а в якості основних проектних цілей були поставлені висока продуктивність і простота</w:t>
      </w:r>
      <w:r w:rsidR="00F2524B" w:rsidRPr="00F25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 xml:space="preserve">доступу до даних. Це </w:t>
      </w:r>
      <w:r w:rsidR="00F2524B">
        <w:rPr>
          <w:rFonts w:ascii="Times New Roman" w:hAnsi="Times New Roman" w:cs="Times New Roman"/>
          <w:sz w:val="28"/>
          <w:szCs w:val="28"/>
          <w:lang w:val="uk-UA"/>
        </w:rPr>
        <w:t>документно - орієнтована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 xml:space="preserve"> база даних, яка дозволяє</w:t>
      </w:r>
      <w:r w:rsidR="00F2524B" w:rsidRPr="00F25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>не тільк</w:t>
      </w:r>
      <w:r w:rsidR="00F2524B" w:rsidRPr="00F25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 xml:space="preserve">зберігати, але й </w:t>
      </w:r>
      <w:r w:rsidR="00F2524B">
        <w:rPr>
          <w:rFonts w:ascii="Times New Roman" w:hAnsi="Times New Roman" w:cs="Times New Roman"/>
          <w:sz w:val="28"/>
          <w:szCs w:val="28"/>
          <w:lang w:val="uk-UA"/>
        </w:rPr>
        <w:t>писати складні запити для вибірки даних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>. Схема бази даних не нав'язується (в</w:t>
      </w:r>
      <w:r w:rsidR="00F25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>цьому MongoDB схожа на Riak, але відрізняється від Postgres), тому</w:t>
      </w:r>
      <w:r w:rsidR="00F25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>один документ може містити поля або типи, відсутні у</w:t>
      </w:r>
      <w:r w:rsidR="00F2524B" w:rsidRPr="00F25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>всіх інших документах. Але не думайте, що гнучкість</w:t>
      </w:r>
      <w:r w:rsidR="00F2524B" w:rsidRPr="00F25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>MongoDB перетворює її в іграшку. Цю базу даних використовують такі гігантські сайти, як Foursquare і bit.ly, а в Європейському центрі</w:t>
      </w:r>
      <w:r w:rsidR="00F25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>ядерних досліджень (ЦЕРН) вона застосовується для зберігання да</w:t>
      </w:r>
      <w:r w:rsidR="00F2524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2524B">
        <w:rPr>
          <w:rFonts w:ascii="Times New Roman" w:hAnsi="Times New Roman" w:cs="Times New Roman"/>
          <w:sz w:val="28"/>
          <w:szCs w:val="28"/>
          <w:lang w:val="uk-UA"/>
        </w:rPr>
        <w:t>них, що надходять з великого адронного коллайдера.</w:t>
      </w:r>
    </w:p>
    <w:p w14:paraId="051EFF06" w14:textId="67035B31" w:rsidR="00F2524B" w:rsidRDefault="00FF497C" w:rsidP="00FF49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97C">
        <w:rPr>
          <w:rFonts w:ascii="Times New Roman" w:hAnsi="Times New Roman" w:cs="Times New Roman"/>
          <w:sz w:val="28"/>
          <w:szCs w:val="28"/>
          <w:lang w:val="uk-UA"/>
        </w:rPr>
        <w:t>Mongo поєднує в собі потужні засоби запитів, характерною для реляційних баз даних, і розподілену архітектуру, властиву таким сховищ, як Riak або HBase. Засновник проекту Дуайт Меррімен (Dwight Merriman) говорить, що MongoDB - це та база даних, з якою він хотів би працювати в компанії DoubleClick, де обіймав посаду технічного директора і відповідав за побудову великомасштабного сховища даних, яке проте могло б відповідати на довільні запити.</w:t>
      </w:r>
    </w:p>
    <w:p w14:paraId="54BC0FF7" w14:textId="47AF078E" w:rsidR="00FF497C" w:rsidRDefault="00FF497C" w:rsidP="00FF49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97C">
        <w:rPr>
          <w:rFonts w:ascii="Times New Roman" w:hAnsi="Times New Roman" w:cs="Times New Roman"/>
          <w:sz w:val="28"/>
          <w:szCs w:val="28"/>
          <w:lang w:val="uk-UA"/>
        </w:rPr>
        <w:t xml:space="preserve">Mongo - сховище JSON-документів (хоча, строго кажучи, данні зберігаються в двійковому варіанті JSON, який називається BSON). Документ </w:t>
      </w:r>
      <w:r w:rsidRPr="00FF497C">
        <w:rPr>
          <w:rFonts w:ascii="Times New Roman" w:hAnsi="Times New Roman" w:cs="Times New Roman"/>
          <w:sz w:val="28"/>
          <w:szCs w:val="28"/>
          <w:lang w:val="uk-UA"/>
        </w:rPr>
        <w:lastRenderedPageBreak/>
        <w:t>Mongo можна уподібнити рядку реляційної таблиці без</w:t>
      </w:r>
      <w:r w:rsidRPr="00FF4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497C">
        <w:rPr>
          <w:rFonts w:ascii="Times New Roman" w:hAnsi="Times New Roman" w:cs="Times New Roman"/>
          <w:sz w:val="28"/>
          <w:szCs w:val="28"/>
          <w:lang w:val="uk-UA"/>
        </w:rPr>
        <w:t>схеми, в якій допускається довільна глибина вкладеності</w:t>
      </w:r>
      <w:r w:rsidRPr="00FF4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497C">
        <w:rPr>
          <w:rFonts w:ascii="Times New Roman" w:hAnsi="Times New Roman" w:cs="Times New Roman"/>
          <w:sz w:val="28"/>
          <w:szCs w:val="28"/>
          <w:lang w:val="uk-UA"/>
        </w:rPr>
        <w:t>значень.</w:t>
      </w:r>
    </w:p>
    <w:p w14:paraId="20C1B5CB" w14:textId="2E23AD46" w:rsidR="00FF497C" w:rsidRPr="00FF497C" w:rsidRDefault="00FF497C" w:rsidP="00FF49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97C">
        <w:rPr>
          <w:rFonts w:ascii="Times New Roman" w:hAnsi="Times New Roman" w:cs="Times New Roman"/>
          <w:sz w:val="28"/>
          <w:szCs w:val="28"/>
          <w:lang w:val="uk-UA"/>
        </w:rPr>
        <w:t>Mongo - відмінний вибір для зростаючого класу веб-проектів, в</w:t>
      </w:r>
      <w:r w:rsidRPr="00FF4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497C">
        <w:rPr>
          <w:rFonts w:ascii="Times New Roman" w:hAnsi="Times New Roman" w:cs="Times New Roman"/>
          <w:sz w:val="28"/>
          <w:szCs w:val="28"/>
          <w:lang w:val="uk-UA"/>
        </w:rPr>
        <w:t>яких необхідно працювати з великими масивами даних, але</w:t>
      </w:r>
      <w:r w:rsidRPr="00FF4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497C">
        <w:rPr>
          <w:rFonts w:ascii="Times New Roman" w:hAnsi="Times New Roman" w:cs="Times New Roman"/>
          <w:sz w:val="28"/>
          <w:szCs w:val="28"/>
          <w:lang w:val="uk-UA"/>
        </w:rPr>
        <w:t>бюджет занадто малий для придбання дорогого облад</w:t>
      </w:r>
      <w:r>
        <w:rPr>
          <w:rFonts w:ascii="Times New Roman" w:hAnsi="Times New Roman" w:cs="Times New Roman"/>
          <w:sz w:val="28"/>
          <w:szCs w:val="28"/>
          <w:lang w:val="uk-UA"/>
        </w:rPr>
        <w:t>нан</w:t>
      </w:r>
      <w:r w:rsidRPr="00FF497C">
        <w:rPr>
          <w:rFonts w:ascii="Times New Roman" w:hAnsi="Times New Roman" w:cs="Times New Roman"/>
          <w:sz w:val="28"/>
          <w:szCs w:val="28"/>
          <w:lang w:val="uk-UA"/>
        </w:rPr>
        <w:t>ня. Завдяки відсутності структурованої схеми, Mongo може</w:t>
      </w:r>
      <w:r w:rsidRPr="00FF4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497C">
        <w:rPr>
          <w:rFonts w:ascii="Times New Roman" w:hAnsi="Times New Roman" w:cs="Times New Roman"/>
          <w:sz w:val="28"/>
          <w:szCs w:val="28"/>
          <w:lang w:val="uk-UA"/>
        </w:rPr>
        <w:t>рости і змінюватися разом з моделлю даних. Якщо ви працюєте в</w:t>
      </w:r>
      <w:r w:rsidRPr="00FF4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497C">
        <w:rPr>
          <w:rFonts w:ascii="Times New Roman" w:hAnsi="Times New Roman" w:cs="Times New Roman"/>
          <w:sz w:val="28"/>
          <w:szCs w:val="28"/>
          <w:lang w:val="uk-UA"/>
        </w:rPr>
        <w:t>недавно утвореної компанії, яка плекає грандіозні плани</w:t>
      </w:r>
      <w:r w:rsidRPr="00FF4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497C">
        <w:rPr>
          <w:rFonts w:ascii="Times New Roman" w:hAnsi="Times New Roman" w:cs="Times New Roman"/>
          <w:sz w:val="28"/>
          <w:szCs w:val="28"/>
          <w:lang w:val="uk-UA"/>
        </w:rPr>
        <w:t>або вже накопичила стільки даних, що виникла потреба в горизонтальним масштабування, то придивіться до MongoDB.</w:t>
      </w:r>
    </w:p>
    <w:p w14:paraId="438E6979" w14:textId="77777777" w:rsidR="00F2524B" w:rsidRPr="00FF497C" w:rsidRDefault="00F2524B" w:rsidP="00F252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192062" w14:textId="793DC415" w:rsidR="0085286D" w:rsidRDefault="0085286D" w:rsidP="008528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53F75397" w14:textId="6ECA7FC3" w:rsidR="00DC4C52" w:rsidRDefault="00824770" w:rsidP="00DC4C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 1. Встанновлення </w:t>
      </w:r>
      <w:r w:rsidR="00DC4C52">
        <w:rPr>
          <w:rFonts w:ascii="Times New Roman" w:hAnsi="Times New Roman" w:cs="Times New Roman"/>
          <w:b/>
          <w:sz w:val="28"/>
          <w:szCs w:val="28"/>
        </w:rPr>
        <w:t>mongo</w:t>
      </w:r>
      <w:r w:rsidRPr="00824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>docker</w:t>
      </w:r>
      <w:r w:rsidRPr="00824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контейнер. </w:t>
      </w:r>
      <w:r w:rsidR="00DC4C52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зображення </w:t>
      </w:r>
      <w:r w:rsidR="00DC4C52">
        <w:rPr>
          <w:rFonts w:ascii="Times New Roman" w:hAnsi="Times New Roman" w:cs="Times New Roman"/>
          <w:sz w:val="28"/>
          <w:szCs w:val="28"/>
        </w:rPr>
        <w:t>mongo</w:t>
      </w:r>
      <w:r w:rsidR="00DC4C52" w:rsidRPr="00DC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C52">
        <w:rPr>
          <w:rFonts w:ascii="Times New Roman" w:hAnsi="Times New Roman" w:cs="Times New Roman"/>
          <w:sz w:val="28"/>
          <w:szCs w:val="28"/>
          <w:lang w:val="uk-UA"/>
        </w:rPr>
        <w:t>за допомогою команди</w:t>
      </w:r>
      <w:r w:rsidR="00DC4C52" w:rsidRPr="00DC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C52">
        <w:rPr>
          <w:rFonts w:ascii="Times New Roman" w:hAnsi="Times New Roman" w:cs="Times New Roman"/>
          <w:sz w:val="28"/>
          <w:szCs w:val="28"/>
        </w:rPr>
        <w:t>docker</w:t>
      </w:r>
      <w:r w:rsidR="00DC4C52" w:rsidRPr="00DC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C52">
        <w:rPr>
          <w:rFonts w:ascii="Times New Roman" w:hAnsi="Times New Roman" w:cs="Times New Roman"/>
          <w:sz w:val="28"/>
          <w:szCs w:val="28"/>
        </w:rPr>
        <w:t>pull</w:t>
      </w:r>
      <w:r w:rsidR="00DC4C52" w:rsidRPr="00DC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C52">
        <w:rPr>
          <w:rFonts w:ascii="Times New Roman" w:hAnsi="Times New Roman" w:cs="Times New Roman"/>
          <w:sz w:val="28"/>
          <w:szCs w:val="28"/>
        </w:rPr>
        <w:t>mongo</w:t>
      </w:r>
      <w:r w:rsidRPr="00824770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Pr="0082477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9945BAA" w14:textId="77777777" w:rsidR="00DC4C52" w:rsidRPr="00DC4C52" w:rsidRDefault="00DC4C52" w:rsidP="00DC4C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60B92F" w14:textId="45B82C87" w:rsidR="00824770" w:rsidRDefault="00DC4C52" w:rsidP="0082477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C4C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12197" wp14:editId="6BC282EE">
            <wp:extent cx="28098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84EC" w14:textId="6B837262" w:rsidR="00A42BC8" w:rsidRDefault="00824770" w:rsidP="00F2524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="00533D2A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3D2A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команди </w:t>
      </w:r>
      <w:r w:rsidR="00533D2A">
        <w:rPr>
          <w:rFonts w:ascii="Times New Roman" w:hAnsi="Times New Roman" w:cs="Times New Roman"/>
          <w:sz w:val="28"/>
          <w:szCs w:val="28"/>
        </w:rPr>
        <w:t>docker</w:t>
      </w:r>
      <w:r w:rsidR="00533D2A" w:rsidRPr="00533D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3D2A">
        <w:rPr>
          <w:rFonts w:ascii="Times New Roman" w:hAnsi="Times New Roman" w:cs="Times New Roman"/>
          <w:sz w:val="28"/>
          <w:szCs w:val="28"/>
          <w:lang w:val="uk-UA"/>
        </w:rPr>
        <w:t xml:space="preserve">для завантаження зображення </w:t>
      </w:r>
      <w:r w:rsidR="00DC4C52">
        <w:rPr>
          <w:rFonts w:ascii="Times New Roman" w:hAnsi="Times New Roman" w:cs="Times New Roman"/>
          <w:sz w:val="28"/>
          <w:szCs w:val="28"/>
        </w:rPr>
        <w:t>mongo</w:t>
      </w:r>
    </w:p>
    <w:p w14:paraId="2CC806D9" w14:textId="77777777" w:rsidR="00F2524B" w:rsidRPr="00F2524B" w:rsidRDefault="00F2524B" w:rsidP="00F2524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3EFDA6" w14:textId="343A20CF" w:rsidR="00E47D5E" w:rsidRDefault="00532312" w:rsidP="00532312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Запустіть контейнер за допомогою команди </w:t>
      </w:r>
      <w:r w:rsidRPr="00532312">
        <w:rPr>
          <w:rFonts w:ascii="Times New Roman" w:hAnsi="Times New Roman" w:cs="Times New Roman"/>
          <w:sz w:val="28"/>
          <w:szCs w:val="28"/>
          <w:lang w:val="uk-UA"/>
        </w:rPr>
        <w:t>docker run -p 27017:27017 --name server-mongo -d mongo</w:t>
      </w:r>
      <w:r w:rsidRPr="0053231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 2</w:t>
      </w:r>
      <w:r w:rsidRPr="0053231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5098149" w14:textId="77777777" w:rsidR="00532312" w:rsidRDefault="00532312" w:rsidP="00532312">
      <w:pPr>
        <w:tabs>
          <w:tab w:val="left" w:pos="5162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5D948E" w14:textId="48B1B06D" w:rsidR="00532312" w:rsidRDefault="00532312" w:rsidP="00532312">
      <w:pPr>
        <w:tabs>
          <w:tab w:val="left" w:pos="5162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231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5FC1368" wp14:editId="6B2CE42A">
            <wp:extent cx="4770408" cy="106202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355" cy="10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1672" w14:textId="68935A75" w:rsidR="00532312" w:rsidRPr="00491790" w:rsidRDefault="00532312" w:rsidP="00532312">
      <w:pPr>
        <w:tabs>
          <w:tab w:val="left" w:pos="516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Запуск контейнера</w:t>
      </w:r>
    </w:p>
    <w:p w14:paraId="78022A38" w14:textId="77777777" w:rsidR="00CF1CE6" w:rsidRPr="00491790" w:rsidRDefault="00CF1CE6" w:rsidP="00532312">
      <w:pPr>
        <w:tabs>
          <w:tab w:val="left" w:pos="516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D6113B" w14:textId="4073EFAE" w:rsidR="00532312" w:rsidRDefault="00532312" w:rsidP="00CF1CE6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підключення до сервера нам знадобиться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локальна установка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Pr="005323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Перейдіть на офіційний сайт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Pr="00CF1CE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www</w:t>
      </w:r>
      <w:r w:rsidRPr="00CF1CE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Pr="00CF1CE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CF1CE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CF1CE6" w:rsidRPr="00CF1C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CE6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і скачкайте </w:t>
      </w:r>
      <w:r w:rsidR="00CF1CE6">
        <w:rPr>
          <w:rFonts w:ascii="Times New Roman" w:hAnsi="Times New Roman" w:cs="Times New Roman"/>
          <w:sz w:val="28"/>
          <w:szCs w:val="28"/>
        </w:rPr>
        <w:t>MongoDB</w:t>
      </w:r>
      <w:r w:rsidR="00CF1CE6" w:rsidRPr="00CF1C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EBF3A" w14:textId="462686F7" w:rsidR="00CF1CE6" w:rsidRDefault="00CF1CE6" w:rsidP="00CF1CE6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Перейдіть в теку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Pr="00CF1C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запустіть звідти </w:t>
      </w:r>
      <w:r>
        <w:rPr>
          <w:rFonts w:ascii="Times New Roman" w:hAnsi="Times New Roman" w:cs="Times New Roman"/>
          <w:sz w:val="28"/>
          <w:szCs w:val="28"/>
        </w:rPr>
        <w:t>PowerShell</w:t>
      </w:r>
      <w:r w:rsidRPr="00CF1CE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 3</w:t>
      </w:r>
      <w:r w:rsidRPr="00CF1CE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F149C6E" w14:textId="77777777" w:rsidR="00CF1CE6" w:rsidRDefault="00CF1CE6" w:rsidP="00CF1CE6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E236A" w14:textId="64C1F49C" w:rsidR="00CF1CE6" w:rsidRDefault="00CF1CE6" w:rsidP="00CF1CE6">
      <w:pPr>
        <w:tabs>
          <w:tab w:val="left" w:pos="5162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F1C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314C8" wp14:editId="53DFA76B">
            <wp:extent cx="2760453" cy="2340735"/>
            <wp:effectExtent l="0" t="0" r="190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653" cy="234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FDE7" w14:textId="2442BB0A" w:rsidR="00CF1CE6" w:rsidRDefault="00CF1CE6" w:rsidP="00CF1C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Запуск </w:t>
      </w:r>
      <w:r>
        <w:rPr>
          <w:rFonts w:ascii="Times New Roman" w:hAnsi="Times New Roman" w:cs="Times New Roman"/>
          <w:sz w:val="28"/>
          <w:szCs w:val="28"/>
        </w:rPr>
        <w:t>Power</w:t>
      </w:r>
      <w:r w:rsidRPr="00CF1C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Shell</w:t>
      </w:r>
      <w:r w:rsidRPr="00CF1C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директорії </w:t>
      </w:r>
      <w:r>
        <w:rPr>
          <w:rFonts w:ascii="Times New Roman" w:hAnsi="Times New Roman" w:cs="Times New Roman"/>
          <w:sz w:val="28"/>
          <w:szCs w:val="28"/>
        </w:rPr>
        <w:t>mongo</w:t>
      </w:r>
    </w:p>
    <w:p w14:paraId="2F0E379D" w14:textId="77777777" w:rsidR="00C052B8" w:rsidRDefault="00C052B8" w:rsidP="00CF1C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6642A6" w14:textId="442B1B3A" w:rsidR="00C052B8" w:rsidRDefault="00C052B8" w:rsidP="00C052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Виконайте команду </w:t>
      </w:r>
      <w:r w:rsidRPr="00C052B8">
        <w:rPr>
          <w:rFonts w:ascii="Times New Roman" w:hAnsi="Times New Roman" w:cs="Times New Roman"/>
          <w:sz w:val="28"/>
          <w:szCs w:val="28"/>
          <w:lang w:val="ru-RU"/>
        </w:rPr>
        <w:t>./</w:t>
      </w:r>
      <w:r>
        <w:rPr>
          <w:rFonts w:ascii="Times New Roman" w:hAnsi="Times New Roman" w:cs="Times New Roman"/>
          <w:sz w:val="28"/>
          <w:szCs w:val="28"/>
        </w:rPr>
        <w:t>mongo</w:t>
      </w:r>
      <w:r w:rsidRPr="00C052B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 5</w:t>
      </w:r>
      <w:r w:rsidRPr="00C052B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Клієнт </w:t>
      </w:r>
      <w:r>
        <w:rPr>
          <w:rFonts w:ascii="Times New Roman" w:hAnsi="Times New Roman" w:cs="Times New Roman"/>
          <w:sz w:val="28"/>
          <w:szCs w:val="28"/>
        </w:rPr>
        <w:t>mongo</w:t>
      </w:r>
      <w:r w:rsidRPr="00C052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 знайте контейнер </w:t>
      </w:r>
      <w:r>
        <w:rPr>
          <w:rFonts w:ascii="Times New Roman" w:hAnsi="Times New Roman" w:cs="Times New Roman"/>
          <w:sz w:val="28"/>
          <w:szCs w:val="28"/>
        </w:rPr>
        <w:t>mongo</w:t>
      </w:r>
      <w:r w:rsidRPr="00C052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ми запустили пізніше.</w:t>
      </w:r>
    </w:p>
    <w:p w14:paraId="44C0490D" w14:textId="1FBF4E6B" w:rsidR="00BA1A68" w:rsidRDefault="00BA1A68" w:rsidP="00C052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30186B" w14:textId="15258788" w:rsidR="00BA1A68" w:rsidRDefault="00BA1A68" w:rsidP="00C052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CD2AE5" w14:textId="68F37FC3" w:rsidR="00BA1A68" w:rsidRDefault="00BA1A68" w:rsidP="00C052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793D3F" w14:textId="262F78D3" w:rsidR="00BA1A68" w:rsidRDefault="00BA1A68" w:rsidP="00C052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3AEF74" w14:textId="08F81AA2" w:rsidR="00491790" w:rsidRDefault="00491790" w:rsidP="0049179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917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B06ED" wp14:editId="3857522B">
            <wp:extent cx="5417389" cy="129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801" cy="129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789E" w14:textId="771F9AAA" w:rsidR="00BA1A68" w:rsidRDefault="00491790" w:rsidP="00491790">
      <w:pPr>
        <w:tabs>
          <w:tab w:val="left" w:pos="525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Запуск клієнта </w:t>
      </w:r>
      <w:r>
        <w:rPr>
          <w:rFonts w:ascii="Times New Roman" w:hAnsi="Times New Roman" w:cs="Times New Roman"/>
          <w:sz w:val="28"/>
          <w:szCs w:val="28"/>
        </w:rPr>
        <w:t>mongo</w:t>
      </w:r>
    </w:p>
    <w:p w14:paraId="127D5DBA" w14:textId="6E8166AF" w:rsidR="00316477" w:rsidRDefault="00316477" w:rsidP="00491790">
      <w:pPr>
        <w:tabs>
          <w:tab w:val="left" w:pos="525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54D37AA" w14:textId="4FBEBDC2" w:rsidR="00316477" w:rsidRDefault="00316477" w:rsidP="00316477">
      <w:pPr>
        <w:tabs>
          <w:tab w:val="left" w:pos="5257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 2. Операції </w:t>
      </w:r>
      <w:r w:rsidRPr="00316477">
        <w:rPr>
          <w:rFonts w:ascii="Times New Roman" w:hAnsi="Times New Roman" w:cs="Times New Roman"/>
          <w:b/>
          <w:sz w:val="28"/>
          <w:szCs w:val="28"/>
        </w:rPr>
        <w:t>CRUD</w:t>
      </w:r>
      <w:r w:rsidRPr="003164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16477">
        <w:rPr>
          <w:rFonts w:ascii="Times New Roman" w:hAnsi="Times New Roman" w:cs="Times New Roman"/>
          <w:b/>
          <w:sz w:val="28"/>
          <w:szCs w:val="28"/>
          <w:lang w:val="uk-UA"/>
        </w:rPr>
        <w:t>і вкладеність.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бази даних і вказання її, в якості контексту виконайте команду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3164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towns</w:t>
      </w:r>
      <w:r w:rsidRPr="0031647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 6</w:t>
      </w:r>
      <w:r w:rsidRPr="0031647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382A280" w14:textId="77777777" w:rsidR="00316477" w:rsidRDefault="00316477" w:rsidP="00316477">
      <w:pPr>
        <w:tabs>
          <w:tab w:val="left" w:pos="5257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82A68C" w14:textId="25A0FF57" w:rsidR="00316477" w:rsidRDefault="00316477" w:rsidP="00316477">
      <w:pPr>
        <w:tabs>
          <w:tab w:val="left" w:pos="5257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4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02532A" wp14:editId="283D38F4">
            <wp:extent cx="27336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633B" w14:textId="14172D6E" w:rsidR="00316477" w:rsidRDefault="00316477" w:rsidP="00316477">
      <w:pPr>
        <w:tabs>
          <w:tab w:val="left" w:pos="5257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Створення бази даних</w:t>
      </w:r>
    </w:p>
    <w:p w14:paraId="58369C5E" w14:textId="42199FF5" w:rsidR="00316477" w:rsidRDefault="00316477" w:rsidP="00316477">
      <w:pPr>
        <w:tabs>
          <w:tab w:val="left" w:pos="5257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1A63BA" w14:textId="716E76F6" w:rsidR="00316477" w:rsidRDefault="00316477" w:rsidP="00316477">
      <w:pPr>
        <w:tabs>
          <w:tab w:val="left" w:pos="5257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477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колекції (аналог сегмента в термінології Riak) в Mongo досить просто додати в неї перший запис. Оскільки в Mongo немає схем, то заздалегідь нічого визначати не треба. Більш того, навіть сама база даних </w:t>
      </w:r>
      <w:r>
        <w:rPr>
          <w:rFonts w:ascii="Times New Roman" w:hAnsi="Times New Roman" w:cs="Times New Roman"/>
          <w:sz w:val="28"/>
          <w:szCs w:val="28"/>
        </w:rPr>
        <w:t>towns</w:t>
      </w:r>
      <w:r w:rsidRPr="00316477">
        <w:rPr>
          <w:rFonts w:ascii="Times New Roman" w:hAnsi="Times New Roman" w:cs="Times New Roman"/>
          <w:sz w:val="28"/>
          <w:szCs w:val="28"/>
          <w:lang w:val="uk-UA"/>
        </w:rPr>
        <w:t xml:space="preserve"> фізично не існує, поки ми не додамо в неї перший документ. Наступний код створює колекцію towns і вставляє в неї дані</w:t>
      </w:r>
      <w:r w:rsidR="005329F5" w:rsidRPr="005329F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329F5">
        <w:rPr>
          <w:rFonts w:ascii="Times New Roman" w:hAnsi="Times New Roman" w:cs="Times New Roman"/>
          <w:sz w:val="28"/>
          <w:szCs w:val="28"/>
          <w:lang w:val="uk-UA"/>
        </w:rPr>
        <w:t>рис. 7</w:t>
      </w:r>
      <w:r w:rsidR="005329F5" w:rsidRPr="005329F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1647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75DF7BD" w14:textId="77777777" w:rsidR="005329F5" w:rsidRDefault="005329F5" w:rsidP="00316477">
      <w:pPr>
        <w:tabs>
          <w:tab w:val="left" w:pos="5257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FF9D9D" w14:textId="77777777" w:rsidR="00316477" w:rsidRDefault="00316477" w:rsidP="00316477">
      <w:pPr>
        <w:autoSpaceDE w:val="0"/>
        <w:autoSpaceDN w:val="0"/>
        <w:adjustRightInd w:val="0"/>
        <w:spacing w:after="0" w:line="240" w:lineRule="auto"/>
        <w:rPr>
          <w:rFonts w:ascii="CourierC" w:hAnsi="CourierC" w:cs="CourierC"/>
          <w:sz w:val="16"/>
          <w:szCs w:val="16"/>
        </w:rPr>
      </w:pPr>
      <w:r>
        <w:rPr>
          <w:rFonts w:ascii="CourierC" w:hAnsi="CourierC" w:cs="CourierC"/>
          <w:sz w:val="16"/>
          <w:szCs w:val="16"/>
        </w:rPr>
        <w:t>db.towns.insert({</w:t>
      </w:r>
    </w:p>
    <w:p w14:paraId="474E8EBD" w14:textId="77777777" w:rsidR="00316477" w:rsidRDefault="00316477" w:rsidP="00316477">
      <w:pPr>
        <w:autoSpaceDE w:val="0"/>
        <w:autoSpaceDN w:val="0"/>
        <w:adjustRightInd w:val="0"/>
        <w:spacing w:after="0" w:line="240" w:lineRule="auto"/>
        <w:rPr>
          <w:rFonts w:ascii="CourierC" w:hAnsi="CourierC" w:cs="CourierC"/>
          <w:sz w:val="16"/>
          <w:szCs w:val="16"/>
        </w:rPr>
      </w:pPr>
      <w:r>
        <w:rPr>
          <w:rFonts w:ascii="CourierC" w:hAnsi="CourierC" w:cs="CourierC"/>
          <w:sz w:val="16"/>
          <w:szCs w:val="16"/>
        </w:rPr>
        <w:t>name: “New York”,</w:t>
      </w:r>
    </w:p>
    <w:p w14:paraId="2BC6C87F" w14:textId="77777777" w:rsidR="00316477" w:rsidRDefault="00316477" w:rsidP="00316477">
      <w:pPr>
        <w:autoSpaceDE w:val="0"/>
        <w:autoSpaceDN w:val="0"/>
        <w:adjustRightInd w:val="0"/>
        <w:spacing w:after="0" w:line="240" w:lineRule="auto"/>
        <w:rPr>
          <w:rFonts w:ascii="CourierC" w:hAnsi="CourierC" w:cs="CourierC"/>
          <w:sz w:val="16"/>
          <w:szCs w:val="16"/>
        </w:rPr>
      </w:pPr>
      <w:r>
        <w:rPr>
          <w:rFonts w:ascii="CourierC" w:hAnsi="CourierC" w:cs="CourierC"/>
          <w:sz w:val="16"/>
          <w:szCs w:val="16"/>
        </w:rPr>
        <w:t>population: 22200000,</w:t>
      </w:r>
    </w:p>
    <w:p w14:paraId="04066FD4" w14:textId="77777777" w:rsidR="00316477" w:rsidRDefault="00316477" w:rsidP="00316477">
      <w:pPr>
        <w:autoSpaceDE w:val="0"/>
        <w:autoSpaceDN w:val="0"/>
        <w:adjustRightInd w:val="0"/>
        <w:spacing w:after="0" w:line="240" w:lineRule="auto"/>
        <w:rPr>
          <w:rFonts w:ascii="CourierC" w:hAnsi="CourierC" w:cs="CourierC"/>
          <w:sz w:val="16"/>
          <w:szCs w:val="16"/>
        </w:rPr>
      </w:pPr>
      <w:r>
        <w:rPr>
          <w:rFonts w:ascii="CourierC" w:hAnsi="CourierC" w:cs="CourierC"/>
          <w:sz w:val="16"/>
          <w:szCs w:val="16"/>
        </w:rPr>
        <w:t>last_census: ISODate(“2009-07-31”),</w:t>
      </w:r>
    </w:p>
    <w:p w14:paraId="05FCDAA1" w14:textId="77777777" w:rsidR="00316477" w:rsidRDefault="00316477" w:rsidP="00316477">
      <w:pPr>
        <w:autoSpaceDE w:val="0"/>
        <w:autoSpaceDN w:val="0"/>
        <w:adjustRightInd w:val="0"/>
        <w:spacing w:after="0" w:line="240" w:lineRule="auto"/>
        <w:rPr>
          <w:rFonts w:ascii="CourierC" w:hAnsi="CourierC" w:cs="CourierC"/>
          <w:sz w:val="16"/>
          <w:szCs w:val="16"/>
        </w:rPr>
      </w:pPr>
      <w:r>
        <w:rPr>
          <w:rFonts w:ascii="CourierC" w:hAnsi="CourierC" w:cs="CourierC"/>
          <w:sz w:val="16"/>
          <w:szCs w:val="16"/>
        </w:rPr>
        <w:t>famous_for: [ “statue of liberty”, “food” ],</w:t>
      </w:r>
    </w:p>
    <w:p w14:paraId="505C1852" w14:textId="77777777" w:rsidR="00316477" w:rsidRDefault="00316477" w:rsidP="00316477">
      <w:pPr>
        <w:autoSpaceDE w:val="0"/>
        <w:autoSpaceDN w:val="0"/>
        <w:adjustRightInd w:val="0"/>
        <w:spacing w:after="0" w:line="240" w:lineRule="auto"/>
        <w:rPr>
          <w:rFonts w:ascii="CourierC" w:hAnsi="CourierC" w:cs="CourierC"/>
          <w:sz w:val="16"/>
          <w:szCs w:val="16"/>
        </w:rPr>
      </w:pPr>
      <w:r>
        <w:rPr>
          <w:rFonts w:ascii="CourierC" w:hAnsi="CourierC" w:cs="CourierC"/>
          <w:sz w:val="16"/>
          <w:szCs w:val="16"/>
        </w:rPr>
        <w:t>mayor : {</w:t>
      </w:r>
    </w:p>
    <w:p w14:paraId="781DE6B7" w14:textId="77777777" w:rsidR="00316477" w:rsidRDefault="00316477" w:rsidP="00A56F64">
      <w:pPr>
        <w:autoSpaceDE w:val="0"/>
        <w:autoSpaceDN w:val="0"/>
        <w:adjustRightInd w:val="0"/>
        <w:spacing w:after="0" w:line="240" w:lineRule="auto"/>
        <w:ind w:firstLine="720"/>
        <w:rPr>
          <w:rFonts w:ascii="CourierC" w:hAnsi="CourierC" w:cs="CourierC"/>
          <w:sz w:val="16"/>
          <w:szCs w:val="16"/>
        </w:rPr>
      </w:pPr>
      <w:r>
        <w:rPr>
          <w:rFonts w:ascii="CourierC" w:hAnsi="CourierC" w:cs="CourierC"/>
          <w:sz w:val="16"/>
          <w:szCs w:val="16"/>
        </w:rPr>
        <w:t>name : “Michael Bloomberg”,</w:t>
      </w:r>
    </w:p>
    <w:p w14:paraId="2E28EE05" w14:textId="77777777" w:rsidR="00316477" w:rsidRDefault="00316477" w:rsidP="00A56F64">
      <w:pPr>
        <w:autoSpaceDE w:val="0"/>
        <w:autoSpaceDN w:val="0"/>
        <w:adjustRightInd w:val="0"/>
        <w:spacing w:after="0" w:line="240" w:lineRule="auto"/>
        <w:ind w:firstLine="720"/>
        <w:rPr>
          <w:rFonts w:ascii="CourierC" w:hAnsi="CourierC" w:cs="CourierC"/>
          <w:sz w:val="16"/>
          <w:szCs w:val="16"/>
        </w:rPr>
      </w:pPr>
      <w:r>
        <w:rPr>
          <w:rFonts w:ascii="CourierC" w:hAnsi="CourierC" w:cs="CourierC"/>
          <w:sz w:val="16"/>
          <w:szCs w:val="16"/>
        </w:rPr>
        <w:t>party : “I”</w:t>
      </w:r>
    </w:p>
    <w:p w14:paraId="73401340" w14:textId="20871602" w:rsidR="00316477" w:rsidRDefault="00A56F64" w:rsidP="00316477">
      <w:pPr>
        <w:autoSpaceDE w:val="0"/>
        <w:autoSpaceDN w:val="0"/>
        <w:adjustRightInd w:val="0"/>
        <w:spacing w:after="0" w:line="240" w:lineRule="auto"/>
        <w:rPr>
          <w:rFonts w:ascii="CourierC" w:hAnsi="CourierC" w:cs="CourierC"/>
          <w:sz w:val="16"/>
          <w:szCs w:val="16"/>
        </w:rPr>
      </w:pPr>
      <w:r>
        <w:rPr>
          <w:rFonts w:ascii="CourierC" w:hAnsi="CourierC" w:cs="CourierC"/>
          <w:sz w:val="16"/>
          <w:szCs w:val="16"/>
        </w:rPr>
        <w:t xml:space="preserve"> </w:t>
      </w:r>
      <w:r w:rsidR="00316477">
        <w:rPr>
          <w:rFonts w:ascii="CourierC" w:hAnsi="CourierC" w:cs="CourierC"/>
          <w:sz w:val="16"/>
          <w:szCs w:val="16"/>
        </w:rPr>
        <w:t>}</w:t>
      </w:r>
    </w:p>
    <w:p w14:paraId="53FBF241" w14:textId="35D6A970" w:rsidR="00316477" w:rsidRDefault="00316477" w:rsidP="00A56F64">
      <w:pPr>
        <w:tabs>
          <w:tab w:val="left" w:pos="5257"/>
        </w:tabs>
        <w:spacing w:after="0" w:line="360" w:lineRule="auto"/>
        <w:jc w:val="both"/>
        <w:rPr>
          <w:rFonts w:ascii="CourierC" w:hAnsi="CourierC" w:cs="CourierC"/>
          <w:sz w:val="16"/>
          <w:szCs w:val="16"/>
        </w:rPr>
      </w:pPr>
      <w:r>
        <w:rPr>
          <w:rFonts w:ascii="CourierC" w:hAnsi="CourierC" w:cs="CourierC"/>
          <w:sz w:val="16"/>
          <w:szCs w:val="16"/>
        </w:rPr>
        <w:t>})</w:t>
      </w:r>
    </w:p>
    <w:p w14:paraId="072F0116" w14:textId="68B235B6" w:rsidR="005329F5" w:rsidRDefault="005329F5" w:rsidP="005329F5">
      <w:pPr>
        <w:tabs>
          <w:tab w:val="left" w:pos="525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29F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7C378B6" wp14:editId="40FA9FAE">
            <wp:extent cx="32766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0787" w14:textId="08080E32" w:rsidR="00316477" w:rsidRDefault="005329F5" w:rsidP="005329F5">
      <w:pPr>
        <w:tabs>
          <w:tab w:val="left" w:pos="5257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Додавання першого запису</w:t>
      </w:r>
    </w:p>
    <w:p w14:paraId="381537D5" w14:textId="210BAB8A" w:rsidR="005329F5" w:rsidRDefault="005329F5" w:rsidP="005329F5">
      <w:pPr>
        <w:tabs>
          <w:tab w:val="left" w:pos="5257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C099B5" w14:textId="4D264186" w:rsidR="005329F5" w:rsidRDefault="005329F5" w:rsidP="005329F5">
      <w:pPr>
        <w:tabs>
          <w:tab w:val="left" w:pos="5257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4F18">
        <w:rPr>
          <w:rFonts w:ascii="Times New Roman" w:hAnsi="Times New Roman" w:cs="Times New Roman"/>
          <w:sz w:val="28"/>
          <w:szCs w:val="28"/>
          <w:lang w:val="uk-UA"/>
        </w:rPr>
        <w:t>Вище ми згадували, що документи зберігаються в форматі JSON (</w:t>
      </w:r>
      <w:r w:rsidR="00CB485A" w:rsidRPr="008D4F18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8D4F18">
        <w:rPr>
          <w:rFonts w:ascii="Times New Roman" w:hAnsi="Times New Roman" w:cs="Times New Roman"/>
          <w:sz w:val="28"/>
          <w:szCs w:val="28"/>
          <w:lang w:val="uk-UA"/>
        </w:rPr>
        <w:t>очніше, BSON), тому в такому форматі ми їх і додаємо. Ф</w:t>
      </w:r>
      <w:r w:rsidR="008D4F18" w:rsidRPr="008D4F18">
        <w:rPr>
          <w:rFonts w:ascii="Times New Roman" w:hAnsi="Times New Roman" w:cs="Times New Roman"/>
          <w:sz w:val="28"/>
          <w:szCs w:val="28"/>
          <w:lang w:val="uk-UA"/>
        </w:rPr>
        <w:t>іг</w:t>
      </w:r>
      <w:r w:rsidRPr="008D4F18">
        <w:rPr>
          <w:rFonts w:ascii="Times New Roman" w:hAnsi="Times New Roman" w:cs="Times New Roman"/>
          <w:sz w:val="28"/>
          <w:szCs w:val="28"/>
          <w:lang w:val="uk-UA"/>
        </w:rPr>
        <w:t>урни дужки {...} позначають об'єкт (аналог асоціативного масив</w:t>
      </w:r>
      <w:r w:rsidR="008D4F18" w:rsidRPr="008D4F1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D4F18">
        <w:rPr>
          <w:rFonts w:ascii="Times New Roman" w:hAnsi="Times New Roman" w:cs="Times New Roman"/>
          <w:sz w:val="28"/>
          <w:szCs w:val="28"/>
          <w:lang w:val="uk-UA"/>
        </w:rPr>
        <w:t xml:space="preserve"> або хеш-таблиці), що містить ключі і значення, а квадратні дужки [...] - лінійний масив. Значення можуть бути </w:t>
      </w:r>
      <w:r w:rsidR="008D4F18" w:rsidRPr="008D4F18">
        <w:rPr>
          <w:rFonts w:ascii="Times New Roman" w:hAnsi="Times New Roman" w:cs="Times New Roman"/>
          <w:sz w:val="28"/>
          <w:szCs w:val="28"/>
          <w:lang w:val="uk-UA"/>
        </w:rPr>
        <w:t>вкладеними</w:t>
      </w:r>
      <w:r w:rsidRPr="008D4F18">
        <w:rPr>
          <w:rFonts w:ascii="Times New Roman" w:hAnsi="Times New Roman" w:cs="Times New Roman"/>
          <w:sz w:val="28"/>
          <w:szCs w:val="28"/>
          <w:lang w:val="uk-UA"/>
        </w:rPr>
        <w:t>, причому глибина вкладеності не обмежена. команда show collections</w:t>
      </w:r>
      <w:r w:rsidR="00B279D5">
        <w:rPr>
          <w:rFonts w:ascii="Times New Roman" w:hAnsi="Times New Roman" w:cs="Times New Roman"/>
          <w:sz w:val="28"/>
          <w:szCs w:val="28"/>
          <w:lang w:val="uk-UA"/>
        </w:rPr>
        <w:t>(рис. 8)</w:t>
      </w:r>
      <w:r w:rsidRPr="008D4F18">
        <w:rPr>
          <w:rFonts w:ascii="Times New Roman" w:hAnsi="Times New Roman" w:cs="Times New Roman"/>
          <w:sz w:val="28"/>
          <w:szCs w:val="28"/>
          <w:lang w:val="uk-UA"/>
        </w:rPr>
        <w:t xml:space="preserve"> дозволить переконатися, що колекція дійсно </w:t>
      </w:r>
      <w:r w:rsidR="008D4F18" w:rsidRPr="008D4F18">
        <w:rPr>
          <w:rFonts w:ascii="Times New Roman" w:hAnsi="Times New Roman" w:cs="Times New Roman"/>
          <w:sz w:val="28"/>
          <w:szCs w:val="28"/>
          <w:lang w:val="uk-UA"/>
        </w:rPr>
        <w:t>існують</w:t>
      </w:r>
      <w:r w:rsidRPr="008D4F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AC9E8D" w14:textId="77777777" w:rsidR="001C6E2F" w:rsidRDefault="001C6E2F" w:rsidP="005329F5">
      <w:pPr>
        <w:tabs>
          <w:tab w:val="left" w:pos="5257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26F5BA" w14:textId="2C4B5E24" w:rsidR="001C6E2F" w:rsidRDefault="001C6E2F" w:rsidP="001C6E2F">
      <w:pPr>
        <w:tabs>
          <w:tab w:val="left" w:pos="5257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6E2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106C5D" wp14:editId="1B19F059">
            <wp:extent cx="184785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5987" w14:textId="61B18550" w:rsidR="001C6E2F" w:rsidRDefault="001C6E2F" w:rsidP="001C6E2F">
      <w:pPr>
        <w:tabs>
          <w:tab w:val="left" w:pos="525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Список колекцій в базі даних</w:t>
      </w:r>
    </w:p>
    <w:p w14:paraId="72543310" w14:textId="77777777" w:rsidR="001C6E2F" w:rsidRDefault="001C6E2F" w:rsidP="001C6E2F">
      <w:pPr>
        <w:tabs>
          <w:tab w:val="left" w:pos="525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F0D34A" w14:textId="08FF9D0A" w:rsidR="001C6E2F" w:rsidRDefault="001C6E2F" w:rsidP="001C6E2F">
      <w:pPr>
        <w:tabs>
          <w:tab w:val="left" w:pos="5257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E2F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Переглянутися вміст Колекції дозволяє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C6E2F">
        <w:rPr>
          <w:rFonts w:ascii="Times New Roman" w:hAnsi="Times New Roman" w:cs="Times New Roman"/>
          <w:sz w:val="28"/>
          <w:szCs w:val="28"/>
          <w:lang w:val="uk-UA"/>
        </w:rPr>
        <w:t>оманда find ()</w:t>
      </w:r>
      <w:r w:rsidRPr="001C6E2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 9</w:t>
      </w:r>
      <w:r w:rsidRPr="001C6E2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C6E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38439A" w14:textId="77777777" w:rsidR="001C6E2F" w:rsidRDefault="001C6E2F" w:rsidP="001C6E2F">
      <w:pPr>
        <w:tabs>
          <w:tab w:val="left" w:pos="5257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312C0F" w14:textId="768642E8" w:rsidR="001C6E2F" w:rsidRDefault="001C6E2F" w:rsidP="001C6E2F">
      <w:pPr>
        <w:tabs>
          <w:tab w:val="left" w:pos="5257"/>
        </w:tabs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C6E2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2EC01F" wp14:editId="4606ABF5">
            <wp:extent cx="5382883" cy="6562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1853" cy="6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C7ED" w14:textId="71A8FCDB" w:rsidR="001C6E2F" w:rsidRPr="00B225CA" w:rsidRDefault="001C6E2F" w:rsidP="001C6E2F">
      <w:pPr>
        <w:tabs>
          <w:tab w:val="left" w:pos="525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9 – Вміст колекції </w:t>
      </w:r>
      <w:r>
        <w:rPr>
          <w:rFonts w:ascii="Times New Roman" w:hAnsi="Times New Roman" w:cs="Times New Roman"/>
          <w:sz w:val="28"/>
          <w:szCs w:val="28"/>
        </w:rPr>
        <w:t>towns</w:t>
      </w:r>
    </w:p>
    <w:p w14:paraId="7AF9610E" w14:textId="4C0D4DE5" w:rsidR="001174F3" w:rsidRPr="00B225CA" w:rsidRDefault="001174F3" w:rsidP="001C6E2F">
      <w:pPr>
        <w:tabs>
          <w:tab w:val="left" w:pos="525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0AA7DD" w14:textId="68356052" w:rsidR="001174F3" w:rsidRPr="001174F3" w:rsidRDefault="001174F3" w:rsidP="001174F3">
      <w:pPr>
        <w:tabs>
          <w:tab w:val="left" w:pos="5257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4F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відміну від реляційних СУБД, Mongo не підтримує </w:t>
      </w:r>
      <w:r>
        <w:rPr>
          <w:rFonts w:ascii="Times New Roman" w:hAnsi="Times New Roman" w:cs="Times New Roman"/>
          <w:sz w:val="28"/>
          <w:szCs w:val="28"/>
          <w:lang w:val="uk-UA"/>
        </w:rPr>
        <w:t>з’єднання</w:t>
      </w:r>
      <w:r w:rsidRPr="001174F3">
        <w:rPr>
          <w:rFonts w:ascii="Times New Roman" w:hAnsi="Times New Roman" w:cs="Times New Roman"/>
          <w:sz w:val="28"/>
          <w:szCs w:val="28"/>
          <w:lang w:val="uk-UA"/>
        </w:rPr>
        <w:t xml:space="preserve"> на стороні сервера. Один виклик JavaScript-функції витягує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74F3">
        <w:rPr>
          <w:rFonts w:ascii="Times New Roman" w:hAnsi="Times New Roman" w:cs="Times New Roman"/>
          <w:sz w:val="28"/>
          <w:szCs w:val="28"/>
          <w:lang w:val="uk-UA"/>
        </w:rPr>
        <w:t>документ і всі вкладені в нього дані.</w:t>
      </w:r>
    </w:p>
    <w:p w14:paraId="3572351D" w14:textId="1196951B" w:rsidR="001174F3" w:rsidRDefault="001174F3" w:rsidP="001174F3">
      <w:pPr>
        <w:tabs>
          <w:tab w:val="left" w:pos="5257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4F3">
        <w:rPr>
          <w:rFonts w:ascii="Times New Roman" w:hAnsi="Times New Roman" w:cs="Times New Roman"/>
          <w:sz w:val="28"/>
          <w:szCs w:val="28"/>
          <w:lang w:val="uk-UA"/>
        </w:rPr>
        <w:t>Можливо, ви звернули увагу на доданий системою поле _id типу ObjectId. Це близький аналог ключового слова SERIAL. Об'єкт ObjectId завжди займає 12 Бай</w:t>
      </w:r>
      <w:r>
        <w:rPr>
          <w:rFonts w:ascii="Times New Roman" w:hAnsi="Times New Roman" w:cs="Times New Roman"/>
          <w:sz w:val="28"/>
          <w:szCs w:val="28"/>
          <w:lang w:val="uk-UA"/>
        </w:rPr>
        <w:t>тів</w:t>
      </w:r>
      <w:r w:rsidRPr="001174F3">
        <w:rPr>
          <w:rFonts w:ascii="Times New Roman" w:hAnsi="Times New Roman" w:cs="Times New Roman"/>
          <w:sz w:val="28"/>
          <w:szCs w:val="28"/>
          <w:lang w:val="uk-UA"/>
        </w:rPr>
        <w:t xml:space="preserve"> і складається з тимчасової мітки, ідентифікатора клієнтської машини, ідентифікатора клієнтського процесу та 3-байтового </w:t>
      </w:r>
      <w:r>
        <w:rPr>
          <w:rFonts w:ascii="Times New Roman" w:hAnsi="Times New Roman" w:cs="Times New Roman"/>
          <w:sz w:val="28"/>
          <w:szCs w:val="28"/>
          <w:lang w:val="uk-UA"/>
        </w:rPr>
        <w:t>інкрементованого</w:t>
      </w:r>
      <w:r w:rsidRPr="001174F3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лічильника.</w:t>
      </w:r>
    </w:p>
    <w:p w14:paraId="58E2EBE6" w14:textId="597A9263" w:rsidR="00916A9B" w:rsidRDefault="003402CD" w:rsidP="003402CD">
      <w:pPr>
        <w:tabs>
          <w:tab w:val="left" w:pos="5257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2CD">
        <w:rPr>
          <w:rFonts w:ascii="Times New Roman" w:hAnsi="Times New Roman" w:cs="Times New Roman"/>
          <w:sz w:val="28"/>
          <w:szCs w:val="28"/>
          <w:lang w:val="uk-UA"/>
        </w:rPr>
        <w:t>Раніше ми викликали функцію find () без параметрів, щоб отримати всі документи. Для отримання конкретного документа досить</w:t>
      </w:r>
      <w:r w:rsidR="00FB1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02CD">
        <w:rPr>
          <w:rFonts w:ascii="Times New Roman" w:hAnsi="Times New Roman" w:cs="Times New Roman"/>
          <w:sz w:val="28"/>
          <w:szCs w:val="28"/>
          <w:lang w:val="uk-UA"/>
        </w:rPr>
        <w:t xml:space="preserve">задати властивість _id. Оскільки _id має тип ObjectId, то для </w:t>
      </w:r>
      <w:r w:rsidR="00FB1846">
        <w:rPr>
          <w:rFonts w:ascii="Times New Roman" w:hAnsi="Times New Roman" w:cs="Times New Roman"/>
          <w:sz w:val="28"/>
          <w:szCs w:val="28"/>
          <w:lang w:val="uk-UA"/>
        </w:rPr>
        <w:t>формування</w:t>
      </w:r>
      <w:r w:rsidRPr="003402CD">
        <w:rPr>
          <w:rFonts w:ascii="Times New Roman" w:hAnsi="Times New Roman" w:cs="Times New Roman"/>
          <w:sz w:val="28"/>
          <w:szCs w:val="28"/>
          <w:lang w:val="uk-UA"/>
        </w:rPr>
        <w:t xml:space="preserve"> запиту необхідно перетворити рядок до цього типу, обернувши </w:t>
      </w:r>
      <w:r w:rsidR="00FB1846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Pr="003402CD">
        <w:rPr>
          <w:rFonts w:ascii="Times New Roman" w:hAnsi="Times New Roman" w:cs="Times New Roman"/>
          <w:sz w:val="28"/>
          <w:szCs w:val="28"/>
          <w:lang w:val="uk-UA"/>
        </w:rPr>
        <w:t xml:space="preserve"> функцією ObjectId (str)</w:t>
      </w:r>
      <w:r w:rsidR="00263674">
        <w:rPr>
          <w:rFonts w:ascii="Times New Roman" w:hAnsi="Times New Roman" w:cs="Times New Roman"/>
          <w:sz w:val="28"/>
          <w:szCs w:val="28"/>
          <w:lang w:val="uk-UA"/>
        </w:rPr>
        <w:t>(рис 10)</w:t>
      </w:r>
      <w:r w:rsidRPr="003402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4ECBC9" w14:textId="77777777" w:rsidR="00767E8A" w:rsidRDefault="00767E8A" w:rsidP="003402CD">
      <w:pPr>
        <w:tabs>
          <w:tab w:val="left" w:pos="5257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85BC53" w14:textId="4FD13741" w:rsidR="00263674" w:rsidRPr="00263674" w:rsidRDefault="00263674" w:rsidP="00263674">
      <w:pPr>
        <w:tabs>
          <w:tab w:val="left" w:pos="5257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63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1A569" wp14:editId="6B171667">
            <wp:extent cx="5641675" cy="62805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036" cy="63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3086" w14:textId="69CB9ADB" w:rsidR="003462E5" w:rsidRPr="00B225CA" w:rsidRDefault="00263674" w:rsidP="00263674">
      <w:pPr>
        <w:tabs>
          <w:tab w:val="left" w:pos="5257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10 – Знаходження конкретного документа по </w:t>
      </w:r>
      <w:r w:rsidRPr="0026367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4300B41A" w14:textId="77777777" w:rsidR="003462E5" w:rsidRDefault="003462E5" w:rsidP="00263674">
      <w:pPr>
        <w:tabs>
          <w:tab w:val="left" w:pos="5257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4B26E" w14:textId="33260D92" w:rsidR="00461A3E" w:rsidRDefault="003462E5" w:rsidP="003462E5">
      <w:pPr>
        <w:tabs>
          <w:tab w:val="left" w:pos="5678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5B47">
        <w:rPr>
          <w:rFonts w:ascii="Times New Roman" w:hAnsi="Times New Roman" w:cs="Times New Roman"/>
          <w:sz w:val="28"/>
          <w:szCs w:val="28"/>
          <w:lang w:val="uk-UA"/>
        </w:rPr>
        <w:t xml:space="preserve">Функція find() приймає і ще один параметр: об'єкт, </w:t>
      </w:r>
      <w:r w:rsidR="008C5B47">
        <w:rPr>
          <w:rFonts w:ascii="Times New Roman" w:hAnsi="Times New Roman" w:cs="Times New Roman"/>
          <w:sz w:val="28"/>
          <w:szCs w:val="28"/>
          <w:lang w:val="uk-UA"/>
        </w:rPr>
        <w:t>який дозволяє</w:t>
      </w:r>
      <w:r w:rsidRPr="008C5B47">
        <w:rPr>
          <w:rFonts w:ascii="Times New Roman" w:hAnsi="Times New Roman" w:cs="Times New Roman"/>
          <w:sz w:val="28"/>
          <w:szCs w:val="28"/>
          <w:lang w:val="uk-UA"/>
        </w:rPr>
        <w:t xml:space="preserve"> вказати, які поля витягати з бази. Якщо вас </w:t>
      </w:r>
      <w:r w:rsidR="008C5B47">
        <w:rPr>
          <w:rFonts w:ascii="Times New Roman" w:hAnsi="Times New Roman" w:cs="Times New Roman"/>
          <w:sz w:val="28"/>
          <w:szCs w:val="28"/>
          <w:lang w:val="uk-UA"/>
        </w:rPr>
        <w:t>цікавить</w:t>
      </w:r>
      <w:r w:rsidRPr="008C5B47">
        <w:rPr>
          <w:rFonts w:ascii="Times New Roman" w:hAnsi="Times New Roman" w:cs="Times New Roman"/>
          <w:sz w:val="28"/>
          <w:szCs w:val="28"/>
          <w:lang w:val="uk-UA"/>
        </w:rPr>
        <w:t xml:space="preserve"> тільки назва міста (і його _id), передайте об'єкт, в якому властивість name приймає значення 1 (або true)</w:t>
      </w:r>
      <w:r w:rsidR="00142544">
        <w:rPr>
          <w:rFonts w:ascii="Times New Roman" w:hAnsi="Times New Roman" w:cs="Times New Roman"/>
          <w:sz w:val="28"/>
          <w:szCs w:val="28"/>
          <w:lang w:val="uk-UA"/>
        </w:rPr>
        <w:t>(рис. 11)</w:t>
      </w:r>
      <w:r w:rsidRPr="008C5B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E373BA" w14:textId="77777777" w:rsidR="0099026E" w:rsidRDefault="0099026E" w:rsidP="003462E5">
      <w:pPr>
        <w:tabs>
          <w:tab w:val="left" w:pos="5678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1B424A" w14:textId="5440CEB0" w:rsidR="0099026E" w:rsidRDefault="0099026E" w:rsidP="0099026E">
      <w:pPr>
        <w:tabs>
          <w:tab w:val="left" w:pos="5678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902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BC41D" wp14:editId="79588705">
            <wp:extent cx="5702060" cy="6110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275" cy="6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2A26" w14:textId="4274F7A0" w:rsidR="00142544" w:rsidRDefault="0099026E" w:rsidP="0099026E">
      <w:pPr>
        <w:tabs>
          <w:tab w:val="left" w:pos="528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11 – Вказання атрибутів, які потрібно показувати</w:t>
      </w:r>
    </w:p>
    <w:p w14:paraId="1C4C7BB6" w14:textId="53EE6DBC" w:rsidR="0099026E" w:rsidRDefault="00546341" w:rsidP="00546341">
      <w:pPr>
        <w:tabs>
          <w:tab w:val="left" w:pos="5285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63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Модифікація документів.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46341">
        <w:rPr>
          <w:rFonts w:ascii="Times New Roman" w:hAnsi="Times New Roman" w:cs="Times New Roman"/>
          <w:sz w:val="28"/>
          <w:szCs w:val="28"/>
          <w:lang w:val="uk-UA"/>
        </w:rPr>
        <w:t xml:space="preserve">Функція update (criteria, operation) приймає два </w:t>
      </w:r>
      <w:r>
        <w:rPr>
          <w:rFonts w:ascii="Times New Roman" w:hAnsi="Times New Roman" w:cs="Times New Roman"/>
          <w:sz w:val="28"/>
          <w:szCs w:val="28"/>
          <w:lang w:val="uk-UA"/>
        </w:rPr>
        <w:t>обов’язкових</w:t>
      </w:r>
      <w:r w:rsidRPr="00546341">
        <w:rPr>
          <w:rFonts w:ascii="Times New Roman" w:hAnsi="Times New Roman" w:cs="Times New Roman"/>
          <w:sz w:val="28"/>
          <w:szCs w:val="28"/>
          <w:lang w:val="uk-UA"/>
        </w:rPr>
        <w:t xml:space="preserve"> параметра. Перший - критерій відбору - такий же, як для функції find(). Другий - або об'єкт, поля якого замінюють поля відібраних документів, або модифікатор. В даному випадку модифікатор $set записує в поле </w:t>
      </w:r>
      <w:r w:rsidRPr="00546341">
        <w:rPr>
          <w:rFonts w:ascii="Times New Roman" w:hAnsi="Times New Roman" w:cs="Times New Roman"/>
          <w:sz w:val="28"/>
          <w:szCs w:val="28"/>
        </w:rPr>
        <w:t>population</w:t>
      </w:r>
      <w:r w:rsidRPr="00546341">
        <w:rPr>
          <w:rFonts w:ascii="Times New Roman" w:hAnsi="Times New Roman" w:cs="Times New Roman"/>
          <w:sz w:val="28"/>
          <w:szCs w:val="28"/>
          <w:lang w:val="uk-UA"/>
        </w:rPr>
        <w:t xml:space="preserve"> значення 2</w:t>
      </w:r>
      <w:r>
        <w:rPr>
          <w:rFonts w:ascii="Times New Roman" w:hAnsi="Times New Roman" w:cs="Times New Roman"/>
          <w:sz w:val="28"/>
          <w:szCs w:val="28"/>
          <w:lang w:val="uk-UA"/>
        </w:rPr>
        <w:t>(рис. 12)</w:t>
      </w:r>
      <w:r w:rsidRPr="005463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F499E3" w14:textId="77777777" w:rsidR="00546341" w:rsidRDefault="00546341" w:rsidP="00546341">
      <w:pPr>
        <w:tabs>
          <w:tab w:val="left" w:pos="5285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20A9B5" w14:textId="4EC09C70" w:rsidR="00546341" w:rsidRDefault="00546341" w:rsidP="00546341">
      <w:pPr>
        <w:tabs>
          <w:tab w:val="left" w:pos="5285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34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82ECF6" wp14:editId="1C5AD9A0">
            <wp:extent cx="5391509" cy="85135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3249" cy="8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6202" w14:textId="033F81E7" w:rsidR="00546341" w:rsidRDefault="00546341" w:rsidP="005463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12 – Модифікація документу</w:t>
      </w:r>
    </w:p>
    <w:p w14:paraId="36671F2F" w14:textId="2D24249F" w:rsidR="00601C58" w:rsidRDefault="00601C58" w:rsidP="005463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9DAA5F" w14:textId="2CF220F9" w:rsidR="00601C58" w:rsidRDefault="00601C58" w:rsidP="00601C5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C58">
        <w:rPr>
          <w:rFonts w:ascii="Times New Roman" w:hAnsi="Times New Roman" w:cs="Times New Roman"/>
          <w:sz w:val="28"/>
          <w:szCs w:val="28"/>
          <w:lang w:val="uk-UA"/>
        </w:rPr>
        <w:t>Може виникнути питання, навіщо взагалі потрібна операція $set.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1C58">
        <w:rPr>
          <w:rFonts w:ascii="Times New Roman" w:hAnsi="Times New Roman" w:cs="Times New Roman"/>
          <w:sz w:val="28"/>
          <w:szCs w:val="28"/>
          <w:lang w:val="uk-UA"/>
        </w:rPr>
        <w:t xml:space="preserve">Mongo не працює в термінах атрибутів; на внутрішньому рівні </w:t>
      </w:r>
      <w:r w:rsidR="00CE25B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01C58">
        <w:rPr>
          <w:rFonts w:ascii="Times New Roman" w:hAnsi="Times New Roman" w:cs="Times New Roman"/>
          <w:sz w:val="28"/>
          <w:szCs w:val="28"/>
          <w:lang w:val="uk-UA"/>
        </w:rPr>
        <w:t xml:space="preserve"> лише неявне уявлення про атрибути для цілей оптимізації.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1C58">
        <w:rPr>
          <w:rFonts w:ascii="Times New Roman" w:hAnsi="Times New Roman" w:cs="Times New Roman"/>
          <w:sz w:val="28"/>
          <w:szCs w:val="28"/>
          <w:lang w:val="uk-UA"/>
        </w:rPr>
        <w:t>Однак в інтерфейсі Mongo ніякі атрибути не згадуються,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1C58">
        <w:rPr>
          <w:rFonts w:ascii="Times New Roman" w:hAnsi="Times New Roman" w:cs="Times New Roman"/>
          <w:sz w:val="28"/>
          <w:szCs w:val="28"/>
          <w:lang w:val="uk-UA"/>
        </w:rPr>
        <w:t xml:space="preserve">тільки документи. Навряд чи ви коли-небудь захочете виконати </w:t>
      </w:r>
      <w:r w:rsidR="00CE25B7">
        <w:rPr>
          <w:rFonts w:ascii="Times New Roman" w:hAnsi="Times New Roman" w:cs="Times New Roman"/>
          <w:sz w:val="28"/>
          <w:szCs w:val="28"/>
          <w:lang w:val="uk-UA"/>
        </w:rPr>
        <w:t>дещо</w:t>
      </w:r>
      <w:r w:rsidRPr="00601C58">
        <w:rPr>
          <w:rFonts w:ascii="Times New Roman" w:hAnsi="Times New Roman" w:cs="Times New Roman"/>
          <w:sz w:val="28"/>
          <w:szCs w:val="28"/>
          <w:lang w:val="uk-UA"/>
        </w:rPr>
        <w:t xml:space="preserve"> в такому роді (зверніть увагу на відсутність оператора $set):</w:t>
      </w:r>
    </w:p>
    <w:p w14:paraId="74FA4E03" w14:textId="77777777" w:rsidR="00431BAE" w:rsidRDefault="00431BAE" w:rsidP="00601C5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637827" w14:textId="77777777" w:rsidR="00431BAE" w:rsidRDefault="00431BAE" w:rsidP="00431BAE">
      <w:pPr>
        <w:autoSpaceDE w:val="0"/>
        <w:autoSpaceDN w:val="0"/>
        <w:adjustRightInd w:val="0"/>
        <w:spacing w:after="0" w:line="240" w:lineRule="auto"/>
        <w:rPr>
          <w:rFonts w:ascii="CourierC" w:hAnsi="CourierC" w:cs="CourierC"/>
          <w:sz w:val="16"/>
          <w:szCs w:val="16"/>
        </w:rPr>
      </w:pPr>
      <w:r>
        <w:rPr>
          <w:rFonts w:ascii="CourierC" w:hAnsi="CourierC" w:cs="CourierC"/>
          <w:sz w:val="16"/>
          <w:szCs w:val="16"/>
        </w:rPr>
        <w:t>db.towns.update(</w:t>
      </w:r>
    </w:p>
    <w:p w14:paraId="3B052EBC" w14:textId="77777777" w:rsidR="00431BAE" w:rsidRDefault="00431BAE" w:rsidP="00431BAE">
      <w:pPr>
        <w:autoSpaceDE w:val="0"/>
        <w:autoSpaceDN w:val="0"/>
        <w:adjustRightInd w:val="0"/>
        <w:spacing w:after="0" w:line="240" w:lineRule="auto"/>
        <w:rPr>
          <w:rFonts w:ascii="CourierC" w:hAnsi="CourierC" w:cs="CourierC"/>
          <w:sz w:val="16"/>
          <w:szCs w:val="16"/>
        </w:rPr>
      </w:pPr>
      <w:r>
        <w:rPr>
          <w:rFonts w:ascii="CourierC" w:hAnsi="CourierC" w:cs="CourierC"/>
          <w:sz w:val="16"/>
          <w:szCs w:val="16"/>
        </w:rPr>
        <w:t>{ _id : ObjectId(“4d0ada87bb30773266f39fe5”) },</w:t>
      </w:r>
    </w:p>
    <w:p w14:paraId="50DEAF79" w14:textId="77777777" w:rsidR="00431BAE" w:rsidRPr="00B225CA" w:rsidRDefault="00431BAE" w:rsidP="00431BAE">
      <w:pPr>
        <w:autoSpaceDE w:val="0"/>
        <w:autoSpaceDN w:val="0"/>
        <w:adjustRightInd w:val="0"/>
        <w:spacing w:after="0" w:line="240" w:lineRule="auto"/>
        <w:rPr>
          <w:rFonts w:ascii="CourierC" w:hAnsi="CourierC" w:cs="CourierC"/>
          <w:sz w:val="16"/>
          <w:szCs w:val="16"/>
          <w:lang w:val="ru-RU"/>
        </w:rPr>
      </w:pPr>
      <w:r w:rsidRPr="00B225CA">
        <w:rPr>
          <w:rFonts w:ascii="CourierC" w:hAnsi="CourierC" w:cs="CourierC"/>
          <w:sz w:val="16"/>
          <w:szCs w:val="16"/>
          <w:lang w:val="ru-RU"/>
        </w:rPr>
        <w:t xml:space="preserve">{ </w:t>
      </w:r>
      <w:r>
        <w:rPr>
          <w:rFonts w:ascii="CourierC" w:hAnsi="CourierC" w:cs="CourierC"/>
          <w:sz w:val="16"/>
          <w:szCs w:val="16"/>
        </w:rPr>
        <w:t>state</w:t>
      </w:r>
      <w:r w:rsidRPr="00B225CA">
        <w:rPr>
          <w:rFonts w:ascii="CourierC" w:hAnsi="CourierC" w:cs="CourierC"/>
          <w:sz w:val="16"/>
          <w:szCs w:val="16"/>
          <w:lang w:val="ru-RU"/>
        </w:rPr>
        <w:t xml:space="preserve"> : “</w:t>
      </w:r>
      <w:r>
        <w:rPr>
          <w:rFonts w:ascii="CourierC" w:hAnsi="CourierC" w:cs="CourierC"/>
          <w:sz w:val="16"/>
          <w:szCs w:val="16"/>
        </w:rPr>
        <w:t>OR</w:t>
      </w:r>
      <w:r w:rsidRPr="00B225CA">
        <w:rPr>
          <w:rFonts w:ascii="CourierC" w:hAnsi="CourierC" w:cs="CourierC"/>
          <w:sz w:val="16"/>
          <w:szCs w:val="16"/>
          <w:lang w:val="ru-RU"/>
        </w:rPr>
        <w:t>” }</w:t>
      </w:r>
    </w:p>
    <w:p w14:paraId="6A264730" w14:textId="19A0411F" w:rsidR="00431BAE" w:rsidRPr="00B225CA" w:rsidRDefault="00431BAE" w:rsidP="00431BAE">
      <w:pPr>
        <w:spacing w:after="0" w:line="360" w:lineRule="auto"/>
        <w:ind w:firstLine="720"/>
        <w:jc w:val="both"/>
        <w:rPr>
          <w:rFonts w:ascii="CourierC" w:hAnsi="CourierC" w:cs="CourierC"/>
          <w:sz w:val="16"/>
          <w:szCs w:val="16"/>
          <w:lang w:val="ru-RU"/>
        </w:rPr>
      </w:pPr>
      <w:r w:rsidRPr="00B225CA">
        <w:rPr>
          <w:rFonts w:ascii="CourierC" w:hAnsi="CourierC" w:cs="CourierC"/>
          <w:sz w:val="16"/>
          <w:szCs w:val="16"/>
          <w:lang w:val="ru-RU"/>
        </w:rPr>
        <w:t>);</w:t>
      </w:r>
    </w:p>
    <w:p w14:paraId="33EF1163" w14:textId="77777777" w:rsidR="00431BAE" w:rsidRDefault="00431BAE" w:rsidP="00431B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01AA5E" w14:textId="58D8B8E9" w:rsidR="00431BAE" w:rsidRDefault="00431BAE" w:rsidP="00431B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1BAE">
        <w:rPr>
          <w:rFonts w:ascii="Times New Roman" w:hAnsi="Times New Roman" w:cs="Times New Roman"/>
          <w:sz w:val="28"/>
          <w:szCs w:val="28"/>
          <w:lang w:val="uk-UA"/>
        </w:rPr>
        <w:t>В цьому випадку весь відповідний документ був би замінений пере-даними вами документом ({state: "OR"}). Раз ви не вказали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1BAE">
        <w:rPr>
          <w:rFonts w:ascii="Times New Roman" w:hAnsi="Times New Roman" w:cs="Times New Roman"/>
          <w:sz w:val="28"/>
          <w:szCs w:val="28"/>
          <w:lang w:val="uk-UA"/>
        </w:rPr>
        <w:t>команду $set, Mongo вважає, що ви просто хочете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1BAE">
        <w:rPr>
          <w:rFonts w:ascii="Times New Roman" w:hAnsi="Times New Roman" w:cs="Times New Roman"/>
          <w:sz w:val="28"/>
          <w:szCs w:val="28"/>
          <w:lang w:val="uk-UA"/>
        </w:rPr>
        <w:t>цілком замінити документ. Будьте обережні.</w:t>
      </w:r>
    </w:p>
    <w:p w14:paraId="0D3AB716" w14:textId="4512EB12" w:rsidR="00CE25B7" w:rsidRDefault="00EE15DF" w:rsidP="00EE1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15DF">
        <w:rPr>
          <w:rFonts w:ascii="Times New Roman" w:hAnsi="Times New Roman" w:cs="Times New Roman"/>
          <w:sz w:val="28"/>
          <w:szCs w:val="28"/>
          <w:lang w:val="uk-UA"/>
        </w:rPr>
        <w:t xml:space="preserve">Видалити документи з колекції нескладно. Досить замість функції find () скористатися функцією remove () - і всі документи, </w:t>
      </w:r>
      <w:r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EE15DF">
        <w:rPr>
          <w:rFonts w:ascii="Times New Roman" w:hAnsi="Times New Roman" w:cs="Times New Roman"/>
          <w:sz w:val="28"/>
          <w:szCs w:val="28"/>
          <w:lang w:val="uk-UA"/>
        </w:rPr>
        <w:t xml:space="preserve"> задовольняють </w:t>
      </w:r>
      <w:r w:rsidRPr="00EE15DF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критерію, будуть видалені. Важливо відзначити, що видаляється документ цілком, а не тільки елемент</w:t>
      </w:r>
      <w:r>
        <w:rPr>
          <w:rFonts w:ascii="Times New Roman" w:hAnsi="Times New Roman" w:cs="Times New Roman"/>
          <w:sz w:val="28"/>
          <w:szCs w:val="28"/>
          <w:lang w:val="uk-UA"/>
        </w:rPr>
        <w:t>, що збігаються</w:t>
      </w:r>
      <w:r w:rsidRPr="00EE15DF">
        <w:rPr>
          <w:rFonts w:ascii="Times New Roman" w:hAnsi="Times New Roman" w:cs="Times New Roman"/>
          <w:sz w:val="28"/>
          <w:szCs w:val="28"/>
          <w:lang w:val="uk-UA"/>
        </w:rPr>
        <w:t xml:space="preserve"> або під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E15DF">
        <w:rPr>
          <w:rFonts w:ascii="Times New Roman" w:hAnsi="Times New Roman" w:cs="Times New Roman"/>
          <w:sz w:val="28"/>
          <w:szCs w:val="28"/>
          <w:lang w:val="uk-UA"/>
        </w:rPr>
        <w:t>документами</w:t>
      </w:r>
      <w:r w:rsidR="00BF17A2">
        <w:rPr>
          <w:rFonts w:ascii="Times New Roman" w:hAnsi="Times New Roman" w:cs="Times New Roman"/>
          <w:sz w:val="28"/>
          <w:szCs w:val="28"/>
          <w:lang w:val="uk-UA"/>
        </w:rPr>
        <w:t>(рис. 13)</w:t>
      </w:r>
      <w:r w:rsidRPr="00EE15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D0FE30" w14:textId="77777777" w:rsidR="00BF17A2" w:rsidRDefault="00BF17A2" w:rsidP="00EE1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2D067A" w14:textId="49B43973" w:rsidR="00BF17A2" w:rsidRDefault="00BF17A2" w:rsidP="00BF17A2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F17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6F726" wp14:editId="2D843C88">
            <wp:extent cx="38862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CB98" w14:textId="58C33726" w:rsidR="00576F05" w:rsidRDefault="00BF17A2" w:rsidP="00BF17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13 – Виділення документа</w:t>
      </w:r>
    </w:p>
    <w:p w14:paraId="062AD268" w14:textId="77777777" w:rsidR="00576F05" w:rsidRDefault="00576F05" w:rsidP="00576F05">
      <w:pPr>
        <w:tabs>
          <w:tab w:val="left" w:pos="5162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Варіанти для самостійних завдань</w:t>
      </w:r>
    </w:p>
    <w:p w14:paraId="33D68AB7" w14:textId="77777777" w:rsidR="00576F05" w:rsidRDefault="00576F05" w:rsidP="00576F05">
      <w:pPr>
        <w:pStyle w:val="ListParagraph"/>
        <w:numPr>
          <w:ilvl w:val="0"/>
          <w:numId w:val="1"/>
        </w:numPr>
        <w:tabs>
          <w:tab w:val="left" w:pos="5162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48946B64" w14:textId="77777777" w:rsidR="00576F05" w:rsidRDefault="00576F05" w:rsidP="00576F05">
      <w:pPr>
        <w:pStyle w:val="ListParagraph"/>
        <w:tabs>
          <w:tab w:val="left" w:pos="5162"/>
        </w:tabs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"phones"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"type"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"Personal"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"number"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"33-22-55"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00E8BE2A" w14:textId="77777777" w:rsidR="00576F05" w:rsidRDefault="00576F05" w:rsidP="00576F05">
      <w:p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операції.</w:t>
      </w:r>
    </w:p>
    <w:p w14:paraId="7BD3F4C5" w14:textId="77777777" w:rsidR="00576F05" w:rsidRDefault="00576F05" w:rsidP="00576F05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0D622D85" w14:textId="77777777" w:rsidR="00576F05" w:rsidRDefault="00576F05" w:rsidP="00576F05">
      <w:pPr>
        <w:tabs>
          <w:tab w:val="left" w:pos="1413"/>
        </w:tabs>
        <w:ind w:left="108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"model"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car model"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"number"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car number"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"drivers"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driver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driver age"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0A790164" w14:textId="77777777" w:rsidR="00576F05" w:rsidRDefault="00576F05" w:rsidP="00576F05">
      <w:pPr>
        <w:tabs>
          <w:tab w:val="left" w:pos="1413"/>
        </w:tabs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операції.</w:t>
      </w:r>
    </w:p>
    <w:p w14:paraId="5F370409" w14:textId="77777777" w:rsidR="00576F05" w:rsidRDefault="00576F05" w:rsidP="00576F05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5CA2BBA3" w14:textId="77777777" w:rsidR="00576F05" w:rsidRDefault="00576F05" w:rsidP="00576F05">
      <w:pPr>
        <w:tabs>
          <w:tab w:val="left" w:pos="1413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"title"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book title"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"authors"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author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author age"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6A054B68" w14:textId="77777777" w:rsidR="00576F05" w:rsidRDefault="00576F05" w:rsidP="00576F05">
      <w:p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операції.</w:t>
      </w:r>
    </w:p>
    <w:p w14:paraId="682AC3E6" w14:textId="77777777" w:rsidR="00576F05" w:rsidRDefault="00576F05" w:rsidP="00576F05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4BAA36B4" w14:textId="77777777" w:rsidR="00576F05" w:rsidRDefault="00576F05" w:rsidP="00576F05">
      <w:pPr>
        <w:pStyle w:val="ListParagraph"/>
        <w:tabs>
          <w:tab w:val="left" w:pos="1413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"title"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title"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price"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"reviews"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user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"review"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review text"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5C0183A9" w14:textId="77777777" w:rsidR="00576F05" w:rsidRDefault="00576F05" w:rsidP="00576F05">
      <w:p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операції.</w:t>
      </w:r>
    </w:p>
    <w:p w14:paraId="4124D64B" w14:textId="77777777" w:rsidR="00576F05" w:rsidRDefault="00576F05" w:rsidP="00576F05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3D3DC44D" w14:textId="77777777" w:rsidR="00576F05" w:rsidRDefault="00576F05" w:rsidP="00576F05">
      <w:pPr>
        <w:pStyle w:val="ListParagraph"/>
        <w:tabs>
          <w:tab w:val="left" w:pos="1413"/>
        </w:tabs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"title"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title"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price"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"reviews"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user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"review"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review text"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05A09BA3" w14:textId="77777777" w:rsidR="00576F05" w:rsidRDefault="00576F05" w:rsidP="00576F05">
      <w:p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операції.</w:t>
      </w:r>
    </w:p>
    <w:p w14:paraId="7D7F71A3" w14:textId="77777777" w:rsidR="00576F05" w:rsidRDefault="00576F05" w:rsidP="00576F05">
      <w:p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D37679D" w14:textId="77777777" w:rsidR="00576F05" w:rsidRDefault="00576F05" w:rsidP="00576F05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718EAD00" w14:textId="77777777" w:rsidR="00576F05" w:rsidRDefault="00576F05" w:rsidP="00576F05">
      <w:pPr>
        <w:pStyle w:val="ListParagraph"/>
        <w:tabs>
          <w:tab w:val="left" w:pos="1413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Student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"studentCard"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Student Card"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"subjects"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"title"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subject title"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098FD755" w14:textId="77777777" w:rsidR="00576F05" w:rsidRDefault="00576F05" w:rsidP="00576F05">
      <w:p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операції.</w:t>
      </w:r>
    </w:p>
    <w:p w14:paraId="6E4494F1" w14:textId="77777777" w:rsidR="00576F05" w:rsidRDefault="00576F05" w:rsidP="00576F05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5812E32D" w14:textId="77777777" w:rsidR="00576F05" w:rsidRDefault="00576F05" w:rsidP="00576F05">
      <w:pPr>
        <w:pStyle w:val="ListParagraph"/>
        <w:tabs>
          <w:tab w:val="left" w:pos="1413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"houseNumber"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house number"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"tenants"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tenant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tenant age"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67A2187A" w14:textId="77777777" w:rsidR="00576F05" w:rsidRDefault="00576F05" w:rsidP="00576F05">
      <w:pPr>
        <w:pStyle w:val="ListParagraph"/>
        <w:numPr>
          <w:ilvl w:val="0"/>
          <w:numId w:val="1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5091E612" w14:textId="77777777" w:rsidR="00576F05" w:rsidRDefault="00576F05" w:rsidP="00576F05">
      <w:pPr>
        <w:tabs>
          <w:tab w:val="left" w:pos="103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"site-url"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site url"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site description"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"admins"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"login"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admin login"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08343402" w14:textId="77777777" w:rsidR="00576F05" w:rsidRDefault="00576F05" w:rsidP="00576F05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операції.</w:t>
      </w:r>
    </w:p>
    <w:p w14:paraId="55BBE0AE" w14:textId="77777777" w:rsidR="00576F05" w:rsidRDefault="00576F05" w:rsidP="00576F05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3A756A5" w14:textId="77777777" w:rsidR="00576F05" w:rsidRDefault="00576F05" w:rsidP="00576F05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5B3ACD7" w14:textId="77777777" w:rsidR="00576F05" w:rsidRDefault="00576F05" w:rsidP="00576F05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8FA9716" w14:textId="77777777" w:rsidR="00576F05" w:rsidRDefault="00576F05" w:rsidP="00576F05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082FED0" w14:textId="77777777" w:rsidR="00576F05" w:rsidRDefault="00576F05" w:rsidP="00576F05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C76208B" w14:textId="77777777" w:rsidR="00576F05" w:rsidRDefault="00576F05" w:rsidP="00576F05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ACB4A11" w14:textId="77777777" w:rsidR="00576F05" w:rsidRDefault="00576F05" w:rsidP="00576F05">
      <w:pPr>
        <w:pStyle w:val="ListParagraph"/>
        <w:numPr>
          <w:ilvl w:val="0"/>
          <w:numId w:val="1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03E53DC1" w14:textId="77777777" w:rsidR="00576F05" w:rsidRDefault="00576F05" w:rsidP="00576F05">
      <w:pPr>
        <w:tabs>
          <w:tab w:val="left" w:pos="103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"title"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song title"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"authrs"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author name"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0C7EC4D9" w14:textId="77777777" w:rsidR="00576F05" w:rsidRDefault="00576F05" w:rsidP="00576F05">
      <w:pPr>
        <w:tabs>
          <w:tab w:val="left" w:pos="15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операції.</w:t>
      </w:r>
    </w:p>
    <w:p w14:paraId="765260FE" w14:textId="77777777" w:rsidR="00576F05" w:rsidRDefault="00576F05" w:rsidP="00576F05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515FD7E6" w14:textId="77777777" w:rsidR="00576F05" w:rsidRDefault="00576F05" w:rsidP="00576F05">
      <w:pPr>
        <w:tabs>
          <w:tab w:val="left" w:pos="153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"number"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room number"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room price"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"tenants"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tenant name"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64EA747C" w14:textId="508A6AFF" w:rsidR="00576F05" w:rsidRDefault="00576F05" w:rsidP="00576F05">
      <w:pPr>
        <w:tabs>
          <w:tab w:val="left" w:pos="15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операції.</w:t>
      </w:r>
    </w:p>
    <w:p w14:paraId="6937A8E1" w14:textId="77777777" w:rsidR="00576F05" w:rsidRDefault="00576F05" w:rsidP="00576F05">
      <w:pPr>
        <w:tabs>
          <w:tab w:val="left" w:pos="153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427824C" w14:textId="17569D54" w:rsidR="00BF17A2" w:rsidRDefault="00576F05" w:rsidP="00576F0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6F05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14:paraId="70DE4DF8" w14:textId="547BFBFE" w:rsidR="00576F05" w:rsidRPr="00576F05" w:rsidRDefault="00576F05" w:rsidP="00576F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r>
        <w:rPr>
          <w:rFonts w:ascii="Times New Roman" w:hAnsi="Times New Roman" w:cs="Times New Roman"/>
          <w:sz w:val="28"/>
          <w:szCs w:val="28"/>
        </w:rPr>
        <w:t>MongoDB?</w:t>
      </w:r>
    </w:p>
    <w:p w14:paraId="337F2181" w14:textId="62C00F69" w:rsidR="00576F05" w:rsidRPr="00576F05" w:rsidRDefault="00576F05" w:rsidP="00576F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Яку модель використовує </w:t>
      </w:r>
      <w:r>
        <w:rPr>
          <w:rFonts w:ascii="Times New Roman" w:hAnsi="Times New Roman" w:cs="Times New Roman"/>
          <w:sz w:val="28"/>
          <w:szCs w:val="28"/>
        </w:rPr>
        <w:t>MongoDB?</w:t>
      </w:r>
    </w:p>
    <w:p w14:paraId="7D1C24D1" w14:textId="556B07BC" w:rsidR="00576F05" w:rsidRPr="00576F05" w:rsidRDefault="00576F05" w:rsidP="00576F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додати запис в БД</w:t>
      </w:r>
      <w:r w:rsidRPr="00576F0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614915D" w14:textId="7DAA598C" w:rsidR="00576F05" w:rsidRPr="00576F05" w:rsidRDefault="00576F05" w:rsidP="00576F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знайти запис в БД</w:t>
      </w:r>
      <w:r w:rsidRPr="00576F0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B3A5BD4" w14:textId="65FDFACB" w:rsidR="00576F05" w:rsidRPr="00576F05" w:rsidRDefault="00576F05" w:rsidP="00576F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модифікувати запис в БД</w:t>
      </w:r>
      <w:r w:rsidRPr="00576F05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модифікатор </w:t>
      </w:r>
      <w:r w:rsidRPr="00576F05">
        <w:rPr>
          <w:rFonts w:ascii="Times New Roman" w:hAnsi="Times New Roman" w:cs="Times New Roman"/>
          <w:sz w:val="28"/>
          <w:szCs w:val="28"/>
          <w:lang w:val="ru-RU"/>
        </w:rPr>
        <w:t>$</w:t>
      </w:r>
      <w:r>
        <w:rPr>
          <w:rFonts w:ascii="Times New Roman" w:hAnsi="Times New Roman" w:cs="Times New Roman"/>
          <w:sz w:val="28"/>
          <w:szCs w:val="28"/>
        </w:rPr>
        <w:t>set</w:t>
      </w:r>
      <w:r w:rsidRPr="00576F0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B8B3BB3" w14:textId="44092420" w:rsidR="00576F05" w:rsidRPr="00576F05" w:rsidRDefault="00576F05" w:rsidP="00576F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видалити запис із БД</w:t>
      </w:r>
      <w:r w:rsidRPr="00576F05">
        <w:rPr>
          <w:rFonts w:ascii="Times New Roman" w:hAnsi="Times New Roman" w:cs="Times New Roman"/>
          <w:sz w:val="28"/>
          <w:szCs w:val="28"/>
          <w:lang w:val="ru-RU"/>
        </w:rPr>
        <w:t>?</w:t>
      </w:r>
      <w:bookmarkStart w:id="0" w:name="_GoBack"/>
      <w:bookmarkEnd w:id="0"/>
    </w:p>
    <w:sectPr w:rsidR="00576F05" w:rsidRPr="0057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7A83C" w14:textId="77777777" w:rsidR="00800CA5" w:rsidRDefault="00800CA5" w:rsidP="00546341">
      <w:pPr>
        <w:spacing w:after="0" w:line="240" w:lineRule="auto"/>
      </w:pPr>
      <w:r>
        <w:separator/>
      </w:r>
    </w:p>
  </w:endnote>
  <w:endnote w:type="continuationSeparator" w:id="0">
    <w:p w14:paraId="24C04B42" w14:textId="77777777" w:rsidR="00800CA5" w:rsidRDefault="00800CA5" w:rsidP="00546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C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9D14F" w14:textId="77777777" w:rsidR="00800CA5" w:rsidRDefault="00800CA5" w:rsidP="00546341">
      <w:pPr>
        <w:spacing w:after="0" w:line="240" w:lineRule="auto"/>
      </w:pPr>
      <w:r>
        <w:separator/>
      </w:r>
    </w:p>
  </w:footnote>
  <w:footnote w:type="continuationSeparator" w:id="0">
    <w:p w14:paraId="0CCD18E7" w14:textId="77777777" w:rsidR="00800CA5" w:rsidRDefault="00800CA5" w:rsidP="00546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07B7A"/>
    <w:multiLevelType w:val="hybridMultilevel"/>
    <w:tmpl w:val="36C239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341122"/>
    <w:multiLevelType w:val="hybridMultilevel"/>
    <w:tmpl w:val="36C239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7F"/>
    <w:rsid w:val="00071C45"/>
    <w:rsid w:val="000A6620"/>
    <w:rsid w:val="000F1B8E"/>
    <w:rsid w:val="00115FFA"/>
    <w:rsid w:val="001174F3"/>
    <w:rsid w:val="00142544"/>
    <w:rsid w:val="001A77D5"/>
    <w:rsid w:val="001C6E2F"/>
    <w:rsid w:val="00230D70"/>
    <w:rsid w:val="002316AF"/>
    <w:rsid w:val="00263674"/>
    <w:rsid w:val="0030394E"/>
    <w:rsid w:val="00306164"/>
    <w:rsid w:val="00312C31"/>
    <w:rsid w:val="00316477"/>
    <w:rsid w:val="003402CD"/>
    <w:rsid w:val="003462E5"/>
    <w:rsid w:val="00367B30"/>
    <w:rsid w:val="00431BAE"/>
    <w:rsid w:val="00441C16"/>
    <w:rsid w:val="00461A3E"/>
    <w:rsid w:val="00491790"/>
    <w:rsid w:val="004C5E3F"/>
    <w:rsid w:val="004E763A"/>
    <w:rsid w:val="00532312"/>
    <w:rsid w:val="005329F5"/>
    <w:rsid w:val="00533D2A"/>
    <w:rsid w:val="00546341"/>
    <w:rsid w:val="0055590B"/>
    <w:rsid w:val="00576F05"/>
    <w:rsid w:val="00583653"/>
    <w:rsid w:val="005A7F78"/>
    <w:rsid w:val="005E5D06"/>
    <w:rsid w:val="00601C58"/>
    <w:rsid w:val="00637435"/>
    <w:rsid w:val="0065304E"/>
    <w:rsid w:val="006540EA"/>
    <w:rsid w:val="006739F3"/>
    <w:rsid w:val="00767E8A"/>
    <w:rsid w:val="00800CA5"/>
    <w:rsid w:val="00824770"/>
    <w:rsid w:val="0085286D"/>
    <w:rsid w:val="008C5B47"/>
    <w:rsid w:val="008C74B7"/>
    <w:rsid w:val="008D4F18"/>
    <w:rsid w:val="008E16E1"/>
    <w:rsid w:val="00916A9B"/>
    <w:rsid w:val="00926708"/>
    <w:rsid w:val="0099026E"/>
    <w:rsid w:val="009954FE"/>
    <w:rsid w:val="009D087D"/>
    <w:rsid w:val="00A42BC8"/>
    <w:rsid w:val="00A56F64"/>
    <w:rsid w:val="00AC4838"/>
    <w:rsid w:val="00AD01E1"/>
    <w:rsid w:val="00AF627E"/>
    <w:rsid w:val="00B225CA"/>
    <w:rsid w:val="00B279D5"/>
    <w:rsid w:val="00BA1A68"/>
    <w:rsid w:val="00BF17A2"/>
    <w:rsid w:val="00C052B8"/>
    <w:rsid w:val="00C40468"/>
    <w:rsid w:val="00C81207"/>
    <w:rsid w:val="00C91454"/>
    <w:rsid w:val="00CB485A"/>
    <w:rsid w:val="00CE25B7"/>
    <w:rsid w:val="00CF08B5"/>
    <w:rsid w:val="00CF1CE6"/>
    <w:rsid w:val="00DA2BAB"/>
    <w:rsid w:val="00DC4C52"/>
    <w:rsid w:val="00E07EE9"/>
    <w:rsid w:val="00E47D5E"/>
    <w:rsid w:val="00EE15DF"/>
    <w:rsid w:val="00F2524B"/>
    <w:rsid w:val="00F27D7F"/>
    <w:rsid w:val="00F654A4"/>
    <w:rsid w:val="00FB1846"/>
    <w:rsid w:val="00FD7ACB"/>
    <w:rsid w:val="00FF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08CE"/>
  <w15:chartTrackingRefBased/>
  <w15:docId w15:val="{0839EF12-9E2A-42EA-9687-BED1B9D9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7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6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41"/>
  </w:style>
  <w:style w:type="paragraph" w:styleId="Footer">
    <w:name w:val="footer"/>
    <w:basedOn w:val="Normal"/>
    <w:link w:val="FooterChar"/>
    <w:uiPriority w:val="99"/>
    <w:unhideWhenUsed/>
    <w:rsid w:val="00546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41"/>
  </w:style>
  <w:style w:type="paragraph" w:styleId="ListParagraph">
    <w:name w:val="List Paragraph"/>
    <w:basedOn w:val="Normal"/>
    <w:uiPriority w:val="34"/>
    <w:qFormat/>
    <w:rsid w:val="00576F05"/>
    <w:pPr>
      <w:spacing w:line="256" w:lineRule="auto"/>
      <w:ind w:left="720"/>
      <w:contextualSpacing/>
    </w:pPr>
  </w:style>
  <w:style w:type="character" w:customStyle="1" w:styleId="sbrace">
    <w:name w:val="sbrace"/>
    <w:basedOn w:val="DefaultParagraphFont"/>
    <w:rsid w:val="00576F05"/>
  </w:style>
  <w:style w:type="character" w:customStyle="1" w:styleId="sobjectk">
    <w:name w:val="sobjectk"/>
    <w:basedOn w:val="DefaultParagraphFont"/>
    <w:rsid w:val="00576F05"/>
  </w:style>
  <w:style w:type="character" w:customStyle="1" w:styleId="scolon">
    <w:name w:val="scolon"/>
    <w:basedOn w:val="DefaultParagraphFont"/>
    <w:rsid w:val="00576F05"/>
  </w:style>
  <w:style w:type="character" w:customStyle="1" w:styleId="sobjectv">
    <w:name w:val="sobjectv"/>
    <w:basedOn w:val="DefaultParagraphFont"/>
    <w:rsid w:val="00576F05"/>
  </w:style>
  <w:style w:type="character" w:customStyle="1" w:styleId="scomma">
    <w:name w:val="scomma"/>
    <w:basedOn w:val="DefaultParagraphFont"/>
    <w:rsid w:val="00576F05"/>
  </w:style>
  <w:style w:type="character" w:customStyle="1" w:styleId="sbracket">
    <w:name w:val="sbracket"/>
    <w:basedOn w:val="DefaultParagraphFont"/>
    <w:rsid w:val="00576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8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Skryl</dc:creator>
  <cp:keywords/>
  <dc:description/>
  <cp:lastModifiedBy>Aleksandr Skryl</cp:lastModifiedBy>
  <cp:revision>55</cp:revision>
  <dcterms:created xsi:type="dcterms:W3CDTF">2018-03-23T15:04:00Z</dcterms:created>
  <dcterms:modified xsi:type="dcterms:W3CDTF">2018-03-29T11:40:00Z</dcterms:modified>
</cp:coreProperties>
</file>