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A5" w:rsidRPr="00E67AC6" w:rsidRDefault="001D3DA5" w:rsidP="001D3D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D3DA5" w:rsidRPr="007C596B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1D3DA5" w:rsidRPr="007C596B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D3DA5" w:rsidRPr="007C596B" w:rsidRDefault="001D3DA5" w:rsidP="001D3DA5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D3DA5" w:rsidRPr="00CA1086" w:rsidRDefault="001D3DA5" w:rsidP="001D3D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3B57BD">
        <w:t xml:space="preserve"> </w:t>
      </w:r>
      <w:r w:rsidRPr="003B57BD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D3DA5" w:rsidRPr="007C596B" w:rsidRDefault="001D3DA5" w:rsidP="001D3DA5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1D3DA5" w:rsidRPr="007C596B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1D3DA5" w:rsidRPr="00413F28" w:rsidRDefault="001D3DA5" w:rsidP="001D3DA5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1D3DA5" w:rsidRPr="00FC43A3" w:rsidRDefault="001D3DA5" w:rsidP="001D3D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Ковалев А.А.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3DA5" w:rsidRPr="00FC43A3" w:rsidRDefault="001D3DA5" w:rsidP="001D3D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2 курс 4 группа</w:t>
      </w:r>
    </w:p>
    <w:p w:rsidR="001D3DA5" w:rsidRPr="009633F4" w:rsidRDefault="001D3DA5" w:rsidP="001D3D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D3DA5" w:rsidRPr="009633F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D3DA5" w:rsidRDefault="001D3DA5" w:rsidP="001D3D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D3DA5" w:rsidRPr="001D3DA5" w:rsidRDefault="001D3DA5" w:rsidP="001D3DA5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1D3DA5" w:rsidRPr="001D3DA5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:rsidR="001D3DA5" w:rsidRPr="001E72DF" w:rsidRDefault="001D3DA5" w:rsidP="001D3DA5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1D3DA5" w:rsidRDefault="001D3DA5" w:rsidP="001D3D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и позволяет провести расчет НОД двух либо трех чисел, а также найти все прос</w:t>
      </w:r>
      <w:r w:rsidR="008A183A">
        <w:rPr>
          <w:rFonts w:ascii="Times New Roman" w:hAnsi="Times New Roman" w:cs="Times New Roman"/>
          <w:sz w:val="28"/>
          <w:lang w:val="ru-RU"/>
        </w:rPr>
        <w:t>тые числа в заданном промежутке.</w:t>
      </w:r>
    </w:p>
    <w:p w:rsidR="001D3DA5" w:rsidRPr="008546B6" w:rsidRDefault="001D3DA5" w:rsidP="001D3DA5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 w:rsidR="008A183A">
        <w:rPr>
          <w:rStyle w:val="fontstyle01"/>
        </w:rPr>
        <w:t>(НОД</w:t>
      </w:r>
      <w:r w:rsidR="008A183A"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1D3DA5" w:rsidRDefault="001D3DA5" w:rsidP="001D3DA5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1D3DA5" w:rsidRDefault="001D3DA5" w:rsidP="001D3DA5">
      <w:pPr>
        <w:pStyle w:val="a3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8A183A" w:rsidRDefault="008A183A" w:rsidP="008A183A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класс, реализующий данную функциональность.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2B91AF"/>
          <w:sz w:val="18"/>
          <w:szCs w:val="18"/>
          <w:lang w:val="en-US"/>
        </w:rPr>
        <w:t>NODCompute</w:t>
      </w:r>
      <w:proofErr w:type="spellEnd"/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Compute(</w:t>
      </w:r>
      <w:proofErr w:type="spellStart"/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x, 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y)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x !</w:t>
      </w:r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= 0 &amp;&amp; y != 0)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&gt; y)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x -= y;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y -= x;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Math.Max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(x, y);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IsSimple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x)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2;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Math.Pow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, 2) &lt;= x;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(x %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FindSimple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m, 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n)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counter = 0;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(n &lt; m)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Неверный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промежуток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Простые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числа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интервала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[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{m</w:t>
      </w:r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n}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]: 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m;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&lt;= n;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EB442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IsSimple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i.ToString</w:t>
      </w:r>
      <w:proofErr w:type="spellEnd"/>
      <w:proofErr w:type="gram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() + 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counter++;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Количество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простых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EB4427">
        <w:rPr>
          <w:rFonts w:ascii="Consolas" w:hAnsi="Consolas" w:cs="Consolas"/>
          <w:color w:val="A31515"/>
          <w:sz w:val="18"/>
          <w:szCs w:val="18"/>
          <w:lang w:val="ru-RU"/>
        </w:rPr>
        <w:t>чисел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 xml:space="preserve">: 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{counter}</w:t>
      </w:r>
      <w:r w:rsidRPr="00EB442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>}</w:t>
      </w:r>
    </w:p>
    <w:p w:rsidR="00EB4427" w:rsidRPr="00EB4427" w:rsidRDefault="00EB4427" w:rsidP="00EB44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ind w:firstLine="706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EB4427">
        <w:rPr>
          <w:rFonts w:ascii="Consolas" w:hAnsi="Consolas" w:cs="Consolas"/>
          <w:color w:val="000000"/>
          <w:sz w:val="18"/>
          <w:szCs w:val="18"/>
          <w:lang w:val="ru-RU"/>
        </w:rPr>
        <w:t xml:space="preserve">    }</w:t>
      </w:r>
    </w:p>
    <w:p w:rsidR="008A183A" w:rsidRPr="008A183A" w:rsidRDefault="00EB4427" w:rsidP="00EB4427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класс, реализующий необходимый функционал</w:t>
      </w:r>
    </w:p>
    <w:p w:rsidR="008A183A" w:rsidRDefault="001D3DA5" w:rsidP="008A183A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83455B" w:rsidRDefault="00EB4427" w:rsidP="0083455B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ab/>
        <w:t xml:space="preserve">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для получения НОД двух чисел путём исполнения алгоритма Евклида.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IsSimple</w:t>
      </w:r>
      <w:proofErr w:type="spellEnd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proofErr w:type="spellStart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FindSimple</w:t>
      </w:r>
      <w:proofErr w:type="spellEnd"/>
      <w:r w:rsidRPr="00EB44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находит все простые числа в диапазоне, </w:t>
      </w:r>
      <w:r w:rsidR="008345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границы которого переданы в него в качестве двух параметров.</w:t>
      </w:r>
    </w:p>
    <w:p w:rsidR="001D3DA5" w:rsidRPr="0083455B" w:rsidRDefault="0083455B" w:rsidP="0083455B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3. </w:t>
      </w:r>
      <w:r w:rsidR="001D3DA5" w:rsidRPr="0083455B">
        <w:rPr>
          <w:rFonts w:ascii="Times New Roman" w:hAnsi="Times New Roman" w:cs="Times New Roman"/>
          <w:b/>
          <w:sz w:val="28"/>
          <w:lang w:val="ru-RU"/>
        </w:rPr>
        <w:t>Результаты работы приложения</w:t>
      </w:r>
    </w:p>
    <w:p w:rsidR="001D3DA5" w:rsidRPr="005E1833" w:rsidRDefault="001D3DA5" w:rsidP="001D3D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 w:rsidR="0083455B">
        <w:rPr>
          <w:rFonts w:ascii="Times New Roman" w:hAnsi="Times New Roman" w:cs="Times New Roman"/>
          <w:sz w:val="28"/>
          <w:lang w:val="ru-RU"/>
        </w:rPr>
        <w:t xml:space="preserve">необходимо запустить приложение, выбрать необходимый пункт задания и ввести числа. </w:t>
      </w:r>
      <w:r w:rsidR="003F0359">
        <w:rPr>
          <w:rFonts w:ascii="Times New Roman" w:hAnsi="Times New Roman" w:cs="Times New Roman"/>
          <w:sz w:val="28"/>
          <w:lang w:val="ru-RU"/>
        </w:rPr>
        <w:t>Рисунки</w:t>
      </w:r>
      <w:r>
        <w:rPr>
          <w:rFonts w:ascii="Times New Roman" w:hAnsi="Times New Roman" w:cs="Times New Roman"/>
          <w:sz w:val="28"/>
          <w:lang w:val="ru-RU"/>
        </w:rPr>
        <w:t xml:space="preserve"> 3.1</w:t>
      </w:r>
      <w:r w:rsidR="003F0359" w:rsidRPr="003F0359">
        <w:rPr>
          <w:rFonts w:ascii="Times New Roman" w:hAnsi="Times New Roman" w:cs="Times New Roman"/>
          <w:sz w:val="28"/>
          <w:lang w:val="ru-RU"/>
        </w:rPr>
        <w:t>, 3.2, 3.3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3F0359">
        <w:rPr>
          <w:rFonts w:ascii="Times New Roman" w:hAnsi="Times New Roman" w:cs="Times New Roman"/>
          <w:sz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lang w:val="ru-RU"/>
        </w:rPr>
        <w:t>т необходимые расчеты и вызовы методов, требуемые в данной лабораторной работе.</w:t>
      </w:r>
    </w:p>
    <w:p w:rsidR="001D3DA5" w:rsidRDefault="003F0359" w:rsidP="001D3DA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0B82C67A" wp14:editId="73C92543">
            <wp:extent cx="6859079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583" b="76966"/>
                    <a:stretch/>
                  </pic:blipFill>
                  <pic:spPr bwMode="auto">
                    <a:xfrm>
                      <a:off x="0" y="0"/>
                      <a:ext cx="6864997" cy="179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DA5" w:rsidRPr="003F0359" w:rsidRDefault="001D3DA5" w:rsidP="001D3DA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3.1 – Результат работы</w:t>
      </w:r>
      <w:r w:rsidR="003F03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методе </w:t>
      </w:r>
      <w:r w:rsidR="003F03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 w:rsidR="003F03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двумя числами</w:t>
      </w:r>
    </w:p>
    <w:p w:rsidR="003F0359" w:rsidRDefault="003F0359" w:rsidP="003F035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E791015" wp14:editId="4DA94A4F">
            <wp:extent cx="6538930" cy="166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353" b="77578"/>
                    <a:stretch/>
                  </pic:blipFill>
                  <pic:spPr bwMode="auto">
                    <a:xfrm>
                      <a:off x="0" y="0"/>
                      <a:ext cx="6543178" cy="166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359" w:rsidRPr="003F0359" w:rsidRDefault="003F0359" w:rsidP="003F035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тремя числами</w:t>
      </w:r>
    </w:p>
    <w:p w:rsidR="003F0359" w:rsidRPr="003F0359" w:rsidRDefault="003F0359" w:rsidP="003F035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5A18798" wp14:editId="1F593AEB">
            <wp:extent cx="6386596" cy="1508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0009" b="79005"/>
                    <a:stretch/>
                  </pic:blipFill>
                  <pic:spPr bwMode="auto">
                    <a:xfrm>
                      <a:off x="0" y="0"/>
                      <a:ext cx="6390418" cy="150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359" w:rsidRPr="003F0359" w:rsidRDefault="003F0359" w:rsidP="003F035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FindSimple</w:t>
      </w:r>
      <w:proofErr w:type="spellEnd"/>
    </w:p>
    <w:p w:rsidR="003F0359" w:rsidRPr="003F0359" w:rsidRDefault="003F0359" w:rsidP="001D3DA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D3DA5" w:rsidRDefault="001D3DA5" w:rsidP="001D3DA5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1D3DA5" w:rsidRDefault="001D3DA5" w:rsidP="001D3DA5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5B5217" w:rsidRPr="0035601F" w:rsidRDefault="0035601F" w:rsidP="009449E0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</w:r>
      <w:bookmarkStart w:id="0" w:name="_GoBack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</w:t>
      </w:r>
      <w:r w:rsidR="008A707C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</w:t>
      </w:r>
      <w:r w:rsidR="009449E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реализующего функционал вычисления НОД двух и трёх чисел и получения списка простых чисел в заданном диапазоне.</w:t>
      </w:r>
      <w:bookmarkEnd w:id="0"/>
    </w:p>
    <w:sectPr w:rsidR="005B5217" w:rsidRPr="0035601F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9449E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9449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7BD" w:rsidRDefault="009449E0" w:rsidP="000B5FF6">
    <w:pPr>
      <w:pStyle w:val="a5"/>
      <w:jc w:val="center"/>
    </w:pPr>
  </w:p>
  <w:p w:rsidR="003B57BD" w:rsidRDefault="009449E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9449E0" w:rsidP="00A81C00">
        <w:pPr>
          <w:pStyle w:val="a5"/>
          <w:jc w:val="right"/>
        </w:pPr>
        <w:r>
          <w:fldChar w:fldCharType="begin"/>
        </w:r>
        <w:r>
          <w:instrText>PAGE   \*</w:instrText>
        </w:r>
        <w:r>
          <w:instrText xml:space="preserve">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7BD" w:rsidRPr="000E7EA7" w:rsidRDefault="009449E0" w:rsidP="00A81C00">
    <w:pPr>
      <w:pStyle w:val="a7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3B"/>
    <w:rsid w:val="001D3DA5"/>
    <w:rsid w:val="0035601F"/>
    <w:rsid w:val="003F0359"/>
    <w:rsid w:val="005B5217"/>
    <w:rsid w:val="0083455B"/>
    <w:rsid w:val="008A183A"/>
    <w:rsid w:val="008A707C"/>
    <w:rsid w:val="009449E0"/>
    <w:rsid w:val="00AB543B"/>
    <w:rsid w:val="00E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82B9"/>
  <w15:chartTrackingRefBased/>
  <w15:docId w15:val="{D224E3DE-0352-4737-A683-F8F29778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A5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DA5"/>
    <w:pPr>
      <w:ind w:left="720"/>
      <w:contextualSpacing/>
    </w:pPr>
  </w:style>
  <w:style w:type="character" w:customStyle="1" w:styleId="fontstyle01">
    <w:name w:val="fontstyle01"/>
    <w:basedOn w:val="a0"/>
    <w:rsid w:val="001D3DA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59"/>
    <w:rsid w:val="001D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1D3DA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5"/>
    <w:link w:val="a6"/>
    <w:uiPriority w:val="99"/>
    <w:unhideWhenUsed/>
    <w:rsid w:val="001D3DA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6">
    <w:name w:val="Нижний колонтитул Знак"/>
    <w:basedOn w:val="a0"/>
    <w:link w:val="1"/>
    <w:uiPriority w:val="99"/>
    <w:rsid w:val="001D3DA5"/>
    <w:rPr>
      <w:rFonts w:ascii="Times New Roman" w:hAnsi="Times New Roman"/>
      <w:color w:val="000000"/>
      <w:sz w:val="28"/>
    </w:rPr>
  </w:style>
  <w:style w:type="paragraph" w:styleId="a5">
    <w:name w:val="footer"/>
    <w:basedOn w:val="a"/>
    <w:link w:val="10"/>
    <w:uiPriority w:val="99"/>
    <w:unhideWhenUsed/>
    <w:rsid w:val="001D3DA5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5"/>
    <w:uiPriority w:val="99"/>
    <w:rsid w:val="001D3DA5"/>
  </w:style>
  <w:style w:type="paragraph" w:styleId="a7">
    <w:name w:val="header"/>
    <w:basedOn w:val="a"/>
    <w:link w:val="a8"/>
    <w:uiPriority w:val="99"/>
    <w:unhideWhenUsed/>
    <w:rsid w:val="001D3DA5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8">
    <w:name w:val="Верхний колонтитул Знак"/>
    <w:basedOn w:val="a0"/>
    <w:link w:val="a7"/>
    <w:uiPriority w:val="99"/>
    <w:rsid w:val="001D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834AE-B5B5-45B4-A54A-28F8A0BD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2022-02-27T09:01:00Z</dcterms:created>
  <dcterms:modified xsi:type="dcterms:W3CDTF">2022-02-27T09:13:00Z</dcterms:modified>
</cp:coreProperties>
</file>