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A0" w:rsidRPr="00D4451D" w:rsidRDefault="00B04693" w:rsidP="00CD47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4693" w:rsidRPr="00D4451D" w:rsidRDefault="00B04693" w:rsidP="00CD47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4693" w:rsidRPr="00D4451D" w:rsidRDefault="00B04693" w:rsidP="00CD47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04693" w:rsidRDefault="00B04693" w:rsidP="00B046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693" w:rsidRDefault="00B04693" w:rsidP="000A58C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</w:t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>нформационных технологий</w:t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04693" w:rsidRDefault="00B04693" w:rsidP="000A58C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04693" w:rsidRDefault="00B04693" w:rsidP="000A58C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</w:p>
    <w:p w:rsidR="00B04693" w:rsidRDefault="00B04693" w:rsidP="000A58C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</w:t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>ирование интернет-приложений</w:t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72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04693" w:rsidRDefault="00B04693" w:rsidP="00B0469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04693" w:rsidRDefault="00B04693" w:rsidP="00CD47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B04693" w:rsidRDefault="00B04693" w:rsidP="00CD47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B04693" w:rsidRDefault="00162239" w:rsidP="00B0469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«Разработка компилятора</w:t>
      </w:r>
      <w:r w:rsidR="00F1713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  <w:r w:rsidR="00B04693">
        <w:rPr>
          <w:rFonts w:ascii="Times New Roman" w:hAnsi="Times New Roman" w:cs="Times New Roman"/>
          <w:sz w:val="28"/>
          <w:szCs w:val="28"/>
          <w:u w:val="single"/>
        </w:rPr>
        <w:t xml:space="preserve"> КАА-2020»</w:t>
      </w:r>
    </w:p>
    <w:p w:rsidR="00B04693" w:rsidRDefault="00B04693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Ковалев Александр Александро</w:t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>вич</w:t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59D5" w:rsidRPr="007559D5" w:rsidRDefault="007559D5" w:rsidP="000A58CD">
      <w:pPr>
        <w:spacing w:after="0"/>
        <w:ind w:left="4956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59D5">
        <w:rPr>
          <w:rFonts w:ascii="Times New Roman" w:hAnsi="Times New Roman" w:cs="Times New Roman"/>
          <w:w w:val="105"/>
          <w:sz w:val="17"/>
        </w:rPr>
        <w:t>(Ф.И.О. студента)</w:t>
      </w:r>
    </w:p>
    <w:p w:rsidR="00B04693" w:rsidRDefault="00B04693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старший преподав</w:t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 xml:space="preserve">атель </w:t>
      </w:r>
      <w:r w:rsidR="00C20872" w:rsidRPr="00C20872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  <w:r w:rsidR="00C20872">
        <w:rPr>
          <w:rFonts w:ascii="Times New Roman" w:hAnsi="Times New Roman" w:cs="Times New Roman"/>
          <w:sz w:val="28"/>
          <w:szCs w:val="28"/>
          <w:u w:val="single"/>
        </w:rPr>
        <w:tab/>
      </w:r>
      <w:r w:rsidR="00C20872">
        <w:rPr>
          <w:rFonts w:ascii="Times New Roman" w:hAnsi="Times New Roman" w:cs="Times New Roman"/>
          <w:sz w:val="28"/>
          <w:szCs w:val="28"/>
          <w:u w:val="single"/>
        </w:rPr>
        <w:tab/>
      </w:r>
      <w:r w:rsidR="00C2087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59D5" w:rsidRPr="007559D5" w:rsidRDefault="007559D5" w:rsidP="000A58CD">
      <w:pPr>
        <w:spacing w:after="0"/>
        <w:ind w:left="3540" w:firstLine="708"/>
        <w:jc w:val="both"/>
        <w:rPr>
          <w:rFonts w:ascii="Times New Roman" w:hAnsi="Times New Roman" w:cs="Times New Roman"/>
          <w:sz w:val="17"/>
          <w:szCs w:val="17"/>
          <w:u w:val="single"/>
        </w:rPr>
      </w:pPr>
      <w:r w:rsidRPr="007559D5">
        <w:rPr>
          <w:rFonts w:ascii="Times New Roman" w:hAnsi="Times New Roman" w:cs="Times New Roman"/>
          <w:sz w:val="17"/>
          <w:szCs w:val="17"/>
        </w:rPr>
        <w:t>(учен. степень, звание, должность, подпись, Ф.И.О. руководителя)</w:t>
      </w:r>
    </w:p>
    <w:p w:rsidR="00B04693" w:rsidRDefault="00B04693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59D5">
        <w:rPr>
          <w:rFonts w:ascii="Times New Roman" w:hAnsi="Times New Roman" w:cs="Times New Roman"/>
          <w:sz w:val="28"/>
          <w:szCs w:val="28"/>
        </w:rPr>
        <w:t>Завед</w:t>
      </w:r>
      <w:r w:rsidR="007559D5">
        <w:rPr>
          <w:rFonts w:ascii="Times New Roman" w:hAnsi="Times New Roman" w:cs="Times New Roman"/>
          <w:sz w:val="28"/>
          <w:szCs w:val="28"/>
        </w:rPr>
        <w:t>ующий кафедрой</w:t>
      </w:r>
      <w:r w:rsidR="007559D5">
        <w:rPr>
          <w:rFonts w:ascii="Times New Roman" w:hAnsi="Times New Roman" w:cs="Times New Roman"/>
          <w:sz w:val="28"/>
          <w:szCs w:val="28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>к.т.н., доц. Пацей Н.В.</w:t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9D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D4727" w:rsidRPr="00CD4727" w:rsidRDefault="00CD4727" w:rsidP="000A58CD">
      <w:pPr>
        <w:spacing w:after="0"/>
        <w:ind w:left="4248" w:firstLine="708"/>
        <w:jc w:val="both"/>
        <w:rPr>
          <w:rFonts w:ascii="Times New Roman" w:hAnsi="Times New Roman" w:cs="Times New Roman"/>
          <w:sz w:val="17"/>
          <w:szCs w:val="17"/>
        </w:rPr>
      </w:pPr>
      <w:r w:rsidRPr="007559D5">
        <w:rPr>
          <w:rFonts w:ascii="Times New Roman" w:hAnsi="Times New Roman" w:cs="Times New Roman"/>
          <w:sz w:val="17"/>
          <w:szCs w:val="17"/>
        </w:rPr>
        <w:t>(учен. степень, звание, должность, подпись, Ф.И.О.)</w:t>
      </w:r>
    </w:p>
    <w:p w:rsidR="00CD4727" w:rsidRPr="00C20872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старший преподаватель </w:t>
      </w:r>
      <w:r w:rsidR="00C20872" w:rsidRPr="00C20872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  <w:r w:rsidRPr="00C20872">
        <w:rPr>
          <w:rFonts w:ascii="Times New Roman" w:hAnsi="Times New Roman" w:cs="Times New Roman"/>
          <w:sz w:val="28"/>
          <w:szCs w:val="28"/>
          <w:u w:val="single"/>
        </w:rPr>
        <w:tab/>
      </w:r>
      <w:r w:rsidR="00C20872">
        <w:rPr>
          <w:rFonts w:ascii="Times New Roman" w:hAnsi="Times New Roman" w:cs="Times New Roman"/>
          <w:sz w:val="28"/>
          <w:szCs w:val="28"/>
          <w:u w:val="single"/>
        </w:rPr>
        <w:tab/>
      </w:r>
      <w:r w:rsidR="00C2087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D4727" w:rsidRPr="007559D5" w:rsidRDefault="00CD4727" w:rsidP="000A58CD">
      <w:pPr>
        <w:spacing w:after="0"/>
        <w:ind w:left="3540" w:firstLine="708"/>
        <w:jc w:val="both"/>
        <w:rPr>
          <w:rFonts w:ascii="Times New Roman" w:hAnsi="Times New Roman" w:cs="Times New Roman"/>
          <w:sz w:val="17"/>
          <w:szCs w:val="17"/>
          <w:u w:val="single"/>
        </w:rPr>
      </w:pPr>
      <w:r w:rsidRPr="007559D5">
        <w:rPr>
          <w:rFonts w:ascii="Times New Roman" w:hAnsi="Times New Roman" w:cs="Times New Roman"/>
          <w:sz w:val="17"/>
          <w:szCs w:val="17"/>
        </w:rPr>
        <w:t>(учен. степень, звание, должность, подпись, Ф.И.О.)</w:t>
      </w: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727" w:rsidRPr="000A58CD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727">
        <w:rPr>
          <w:rFonts w:ascii="Times New Roman" w:hAnsi="Times New Roman" w:cs="Times New Roman"/>
          <w:sz w:val="28"/>
          <w:szCs w:val="28"/>
        </w:rPr>
        <w:t>Курсовой проект защищен с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02C87" w:rsidRPr="000A58CD">
        <w:rPr>
          <w:rFonts w:ascii="Times New Roman" w:hAnsi="Times New Roman" w:cs="Times New Roman"/>
          <w:sz w:val="28"/>
          <w:szCs w:val="28"/>
          <w:u w:val="single"/>
        </w:rPr>
        <w:tab/>
      </w:r>
      <w:r w:rsidR="00802C87" w:rsidRPr="000A58CD">
        <w:rPr>
          <w:rFonts w:ascii="Times New Roman" w:hAnsi="Times New Roman" w:cs="Times New Roman"/>
          <w:sz w:val="28"/>
          <w:szCs w:val="28"/>
          <w:u w:val="single"/>
        </w:rPr>
        <w:tab/>
      </w:r>
      <w:r w:rsidR="00802C87" w:rsidRPr="000A58C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0A58CD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CD472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CD472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CD472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CD472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CD472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D4727" w:rsidRDefault="00CD4727" w:rsidP="00CD472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A16BFD" w:rsidRPr="00802C87" w:rsidRDefault="00CD4727" w:rsidP="00802C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sectPr w:rsidR="00A16BFD" w:rsidRPr="00802C87" w:rsidSect="00CD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02"/>
    <w:rsid w:val="000A58CD"/>
    <w:rsid w:val="00162239"/>
    <w:rsid w:val="001C1831"/>
    <w:rsid w:val="0038717A"/>
    <w:rsid w:val="004145A0"/>
    <w:rsid w:val="007559D5"/>
    <w:rsid w:val="00802C87"/>
    <w:rsid w:val="00960402"/>
    <w:rsid w:val="00A16BFD"/>
    <w:rsid w:val="00B04693"/>
    <w:rsid w:val="00C20872"/>
    <w:rsid w:val="00C27697"/>
    <w:rsid w:val="00CD4727"/>
    <w:rsid w:val="00D4451D"/>
    <w:rsid w:val="00F05238"/>
    <w:rsid w:val="00F17139"/>
    <w:rsid w:val="00F5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5860"/>
  <w15:chartTrackingRefBased/>
  <w15:docId w15:val="{C105D806-A243-4CB9-90C8-3A463020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727"/>
  </w:style>
  <w:style w:type="paragraph" w:styleId="1">
    <w:name w:val="heading 1"/>
    <w:basedOn w:val="a"/>
    <w:next w:val="a"/>
    <w:link w:val="10"/>
    <w:uiPriority w:val="9"/>
    <w:qFormat/>
    <w:rsid w:val="00A16B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BF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62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22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8</cp:revision>
  <cp:lastPrinted>2020-12-13T17:15:00Z</cp:lastPrinted>
  <dcterms:created xsi:type="dcterms:W3CDTF">2020-10-01T17:45:00Z</dcterms:created>
  <dcterms:modified xsi:type="dcterms:W3CDTF">2020-12-13T17:31:00Z</dcterms:modified>
</cp:coreProperties>
</file>