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:rsidR="003218C3" w:rsidRDefault="00C41AE1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№6</w:t>
      </w:r>
    </w:p>
    <w:p w:rsidR="00C41AE1" w:rsidRPr="00C41AE1" w:rsidRDefault="00C41AE1" w:rsidP="00C41AE1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1AE1">
        <w:rPr>
          <w:rFonts w:ascii="Times New Roman" w:hAnsi="Times New Roman" w:cs="Times New Roman"/>
          <w:b/>
          <w:sz w:val="28"/>
          <w:szCs w:val="28"/>
        </w:rPr>
        <w:t xml:space="preserve">Транспортная задача </w:t>
      </w: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15</w:t>
      </w: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Ковалев А.А.</w:t>
      </w:r>
    </w:p>
    <w:p w:rsidR="003218C3" w:rsidRDefault="003218C3" w:rsidP="003218C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2 курс, 4 группа</w:t>
      </w:r>
    </w:p>
    <w:p w:rsidR="003218C3" w:rsidRDefault="003218C3" w:rsidP="00321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41AE1" w:rsidRDefault="00C41AE1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41AE1" w:rsidRDefault="00C41AE1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41AE1" w:rsidRDefault="00C41AE1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41AE1" w:rsidRDefault="00C41AE1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3218C3" w:rsidRDefault="003218C3" w:rsidP="00C41AE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18C3" w:rsidRDefault="00C41AE1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6</w:t>
      </w:r>
    </w:p>
    <w:p w:rsidR="001377D6" w:rsidRPr="001377D6" w:rsidRDefault="001377D6" w:rsidP="001377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77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РАБОТЫ:</w:t>
      </w:r>
      <w:r w:rsidRPr="00137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Приобретение навыков решения открытой транспортной задачи</w:t>
      </w:r>
    </w:p>
    <w:p w:rsidR="001377D6" w:rsidRPr="001377D6" w:rsidRDefault="001377D6" w:rsidP="001377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377D6" w:rsidRPr="001377D6" w:rsidRDefault="001377D6" w:rsidP="001377D6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 w:rsidRPr="001377D6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ЗАДАНИЕ ДЛЯ ВЫПОЛНЕНИЯ:</w:t>
      </w:r>
    </w:p>
    <w:p w:rsidR="001377D6" w:rsidRPr="001377D6" w:rsidRDefault="001377D6" w:rsidP="001377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77D6" w:rsidRPr="001377D6" w:rsidRDefault="001377D6" w:rsidP="001377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77D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Задание.</w:t>
      </w:r>
      <w:r w:rsidRPr="00137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1377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Pr="001377D6">
        <w:rPr>
          <w:rFonts w:ascii="Times New Roman" w:eastAsia="Times New Roman" w:hAnsi="Times New Roman" w:cs="Times New Roman"/>
          <w:sz w:val="28"/>
          <w:szCs w:val="28"/>
          <w:lang w:eastAsia="ru-RU"/>
        </w:rPr>
        <w:t>). Оформить отчет.</w:t>
      </w:r>
    </w:p>
    <w:p w:rsidR="001377D6" w:rsidRPr="001377D6" w:rsidRDefault="001377D6" w:rsidP="001377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1377D6" w:rsidRPr="001377D6" w:rsidTr="00E10CF6">
        <w:trPr>
          <w:jc w:val="center"/>
        </w:trPr>
        <w:tc>
          <w:tcPr>
            <w:tcW w:w="2268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ПОТРЕБИТЕЛИ</w:t>
            </w:r>
          </w:p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bookmarkStart w:id="0" w:name="_gjdgxs" w:colFirst="0" w:colLast="0"/>
            <w:bookmarkEnd w:id="0"/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1377D6" w:rsidRPr="001377D6" w:rsidTr="00E10CF6">
        <w:trPr>
          <w:jc w:val="center"/>
        </w:trPr>
        <w:tc>
          <w:tcPr>
            <w:tcW w:w="2268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015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015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73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15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416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183</w:t>
            </w:r>
          </w:p>
        </w:tc>
      </w:tr>
      <w:tr w:rsidR="001377D6" w:rsidRPr="001377D6" w:rsidTr="00E10CF6">
        <w:trPr>
          <w:jc w:val="center"/>
        </w:trPr>
        <w:tc>
          <w:tcPr>
            <w:tcW w:w="2268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15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15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873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015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416" w:type="dxa"/>
          </w:tcPr>
          <w:p w:rsidR="001377D6" w:rsidRPr="001377D6" w:rsidRDefault="00FF21B0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128</w:t>
            </w:r>
          </w:p>
        </w:tc>
      </w:tr>
      <w:tr w:rsidR="001377D6" w:rsidRPr="001377D6" w:rsidTr="00E10CF6">
        <w:trPr>
          <w:jc w:val="center"/>
        </w:trPr>
        <w:tc>
          <w:tcPr>
            <w:tcW w:w="2268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:rsidR="001377D6" w:rsidRPr="001377D6" w:rsidRDefault="00FF21B0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15" w:type="dxa"/>
          </w:tcPr>
          <w:p w:rsidR="001377D6" w:rsidRPr="001377D6" w:rsidRDefault="00FF21B0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15" w:type="dxa"/>
          </w:tcPr>
          <w:p w:rsidR="001377D6" w:rsidRPr="001377D6" w:rsidRDefault="00FF21B0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873" w:type="dxa"/>
          </w:tcPr>
          <w:p w:rsidR="001377D6" w:rsidRPr="001377D6" w:rsidRDefault="00FF21B0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:rsidR="001377D6" w:rsidRPr="001377D6" w:rsidRDefault="00FF21B0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416" w:type="dxa"/>
          </w:tcPr>
          <w:p w:rsidR="001377D6" w:rsidRPr="001377D6" w:rsidRDefault="00FF21B0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165</w:t>
            </w:r>
          </w:p>
        </w:tc>
      </w:tr>
      <w:tr w:rsidR="001377D6" w:rsidRPr="001377D6" w:rsidTr="00E10CF6">
        <w:trPr>
          <w:jc w:val="center"/>
        </w:trPr>
        <w:tc>
          <w:tcPr>
            <w:tcW w:w="2268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15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15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73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15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416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174</w:t>
            </w:r>
          </w:p>
        </w:tc>
      </w:tr>
      <w:tr w:rsidR="001377D6" w:rsidRPr="001377D6" w:rsidTr="00E10CF6">
        <w:trPr>
          <w:jc w:val="center"/>
        </w:trPr>
        <w:tc>
          <w:tcPr>
            <w:tcW w:w="2268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15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15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873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15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112</w:t>
            </w:r>
          </w:p>
        </w:tc>
      </w:tr>
      <w:tr w:rsidR="001377D6" w:rsidRPr="001377D6" w:rsidTr="00E10CF6">
        <w:trPr>
          <w:jc w:val="center"/>
        </w:trPr>
        <w:tc>
          <w:tcPr>
            <w:tcW w:w="2268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158</w:t>
            </w:r>
          </w:p>
        </w:tc>
        <w:tc>
          <w:tcPr>
            <w:tcW w:w="1015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122</w:t>
            </w:r>
          </w:p>
        </w:tc>
        <w:tc>
          <w:tcPr>
            <w:tcW w:w="1015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146</w:t>
            </w:r>
          </w:p>
        </w:tc>
        <w:tc>
          <w:tcPr>
            <w:tcW w:w="1015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208</w:t>
            </w:r>
          </w:p>
        </w:tc>
        <w:tc>
          <w:tcPr>
            <w:tcW w:w="873" w:type="dxa"/>
          </w:tcPr>
          <w:p w:rsidR="001377D6" w:rsidRPr="001377D6" w:rsidRDefault="00E31F36" w:rsidP="00E31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110</w:t>
            </w:r>
          </w:p>
        </w:tc>
        <w:tc>
          <w:tcPr>
            <w:tcW w:w="1015" w:type="dxa"/>
          </w:tcPr>
          <w:p w:rsidR="001377D6" w:rsidRPr="001377D6" w:rsidRDefault="00E31F3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178</w:t>
            </w:r>
          </w:p>
        </w:tc>
        <w:tc>
          <w:tcPr>
            <w:tcW w:w="1416" w:type="dxa"/>
          </w:tcPr>
          <w:p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:rsidR="001377D6" w:rsidRDefault="001377D6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E6D" w:rsidRDefault="00CB4E6D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E10CF6" w:rsidRPr="009F40E9" w:rsidRDefault="00E10CF6" w:rsidP="00D0655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40E9">
        <w:rPr>
          <w:rFonts w:ascii="Times New Roman" w:hAnsi="Times New Roman" w:cs="Times New Roman"/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</w:t>
      </w:r>
      <w:r w:rsidR="00D06555">
        <w:rPr>
          <w:rFonts w:ascii="Times New Roman" w:hAnsi="Times New Roman" w:cs="Times New Roman"/>
          <w:sz w:val="28"/>
          <w:szCs w:val="28"/>
        </w:rPr>
        <w:t>ебителей. Проверим это условие.</w:t>
      </w:r>
    </w:p>
    <w:p w:rsidR="00E10CF6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40E9">
        <w:rPr>
          <w:rFonts w:ascii="Times New Roman" w:hAnsi="Times New Roman" w:cs="Times New Roman"/>
          <w:sz w:val="28"/>
          <w:szCs w:val="28"/>
        </w:rPr>
        <w:t xml:space="preserve">В нашем случае, запасы поставщиков - </w:t>
      </w:r>
      <w:r>
        <w:rPr>
          <w:rFonts w:ascii="Times New Roman" w:hAnsi="Times New Roman" w:cs="Times New Roman"/>
          <w:sz w:val="28"/>
          <w:szCs w:val="28"/>
        </w:rPr>
        <w:t>762</w:t>
      </w:r>
      <w:r w:rsidRPr="009F40E9">
        <w:rPr>
          <w:rFonts w:ascii="Times New Roman" w:hAnsi="Times New Roman" w:cs="Times New Roman"/>
          <w:sz w:val="28"/>
          <w:szCs w:val="28"/>
        </w:rPr>
        <w:t xml:space="preserve"> единиц продукции меньше, ч</w:t>
      </w:r>
      <w:r>
        <w:rPr>
          <w:rFonts w:ascii="Times New Roman" w:hAnsi="Times New Roman" w:cs="Times New Roman"/>
          <w:sz w:val="28"/>
          <w:szCs w:val="28"/>
        </w:rPr>
        <w:t>ем потр</w:t>
      </w:r>
      <w:r w:rsidR="00F60509">
        <w:rPr>
          <w:rFonts w:ascii="Times New Roman" w:hAnsi="Times New Roman" w:cs="Times New Roman"/>
          <w:sz w:val="28"/>
          <w:szCs w:val="28"/>
        </w:rPr>
        <w:t>ебность потребителей - 863 на 160</w:t>
      </w:r>
      <w:r w:rsidRPr="009F40E9">
        <w:rPr>
          <w:rFonts w:ascii="Times New Roman" w:hAnsi="Times New Roman" w:cs="Times New Roman"/>
          <w:sz w:val="28"/>
          <w:szCs w:val="28"/>
        </w:rPr>
        <w:t xml:space="preserve"> единиц. Введем фиктивного поставщика </w:t>
      </w:r>
      <w:r>
        <w:rPr>
          <w:rFonts w:ascii="Times New Roman" w:hAnsi="Times New Roman" w:cs="Times New Roman"/>
          <w:sz w:val="28"/>
          <w:szCs w:val="28"/>
        </w:rPr>
        <w:t xml:space="preserve">6, с запасом продукции равным </w:t>
      </w:r>
      <w:r w:rsidR="00F60509">
        <w:rPr>
          <w:rFonts w:ascii="Times New Roman" w:hAnsi="Times New Roman" w:cs="Times New Roman"/>
          <w:sz w:val="28"/>
          <w:szCs w:val="28"/>
        </w:rPr>
        <w:t>160</w:t>
      </w:r>
      <w:r w:rsidRPr="009F40E9">
        <w:rPr>
          <w:rFonts w:ascii="Times New Roman" w:hAnsi="Times New Roman" w:cs="Times New Roman"/>
          <w:sz w:val="28"/>
          <w:szCs w:val="28"/>
        </w:rPr>
        <w:t>. Стоимость доставки единицы продукции от данного поставщика ко всем потребителям примем равной нулю.</w:t>
      </w:r>
    </w:p>
    <w:p w:rsidR="00E10CF6" w:rsidRDefault="00E10CF6" w:rsidP="00E10CF6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24"/>
        <w:gridCol w:w="1066"/>
        <w:gridCol w:w="1098"/>
        <w:gridCol w:w="1098"/>
        <w:gridCol w:w="1098"/>
        <w:gridCol w:w="957"/>
        <w:gridCol w:w="1036"/>
        <w:gridCol w:w="1149"/>
      </w:tblGrid>
      <w:tr w:rsidR="00E10CF6" w:rsidRPr="00F60509" w:rsidTr="00E10CF6">
        <w:trPr>
          <w:trHeight w:val="315"/>
          <w:jc w:val="center"/>
        </w:trPr>
        <w:tc>
          <w:tcPr>
            <w:tcW w:w="1843" w:type="dxa"/>
            <w:vMerge w:val="restart"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E10CF6" w:rsidRPr="00F60509" w:rsidTr="00E10CF6">
        <w:trPr>
          <w:trHeight w:val="210"/>
          <w:jc w:val="center"/>
        </w:trPr>
        <w:tc>
          <w:tcPr>
            <w:tcW w:w="1843" w:type="dxa"/>
            <w:vMerge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6" w:type="dxa"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10CF6" w:rsidRPr="00F60509" w:rsidTr="00E10CF6">
        <w:trPr>
          <w:jc w:val="center"/>
        </w:trPr>
        <w:tc>
          <w:tcPr>
            <w:tcW w:w="1843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6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57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36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149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183</w:t>
            </w:r>
          </w:p>
        </w:tc>
      </w:tr>
      <w:tr w:rsidR="00E10CF6" w:rsidRPr="00F60509" w:rsidTr="00E10CF6">
        <w:trPr>
          <w:jc w:val="center"/>
        </w:trPr>
        <w:tc>
          <w:tcPr>
            <w:tcW w:w="1843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6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57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036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149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128</w:t>
            </w:r>
          </w:p>
        </w:tc>
      </w:tr>
      <w:tr w:rsidR="00E10CF6" w:rsidRPr="00F60509" w:rsidTr="00E10CF6">
        <w:trPr>
          <w:jc w:val="center"/>
        </w:trPr>
        <w:tc>
          <w:tcPr>
            <w:tcW w:w="1843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6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57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36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49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165</w:t>
            </w:r>
          </w:p>
        </w:tc>
      </w:tr>
      <w:tr w:rsidR="00E10CF6" w:rsidRPr="00F60509" w:rsidTr="00E10CF6">
        <w:trPr>
          <w:jc w:val="center"/>
        </w:trPr>
        <w:tc>
          <w:tcPr>
            <w:tcW w:w="1843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6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57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36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49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174</w:t>
            </w:r>
          </w:p>
        </w:tc>
      </w:tr>
      <w:tr w:rsidR="00E10CF6" w:rsidRPr="00F60509" w:rsidTr="00E10CF6">
        <w:trPr>
          <w:jc w:val="center"/>
        </w:trPr>
        <w:tc>
          <w:tcPr>
            <w:tcW w:w="1843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6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957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36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49" w:type="dxa"/>
          </w:tcPr>
          <w:p w:rsidR="00E10CF6" w:rsidRPr="00F60509" w:rsidRDefault="00E10CF6" w:rsidP="00E1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112</w:t>
            </w:r>
          </w:p>
        </w:tc>
      </w:tr>
      <w:tr w:rsidR="00E10CF6" w:rsidRPr="00F60509" w:rsidTr="00E10CF6">
        <w:trPr>
          <w:jc w:val="center"/>
        </w:trPr>
        <w:tc>
          <w:tcPr>
            <w:tcW w:w="1843" w:type="dxa"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6" w:type="dxa"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36" w:type="dxa"/>
          </w:tcPr>
          <w:p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9" w:type="dxa"/>
          </w:tcPr>
          <w:p w:rsidR="00E10CF6" w:rsidRPr="00F60509" w:rsidRDefault="00F60509" w:rsidP="00E10C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sz w:val="28"/>
                <w:szCs w:val="28"/>
              </w:rPr>
              <w:t>160</w:t>
            </w:r>
          </w:p>
        </w:tc>
      </w:tr>
      <w:tr w:rsidR="00F60509" w:rsidRPr="00F60509" w:rsidTr="00E10CF6">
        <w:trPr>
          <w:trHeight w:val="476"/>
          <w:jc w:val="center"/>
        </w:trPr>
        <w:tc>
          <w:tcPr>
            <w:tcW w:w="1843" w:type="dxa"/>
          </w:tcPr>
          <w:p w:rsidR="00F60509" w:rsidRPr="00F60509" w:rsidRDefault="00F60509" w:rsidP="00F605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66" w:type="dxa"/>
          </w:tcPr>
          <w:p w:rsidR="00F60509" w:rsidRPr="00F60509" w:rsidRDefault="00F60509" w:rsidP="00F605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158</w:t>
            </w:r>
          </w:p>
        </w:tc>
        <w:tc>
          <w:tcPr>
            <w:tcW w:w="1098" w:type="dxa"/>
          </w:tcPr>
          <w:p w:rsidR="00F60509" w:rsidRPr="00F60509" w:rsidRDefault="00F60509" w:rsidP="00F605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122</w:t>
            </w:r>
          </w:p>
        </w:tc>
        <w:tc>
          <w:tcPr>
            <w:tcW w:w="1098" w:type="dxa"/>
          </w:tcPr>
          <w:p w:rsidR="00F60509" w:rsidRPr="00F60509" w:rsidRDefault="00F60509" w:rsidP="00F605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146</w:t>
            </w:r>
          </w:p>
        </w:tc>
        <w:tc>
          <w:tcPr>
            <w:tcW w:w="1098" w:type="dxa"/>
          </w:tcPr>
          <w:p w:rsidR="00F60509" w:rsidRPr="00F60509" w:rsidRDefault="00F60509" w:rsidP="00F605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208</w:t>
            </w:r>
          </w:p>
        </w:tc>
        <w:tc>
          <w:tcPr>
            <w:tcW w:w="957" w:type="dxa"/>
          </w:tcPr>
          <w:p w:rsidR="00F60509" w:rsidRPr="00F60509" w:rsidRDefault="00F60509" w:rsidP="00F605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110</w:t>
            </w:r>
          </w:p>
        </w:tc>
        <w:tc>
          <w:tcPr>
            <w:tcW w:w="1036" w:type="dxa"/>
          </w:tcPr>
          <w:p w:rsidR="00F60509" w:rsidRPr="00F60509" w:rsidRDefault="00F60509" w:rsidP="00F605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178</w:t>
            </w:r>
          </w:p>
        </w:tc>
        <w:tc>
          <w:tcPr>
            <w:tcW w:w="1149" w:type="dxa"/>
          </w:tcPr>
          <w:p w:rsidR="00F60509" w:rsidRPr="00F60509" w:rsidRDefault="00F60509" w:rsidP="00F605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:rsidR="00E10CF6" w:rsidRPr="00F60509" w:rsidRDefault="00E10CF6" w:rsidP="00E10CF6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E10CF6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5572B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5572B">
        <w:rPr>
          <w:rFonts w:ascii="Times New Roman" w:hAnsi="Times New Roman" w:cs="Times New Roman"/>
          <w:sz w:val="28"/>
          <w:szCs w:val="28"/>
        </w:rPr>
        <w:t>выполняется условие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72B">
        <w:rPr>
          <w:rFonts w:ascii="Times New Roman" w:hAnsi="Times New Roman" w:cs="Times New Roman"/>
          <w:position w:val="-30"/>
          <w:sz w:val="28"/>
          <w:szCs w:val="28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pt;height:36pt" o:ole="">
            <v:imagedata r:id="rId5" o:title=""/>
          </v:shape>
          <o:OLEObject Type="Embed" ProgID="Equation.3" ShapeID="_x0000_i1025" DrawAspect="Content" ObjectID="_1679123366" r:id="rId6"/>
        </w:object>
      </w:r>
      <w:r w:rsidRPr="00E5572B">
        <w:rPr>
          <w:rFonts w:ascii="Times New Roman" w:hAnsi="Times New Roman" w:cs="Times New Roman"/>
          <w:sz w:val="28"/>
          <w:szCs w:val="28"/>
        </w:rPr>
        <w:t xml:space="preserve">т.е. </w:t>
      </w:r>
      <w:r>
        <w:rPr>
          <w:rFonts w:ascii="Times New Roman" w:hAnsi="Times New Roman" w:cs="Times New Roman"/>
          <w:sz w:val="28"/>
          <w:szCs w:val="28"/>
        </w:rPr>
        <w:t>добавлен фиктивный склад 6.</w:t>
      </w:r>
    </w:p>
    <w:p w:rsidR="00F60509" w:rsidRDefault="00F60509" w:rsidP="00E10C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6555" w:rsidRDefault="00D06555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10CF6" w:rsidRPr="00110FB3" w:rsidRDefault="00E10CF6" w:rsidP="00E10C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45C">
        <w:rPr>
          <w:rFonts w:ascii="Times New Roman" w:hAnsi="Times New Roman" w:cs="Times New Roman"/>
          <w:b/>
          <w:sz w:val="28"/>
          <w:szCs w:val="28"/>
        </w:rPr>
        <w:lastRenderedPageBreak/>
        <w:t>А теперь по порядку рассмотрим минимальные элементы матрицы тарифов:</w:t>
      </w:r>
    </w:p>
    <w:p w:rsidR="00E10CF6" w:rsidRPr="00E0145C" w:rsidRDefault="00E10CF6" w:rsidP="00F6050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>Минимальный элемент матр</w:t>
      </w:r>
      <w:r>
        <w:rPr>
          <w:rFonts w:ascii="Times New Roman" w:hAnsi="Times New Roman" w:cs="Times New Roman"/>
          <w:sz w:val="28"/>
          <w:szCs w:val="28"/>
        </w:rPr>
        <w:t xml:space="preserve">ицы тарифов находится в ячейке 2-2 и равен </w:t>
      </w:r>
      <w:r w:rsidR="00F605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</w:t>
      </w:r>
      <w:r>
        <w:rPr>
          <w:rFonts w:ascii="Times New Roman" w:hAnsi="Times New Roman" w:cs="Times New Roman"/>
          <w:sz w:val="28"/>
          <w:szCs w:val="28"/>
        </w:rPr>
        <w:t>ставки продукции от поставщика 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</w:t>
      </w:r>
      <w:r w:rsidR="00F60509">
        <w:rPr>
          <w:rFonts w:ascii="Times New Roman" w:hAnsi="Times New Roman" w:cs="Times New Roman"/>
          <w:sz w:val="28"/>
          <w:szCs w:val="28"/>
        </w:rPr>
        <w:t>бителю 2 наиболее рентабельный.</w:t>
      </w: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Запасы поставщика 2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 w:rsidR="003D27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</w:t>
      </w:r>
      <w:r>
        <w:rPr>
          <w:rFonts w:ascii="Times New Roman" w:hAnsi="Times New Roman" w:cs="Times New Roman"/>
          <w:sz w:val="28"/>
          <w:szCs w:val="28"/>
        </w:rPr>
        <w:t>укции. Потребность потребителя 2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3D27F6">
        <w:rPr>
          <w:rFonts w:ascii="Times New Roman" w:hAnsi="Times New Roman" w:cs="Times New Roman"/>
          <w:sz w:val="28"/>
          <w:szCs w:val="28"/>
        </w:rPr>
        <w:t>оставляет 12</w:t>
      </w:r>
      <w:r>
        <w:rPr>
          <w:rFonts w:ascii="Times New Roman" w:hAnsi="Times New Roman" w:cs="Times New Roman"/>
          <w:sz w:val="28"/>
          <w:szCs w:val="28"/>
        </w:rPr>
        <w:t>2 единиц продукции.</w:t>
      </w:r>
    </w:p>
    <w:p w:rsidR="00E10CF6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2 к потребителю 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E23094">
        <w:rPr>
          <w:rFonts w:ascii="Times New Roman" w:hAnsi="Times New Roman" w:cs="Times New Roman"/>
          <w:sz w:val="28"/>
          <w:szCs w:val="28"/>
        </w:rPr>
        <w:t xml:space="preserve"> = {128, 12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E23094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E10CF6" w:rsidRPr="00110FB3" w:rsidRDefault="00E10CF6" w:rsidP="00E10CF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2"/>
        <w:gridCol w:w="1120"/>
        <w:gridCol w:w="1094"/>
        <w:gridCol w:w="1094"/>
        <w:gridCol w:w="953"/>
        <w:gridCol w:w="1032"/>
        <w:gridCol w:w="1147"/>
      </w:tblGrid>
      <w:tr w:rsidR="00E10CF6" w:rsidTr="00E10CF6">
        <w:trPr>
          <w:trHeight w:val="315"/>
          <w:jc w:val="center"/>
        </w:trPr>
        <w:tc>
          <w:tcPr>
            <w:tcW w:w="1843" w:type="dxa"/>
            <w:vMerge w:val="restart"/>
          </w:tcPr>
          <w:p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5" w:type="dxa"/>
            <w:gridSpan w:val="6"/>
          </w:tcPr>
          <w:p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7" w:type="dxa"/>
            <w:vMerge w:val="restart"/>
          </w:tcPr>
          <w:p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E10CF6" w:rsidTr="00E10CF6">
        <w:trPr>
          <w:trHeight w:val="210"/>
          <w:jc w:val="center"/>
        </w:trPr>
        <w:tc>
          <w:tcPr>
            <w:tcW w:w="1843" w:type="dxa"/>
            <w:vMerge/>
          </w:tcPr>
          <w:p w:rsidR="00E10CF6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32" w:type="dxa"/>
          </w:tcPr>
          <w:p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7" w:type="dxa"/>
            <w:vMerge/>
          </w:tcPr>
          <w:p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27F6" w:rsidTr="00E10CF6">
        <w:trPr>
          <w:jc w:val="center"/>
        </w:trPr>
        <w:tc>
          <w:tcPr>
            <w:tcW w:w="1843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120" w:type="dxa"/>
            <w:shd w:val="clear" w:color="auto" w:fill="FFFFFF" w:themeFill="background1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94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094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53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32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183</w:t>
            </w:r>
          </w:p>
        </w:tc>
      </w:tr>
      <w:tr w:rsidR="00E23094" w:rsidTr="00E10CF6">
        <w:trPr>
          <w:jc w:val="center"/>
        </w:trPr>
        <w:tc>
          <w:tcPr>
            <w:tcW w:w="1843" w:type="dxa"/>
          </w:tcPr>
          <w:p w:rsidR="00E23094" w:rsidRPr="00F60509" w:rsidRDefault="00E23094" w:rsidP="00E230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:rsidR="00E23094" w:rsidRPr="00F60509" w:rsidRDefault="00E23094" w:rsidP="00E230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E23094" w:rsidRPr="00E23094" w:rsidRDefault="00E23094" w:rsidP="00E230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15|122</w:t>
            </w:r>
          </w:p>
        </w:tc>
        <w:tc>
          <w:tcPr>
            <w:tcW w:w="1094" w:type="dxa"/>
          </w:tcPr>
          <w:p w:rsidR="00E23094" w:rsidRPr="00F60509" w:rsidRDefault="00E23094" w:rsidP="00E230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94" w:type="dxa"/>
          </w:tcPr>
          <w:p w:rsidR="00E23094" w:rsidRPr="00F60509" w:rsidRDefault="00E23094" w:rsidP="00E230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53" w:type="dxa"/>
          </w:tcPr>
          <w:p w:rsidR="00E23094" w:rsidRPr="00F60509" w:rsidRDefault="00E23094" w:rsidP="00E230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032" w:type="dxa"/>
          </w:tcPr>
          <w:p w:rsidR="00E23094" w:rsidRPr="00F60509" w:rsidRDefault="00E23094" w:rsidP="00E230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147" w:type="dxa"/>
            <w:shd w:val="clear" w:color="auto" w:fill="E7E6E6" w:themeFill="background2"/>
          </w:tcPr>
          <w:p w:rsidR="00E23094" w:rsidRPr="00F60509" w:rsidRDefault="00D06555" w:rsidP="00E230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:rsidR="003D27F6" w:rsidTr="00E10CF6">
        <w:trPr>
          <w:jc w:val="center"/>
        </w:trPr>
        <w:tc>
          <w:tcPr>
            <w:tcW w:w="1843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120" w:type="dxa"/>
            <w:shd w:val="clear" w:color="auto" w:fill="FFFFFF" w:themeFill="background1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94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53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32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47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165</w:t>
            </w:r>
          </w:p>
        </w:tc>
      </w:tr>
      <w:tr w:rsidR="003D27F6" w:rsidTr="00E10CF6">
        <w:trPr>
          <w:jc w:val="center"/>
        </w:trPr>
        <w:tc>
          <w:tcPr>
            <w:tcW w:w="1843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20" w:type="dxa"/>
            <w:shd w:val="clear" w:color="auto" w:fill="FFFFFF" w:themeFill="background1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53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32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47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174</w:t>
            </w:r>
          </w:p>
        </w:tc>
      </w:tr>
      <w:tr w:rsidR="003D27F6" w:rsidTr="00E10CF6">
        <w:trPr>
          <w:jc w:val="center"/>
        </w:trPr>
        <w:tc>
          <w:tcPr>
            <w:tcW w:w="1843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120" w:type="dxa"/>
            <w:shd w:val="clear" w:color="auto" w:fill="FFFFFF" w:themeFill="background1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94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953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32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47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112</w:t>
            </w:r>
          </w:p>
        </w:tc>
      </w:tr>
      <w:tr w:rsidR="003D27F6" w:rsidTr="00E10CF6">
        <w:trPr>
          <w:jc w:val="center"/>
        </w:trPr>
        <w:tc>
          <w:tcPr>
            <w:tcW w:w="1843" w:type="dxa"/>
          </w:tcPr>
          <w:p w:rsidR="003D27F6" w:rsidRPr="00F60509" w:rsidRDefault="003D27F6" w:rsidP="003D27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:rsidR="003D27F6" w:rsidRPr="00F60509" w:rsidRDefault="003D27F6" w:rsidP="003D27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D27F6" w:rsidRPr="00F60509" w:rsidRDefault="003D27F6" w:rsidP="003D27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3D27F6" w:rsidRPr="00F60509" w:rsidRDefault="003D27F6" w:rsidP="003D27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3D27F6" w:rsidRPr="00F60509" w:rsidRDefault="003D27F6" w:rsidP="003D27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:rsidR="003D27F6" w:rsidRPr="00F60509" w:rsidRDefault="003D27F6" w:rsidP="003D27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3D27F6" w:rsidRPr="00F60509" w:rsidRDefault="003D27F6" w:rsidP="003D27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7" w:type="dxa"/>
          </w:tcPr>
          <w:p w:rsidR="003D27F6" w:rsidRPr="00F60509" w:rsidRDefault="003D27F6" w:rsidP="003D27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sz w:val="28"/>
                <w:szCs w:val="28"/>
              </w:rPr>
              <w:t>160</w:t>
            </w:r>
          </w:p>
        </w:tc>
      </w:tr>
      <w:tr w:rsidR="003D27F6" w:rsidTr="00E10CF6">
        <w:trPr>
          <w:trHeight w:val="476"/>
          <w:jc w:val="center"/>
        </w:trPr>
        <w:tc>
          <w:tcPr>
            <w:tcW w:w="1843" w:type="dxa"/>
          </w:tcPr>
          <w:p w:rsidR="003D27F6" w:rsidRPr="00E5572B" w:rsidRDefault="003D27F6" w:rsidP="003D27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</w:tcPr>
          <w:p w:rsidR="003D27F6" w:rsidRPr="00E5572B" w:rsidRDefault="003D27F6" w:rsidP="003D27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158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:rsidR="003D27F6" w:rsidRPr="00C01669" w:rsidRDefault="003D27F6" w:rsidP="003D27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146</w:t>
            </w:r>
          </w:p>
        </w:tc>
        <w:tc>
          <w:tcPr>
            <w:tcW w:w="1094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208</w:t>
            </w:r>
          </w:p>
        </w:tc>
        <w:tc>
          <w:tcPr>
            <w:tcW w:w="953" w:type="dxa"/>
          </w:tcPr>
          <w:p w:rsidR="003D27F6" w:rsidRPr="00F60509" w:rsidRDefault="00CA4FC1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110</w:t>
            </w:r>
          </w:p>
        </w:tc>
        <w:tc>
          <w:tcPr>
            <w:tcW w:w="1032" w:type="dxa"/>
          </w:tcPr>
          <w:p w:rsidR="003D27F6" w:rsidRPr="00F60509" w:rsidRDefault="003D27F6" w:rsidP="003D27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178</w:t>
            </w:r>
          </w:p>
        </w:tc>
        <w:tc>
          <w:tcPr>
            <w:tcW w:w="1147" w:type="dxa"/>
          </w:tcPr>
          <w:p w:rsidR="003D27F6" w:rsidRPr="00E5572B" w:rsidRDefault="003D27F6" w:rsidP="003D27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0CF6" w:rsidRDefault="00E10CF6" w:rsidP="00E10CF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>Минимальный элемент матр</w:t>
      </w:r>
      <w:r>
        <w:rPr>
          <w:rFonts w:ascii="Times New Roman" w:hAnsi="Times New Roman" w:cs="Times New Roman"/>
          <w:sz w:val="28"/>
          <w:szCs w:val="28"/>
        </w:rPr>
        <w:t xml:space="preserve">ицы тарифов находится в ячейке 5-4 и равен </w:t>
      </w:r>
      <w:r w:rsidR="00E23094">
        <w:rPr>
          <w:rFonts w:ascii="Times New Roman" w:hAnsi="Times New Roman" w:cs="Times New Roman"/>
          <w:sz w:val="28"/>
          <w:szCs w:val="28"/>
        </w:rPr>
        <w:t>15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</w:t>
      </w:r>
      <w:r>
        <w:rPr>
          <w:rFonts w:ascii="Times New Roman" w:hAnsi="Times New Roman" w:cs="Times New Roman"/>
          <w:sz w:val="28"/>
          <w:szCs w:val="28"/>
        </w:rPr>
        <w:t>ставки продукции от поставщика 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4 наиболее рентабельный.</w:t>
      </w: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01669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19</w:t>
      </w:r>
      <w:r w:rsidRPr="00C016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E10CF6" w:rsidRPr="00F46555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5 к потребителю 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Pr="00E0145C">
        <w:rPr>
          <w:rFonts w:ascii="Times New Roman" w:hAnsi="Times New Roman" w:cs="Times New Roman"/>
          <w:sz w:val="28"/>
          <w:szCs w:val="28"/>
        </w:rPr>
        <w:t>1</w:t>
      </w:r>
      <w:r w:rsidR="00E23094">
        <w:rPr>
          <w:rFonts w:ascii="Times New Roman" w:hAnsi="Times New Roman" w:cs="Times New Roman"/>
          <w:sz w:val="28"/>
          <w:szCs w:val="28"/>
        </w:rPr>
        <w:t>1</w:t>
      </w:r>
      <w:r w:rsidRPr="00C016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23094" w:rsidRPr="00E23094">
        <w:rPr>
          <w:rFonts w:ascii="Times New Roman" w:hAnsi="Times New Roman" w:cs="Times New Roman"/>
          <w:sz w:val="28"/>
          <w:szCs w:val="28"/>
        </w:rPr>
        <w:t>208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Pr="00BF4F82">
        <w:rPr>
          <w:rFonts w:ascii="Times New Roman" w:hAnsi="Times New Roman" w:cs="Times New Roman"/>
          <w:sz w:val="28"/>
          <w:szCs w:val="28"/>
        </w:rPr>
        <w:t>1</w:t>
      </w:r>
      <w:r w:rsidR="00E23094">
        <w:rPr>
          <w:rFonts w:ascii="Times New Roman" w:hAnsi="Times New Roman" w:cs="Times New Roman"/>
          <w:sz w:val="28"/>
          <w:szCs w:val="28"/>
        </w:rPr>
        <w:t>1</w:t>
      </w:r>
      <w:r w:rsidRPr="00C01669">
        <w:rPr>
          <w:rFonts w:ascii="Times New Roman" w:hAnsi="Times New Roman" w:cs="Times New Roman"/>
          <w:sz w:val="28"/>
          <w:szCs w:val="28"/>
        </w:rPr>
        <w:t>5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E10CF6" w:rsidRPr="00F46555" w:rsidRDefault="00E10CF6" w:rsidP="00E10CF6">
      <w:pPr>
        <w:ind w:firstLine="426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2"/>
        <w:gridCol w:w="1120"/>
        <w:gridCol w:w="1094"/>
        <w:gridCol w:w="1094"/>
        <w:gridCol w:w="953"/>
        <w:gridCol w:w="1032"/>
        <w:gridCol w:w="1147"/>
      </w:tblGrid>
      <w:tr w:rsidR="005127E5" w:rsidRPr="00E5572B" w:rsidTr="00F30443">
        <w:trPr>
          <w:trHeight w:val="315"/>
          <w:jc w:val="center"/>
        </w:trPr>
        <w:tc>
          <w:tcPr>
            <w:tcW w:w="1843" w:type="dxa"/>
            <w:vMerge w:val="restart"/>
          </w:tcPr>
          <w:p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5" w:type="dxa"/>
            <w:gridSpan w:val="6"/>
          </w:tcPr>
          <w:p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7" w:type="dxa"/>
            <w:vMerge w:val="restart"/>
          </w:tcPr>
          <w:p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5127E5" w:rsidRPr="00E5572B" w:rsidTr="00F30443">
        <w:trPr>
          <w:trHeight w:val="210"/>
          <w:jc w:val="center"/>
        </w:trPr>
        <w:tc>
          <w:tcPr>
            <w:tcW w:w="1843" w:type="dxa"/>
            <w:vMerge/>
          </w:tcPr>
          <w:p w:rsidR="005127E5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32" w:type="dxa"/>
          </w:tcPr>
          <w:p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7" w:type="dxa"/>
            <w:vMerge/>
          </w:tcPr>
          <w:p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127E5" w:rsidRPr="00F60509" w:rsidTr="00F30443">
        <w:trPr>
          <w:jc w:val="center"/>
        </w:trPr>
        <w:tc>
          <w:tcPr>
            <w:tcW w:w="1843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120" w:type="dxa"/>
            <w:shd w:val="clear" w:color="auto" w:fill="FFFFFF" w:themeFill="background1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94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094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53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32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183</w:t>
            </w:r>
          </w:p>
        </w:tc>
      </w:tr>
      <w:tr w:rsidR="005127E5" w:rsidRPr="00F60509" w:rsidTr="00F30443">
        <w:trPr>
          <w:jc w:val="center"/>
        </w:trPr>
        <w:tc>
          <w:tcPr>
            <w:tcW w:w="1843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5127E5" w:rsidRPr="00E23094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15|122</w:t>
            </w:r>
          </w:p>
        </w:tc>
        <w:tc>
          <w:tcPr>
            <w:tcW w:w="1094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94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53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032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147" w:type="dxa"/>
            <w:shd w:val="clear" w:color="auto" w:fill="E7E6E6" w:themeFill="background2"/>
          </w:tcPr>
          <w:p w:rsidR="005127E5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:rsidR="005127E5" w:rsidRPr="00F60509" w:rsidTr="00F30443">
        <w:trPr>
          <w:jc w:val="center"/>
        </w:trPr>
        <w:tc>
          <w:tcPr>
            <w:tcW w:w="1843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120" w:type="dxa"/>
            <w:shd w:val="clear" w:color="auto" w:fill="FFFFFF" w:themeFill="background1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94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53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32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47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165</w:t>
            </w:r>
          </w:p>
        </w:tc>
      </w:tr>
      <w:tr w:rsidR="005127E5" w:rsidRPr="00F60509" w:rsidTr="00F30443">
        <w:trPr>
          <w:jc w:val="center"/>
        </w:trPr>
        <w:tc>
          <w:tcPr>
            <w:tcW w:w="1843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20" w:type="dxa"/>
            <w:shd w:val="clear" w:color="auto" w:fill="FFFFFF" w:themeFill="background1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53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32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47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174</w:t>
            </w:r>
          </w:p>
        </w:tc>
      </w:tr>
      <w:tr w:rsidR="005127E5" w:rsidRPr="00F60509" w:rsidTr="005127E5">
        <w:trPr>
          <w:jc w:val="center"/>
        </w:trPr>
        <w:tc>
          <w:tcPr>
            <w:tcW w:w="1843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120" w:type="dxa"/>
            <w:shd w:val="clear" w:color="auto" w:fill="FFFFFF" w:themeFill="background1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953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32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47" w:type="dxa"/>
            <w:shd w:val="clear" w:color="auto" w:fill="808080" w:themeFill="background1" w:themeFillShade="80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5127E5" w:rsidRPr="00F60509" w:rsidTr="00F30443">
        <w:trPr>
          <w:jc w:val="center"/>
        </w:trPr>
        <w:tc>
          <w:tcPr>
            <w:tcW w:w="1843" w:type="dxa"/>
          </w:tcPr>
          <w:p w:rsidR="005127E5" w:rsidRPr="00F60509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:rsidR="005127E5" w:rsidRPr="00F60509" w:rsidRDefault="005127E5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27E5" w:rsidRPr="00F60509" w:rsidRDefault="005127E5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5127E5" w:rsidRPr="00F60509" w:rsidRDefault="005127E5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5127E5" w:rsidRPr="00F60509" w:rsidRDefault="005127E5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:rsidR="005127E5" w:rsidRPr="00F60509" w:rsidRDefault="005127E5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127E5" w:rsidRPr="00F60509" w:rsidRDefault="005127E5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7" w:type="dxa"/>
          </w:tcPr>
          <w:p w:rsidR="005127E5" w:rsidRPr="00F60509" w:rsidRDefault="005127E5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sz w:val="28"/>
                <w:szCs w:val="28"/>
              </w:rPr>
              <w:t>160</w:t>
            </w:r>
          </w:p>
        </w:tc>
      </w:tr>
      <w:tr w:rsidR="005127E5" w:rsidRPr="00E5572B" w:rsidTr="005127E5">
        <w:trPr>
          <w:trHeight w:val="476"/>
          <w:jc w:val="center"/>
        </w:trPr>
        <w:tc>
          <w:tcPr>
            <w:tcW w:w="1843" w:type="dxa"/>
          </w:tcPr>
          <w:p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</w:tcPr>
          <w:p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158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:rsidR="005127E5" w:rsidRPr="00C01669" w:rsidRDefault="005127E5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146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953" w:type="dxa"/>
          </w:tcPr>
          <w:p w:rsidR="005127E5" w:rsidRPr="00F60509" w:rsidRDefault="00CA4FC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110</w:t>
            </w:r>
          </w:p>
        </w:tc>
        <w:tc>
          <w:tcPr>
            <w:tcW w:w="1032" w:type="dxa"/>
          </w:tcPr>
          <w:p w:rsidR="005127E5" w:rsidRPr="00F60509" w:rsidRDefault="005127E5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178</w:t>
            </w:r>
          </w:p>
        </w:tc>
        <w:tc>
          <w:tcPr>
            <w:tcW w:w="1147" w:type="dxa"/>
          </w:tcPr>
          <w:p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0CF6" w:rsidRPr="00F46555" w:rsidRDefault="00E10CF6" w:rsidP="00E10CF6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041AA3">
        <w:rPr>
          <w:rFonts w:ascii="Times New Roman" w:hAnsi="Times New Roman" w:cs="Times New Roman"/>
          <w:sz w:val="28"/>
          <w:szCs w:val="28"/>
        </w:rPr>
        <w:t>16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1 наиболее рентабельный.</w:t>
      </w: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 w:rsidR="00041AA3">
        <w:rPr>
          <w:rFonts w:ascii="Times New Roman" w:hAnsi="Times New Roman" w:cs="Times New Roman"/>
          <w:sz w:val="28"/>
          <w:szCs w:val="28"/>
        </w:rPr>
        <w:t>6</w:t>
      </w:r>
      <w:r w:rsidRPr="00C01669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</w:t>
      </w:r>
      <w:r w:rsidR="00041AA3">
        <w:rPr>
          <w:rFonts w:ascii="Times New Roman" w:hAnsi="Times New Roman" w:cs="Times New Roman"/>
          <w:sz w:val="28"/>
          <w:szCs w:val="28"/>
        </w:rPr>
        <w:t>5</w:t>
      </w:r>
      <w:r w:rsidRPr="0048209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3 к потребителю </w:t>
      </w:r>
      <w:r w:rsidRPr="00B90BBE"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Pr="00E0145C">
        <w:rPr>
          <w:rFonts w:ascii="Times New Roman" w:hAnsi="Times New Roman" w:cs="Times New Roman"/>
          <w:sz w:val="28"/>
          <w:szCs w:val="28"/>
        </w:rPr>
        <w:t>1</w:t>
      </w:r>
      <w:r w:rsidR="00041AA3">
        <w:rPr>
          <w:rFonts w:ascii="Times New Roman" w:hAnsi="Times New Roman" w:cs="Times New Roman"/>
          <w:sz w:val="28"/>
          <w:szCs w:val="28"/>
        </w:rPr>
        <w:t>6</w:t>
      </w:r>
      <w:r w:rsidRPr="00482095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>, 1</w:t>
      </w:r>
      <w:r w:rsidR="00041AA3">
        <w:rPr>
          <w:rFonts w:ascii="Times New Roman" w:hAnsi="Times New Roman" w:cs="Times New Roman"/>
          <w:sz w:val="28"/>
          <w:szCs w:val="28"/>
        </w:rPr>
        <w:t>5</w:t>
      </w:r>
      <w:r w:rsidRPr="00482095">
        <w:rPr>
          <w:rFonts w:ascii="Times New Roman" w:hAnsi="Times New Roman" w:cs="Times New Roman"/>
          <w:sz w:val="28"/>
          <w:szCs w:val="28"/>
        </w:rPr>
        <w:t>8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041AA3">
        <w:rPr>
          <w:rFonts w:ascii="Times New Roman" w:hAnsi="Times New Roman" w:cs="Times New Roman"/>
          <w:sz w:val="28"/>
          <w:szCs w:val="28"/>
        </w:rPr>
        <w:t>5</w:t>
      </w:r>
      <w:r w:rsidRPr="00482095">
        <w:rPr>
          <w:rFonts w:ascii="Times New Roman" w:hAnsi="Times New Roman" w:cs="Times New Roman"/>
          <w:sz w:val="28"/>
          <w:szCs w:val="28"/>
        </w:rPr>
        <w:t>8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47"/>
      </w:tblGrid>
      <w:tr w:rsidR="002F3D47" w:rsidRPr="00E5572B" w:rsidTr="00041AA3">
        <w:trPr>
          <w:trHeight w:val="315"/>
          <w:jc w:val="center"/>
        </w:trPr>
        <w:tc>
          <w:tcPr>
            <w:tcW w:w="1844" w:type="dxa"/>
            <w:vMerge w:val="restart"/>
          </w:tcPr>
          <w:p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7" w:type="dxa"/>
            <w:vMerge w:val="restart"/>
          </w:tcPr>
          <w:p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2F3D47" w:rsidRPr="00E5572B" w:rsidTr="00041AA3">
        <w:trPr>
          <w:trHeight w:val="210"/>
          <w:jc w:val="center"/>
        </w:trPr>
        <w:tc>
          <w:tcPr>
            <w:tcW w:w="1844" w:type="dxa"/>
            <w:vMerge/>
          </w:tcPr>
          <w:p w:rsidR="002F3D47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7" w:type="dxa"/>
            <w:vMerge/>
          </w:tcPr>
          <w:p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F3D47" w:rsidRPr="00F60509" w:rsidTr="00041AA3">
        <w:trPr>
          <w:jc w:val="center"/>
        </w:trPr>
        <w:tc>
          <w:tcPr>
            <w:tcW w:w="1844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120" w:type="dxa"/>
            <w:shd w:val="clear" w:color="auto" w:fill="FFFFFF" w:themeFill="background1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94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094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53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40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183</w:t>
            </w:r>
          </w:p>
        </w:tc>
      </w:tr>
      <w:tr w:rsidR="002F3D47" w:rsidRPr="00F60509" w:rsidTr="00041AA3">
        <w:trPr>
          <w:jc w:val="center"/>
        </w:trPr>
        <w:tc>
          <w:tcPr>
            <w:tcW w:w="1844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F3D47" w:rsidRPr="00E23094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15|122</w:t>
            </w:r>
          </w:p>
        </w:tc>
        <w:tc>
          <w:tcPr>
            <w:tcW w:w="1094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94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53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040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147" w:type="dxa"/>
            <w:shd w:val="clear" w:color="auto" w:fill="E7E6E6" w:themeFill="background2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:rsidR="002F3D47" w:rsidRPr="00F60509" w:rsidTr="00041AA3">
        <w:trPr>
          <w:jc w:val="center"/>
        </w:trPr>
        <w:tc>
          <w:tcPr>
            <w:tcW w:w="1844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F2F2F2" w:themeFill="background1" w:themeFillShade="F2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 w:rsidR="00041AA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|158</w:t>
            </w:r>
          </w:p>
        </w:tc>
        <w:tc>
          <w:tcPr>
            <w:tcW w:w="1120" w:type="dxa"/>
            <w:shd w:val="clear" w:color="auto" w:fill="FFFFFF" w:themeFill="background1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94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53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40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2F3D47" w:rsidRPr="00F60509" w:rsidRDefault="00041AA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</w:t>
            </w:r>
          </w:p>
        </w:tc>
      </w:tr>
      <w:tr w:rsidR="002F3D47" w:rsidRPr="00F60509" w:rsidTr="00041AA3">
        <w:trPr>
          <w:jc w:val="center"/>
        </w:trPr>
        <w:tc>
          <w:tcPr>
            <w:tcW w:w="1844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20" w:type="dxa"/>
            <w:shd w:val="clear" w:color="auto" w:fill="FFFFFF" w:themeFill="background1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53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40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47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174</w:t>
            </w:r>
          </w:p>
        </w:tc>
      </w:tr>
      <w:tr w:rsidR="002F3D47" w:rsidRPr="00F60509" w:rsidTr="00041AA3">
        <w:trPr>
          <w:jc w:val="center"/>
        </w:trPr>
        <w:tc>
          <w:tcPr>
            <w:tcW w:w="1844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120" w:type="dxa"/>
            <w:shd w:val="clear" w:color="auto" w:fill="FFFFFF" w:themeFill="background1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953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40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47" w:type="dxa"/>
            <w:shd w:val="clear" w:color="auto" w:fill="808080" w:themeFill="background1" w:themeFillShade="80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2F3D47" w:rsidRPr="00F60509" w:rsidTr="00041AA3">
        <w:trPr>
          <w:jc w:val="center"/>
        </w:trPr>
        <w:tc>
          <w:tcPr>
            <w:tcW w:w="1844" w:type="dxa"/>
          </w:tcPr>
          <w:p w:rsidR="002F3D47" w:rsidRPr="00F60509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:rsidR="002F3D47" w:rsidRPr="00F60509" w:rsidRDefault="002F3D47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3D47" w:rsidRPr="00F60509" w:rsidRDefault="002F3D47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2F3D47" w:rsidRPr="00F60509" w:rsidRDefault="002F3D47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2F3D47" w:rsidRPr="00F60509" w:rsidRDefault="002F3D47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:rsidR="002F3D47" w:rsidRPr="00F60509" w:rsidRDefault="002F3D47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40" w:type="dxa"/>
          </w:tcPr>
          <w:p w:rsidR="002F3D47" w:rsidRPr="00F60509" w:rsidRDefault="002F3D47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7" w:type="dxa"/>
          </w:tcPr>
          <w:p w:rsidR="002F3D47" w:rsidRPr="00F60509" w:rsidRDefault="002F3D47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sz w:val="28"/>
                <w:szCs w:val="28"/>
              </w:rPr>
              <w:t>160</w:t>
            </w:r>
          </w:p>
        </w:tc>
      </w:tr>
      <w:tr w:rsidR="002F3D47" w:rsidRPr="00E5572B" w:rsidTr="00041AA3">
        <w:trPr>
          <w:trHeight w:val="476"/>
          <w:jc w:val="center"/>
        </w:trPr>
        <w:tc>
          <w:tcPr>
            <w:tcW w:w="1844" w:type="dxa"/>
          </w:tcPr>
          <w:p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:rsidR="002F3D47" w:rsidRPr="00E5572B" w:rsidRDefault="00041AA3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:rsidR="002F3D47" w:rsidRPr="00C01669" w:rsidRDefault="002F3D47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146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953" w:type="dxa"/>
          </w:tcPr>
          <w:p w:rsidR="002F3D47" w:rsidRPr="00F60509" w:rsidRDefault="00CA4FC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110</w:t>
            </w:r>
          </w:p>
        </w:tc>
        <w:tc>
          <w:tcPr>
            <w:tcW w:w="1040" w:type="dxa"/>
          </w:tcPr>
          <w:p w:rsidR="002F3D47" w:rsidRPr="00F60509" w:rsidRDefault="002F3D47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178</w:t>
            </w:r>
          </w:p>
        </w:tc>
        <w:tc>
          <w:tcPr>
            <w:tcW w:w="1147" w:type="dxa"/>
          </w:tcPr>
          <w:p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0CF6" w:rsidRDefault="00E10CF6" w:rsidP="00E10CF6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1344DC" w:rsidRPr="001344DC">
        <w:rPr>
          <w:rFonts w:ascii="Times New Roman" w:hAnsi="Times New Roman" w:cs="Times New Roman"/>
          <w:sz w:val="28"/>
          <w:szCs w:val="28"/>
        </w:rPr>
        <w:t>1</w:t>
      </w:r>
      <w:r w:rsidRPr="00482095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6 наиболее рентабельный.</w:t>
      </w: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 w:rsidR="001344DC">
        <w:rPr>
          <w:rFonts w:ascii="Times New Roman" w:hAnsi="Times New Roman" w:cs="Times New Roman"/>
          <w:sz w:val="28"/>
          <w:szCs w:val="28"/>
        </w:rPr>
        <w:t>8</w:t>
      </w:r>
      <w:r w:rsidRPr="00482095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Pr="00B90BBE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</w:t>
      </w:r>
      <w:r w:rsidR="001344DC">
        <w:rPr>
          <w:rFonts w:ascii="Times New Roman" w:hAnsi="Times New Roman" w:cs="Times New Roman"/>
          <w:sz w:val="28"/>
          <w:szCs w:val="28"/>
        </w:rPr>
        <w:t>7</w:t>
      </w:r>
      <w:r w:rsidRPr="0048209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Pr="00B90BB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Pr="00B90BBE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Pr="00E0145C">
        <w:rPr>
          <w:rFonts w:ascii="Times New Roman" w:hAnsi="Times New Roman" w:cs="Times New Roman"/>
          <w:sz w:val="28"/>
          <w:szCs w:val="28"/>
        </w:rPr>
        <w:t>1</w:t>
      </w:r>
      <w:r w:rsidR="001344DC">
        <w:rPr>
          <w:rFonts w:ascii="Times New Roman" w:hAnsi="Times New Roman" w:cs="Times New Roman"/>
          <w:sz w:val="28"/>
          <w:szCs w:val="28"/>
        </w:rPr>
        <w:t>8</w:t>
      </w:r>
      <w:r w:rsidRPr="00482095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>, 1</w:t>
      </w:r>
      <w:r w:rsidR="001344DC">
        <w:rPr>
          <w:rFonts w:ascii="Times New Roman" w:hAnsi="Times New Roman" w:cs="Times New Roman"/>
          <w:sz w:val="28"/>
          <w:szCs w:val="28"/>
        </w:rPr>
        <w:t>7</w:t>
      </w:r>
      <w:r w:rsidRPr="00482095">
        <w:rPr>
          <w:rFonts w:ascii="Times New Roman" w:hAnsi="Times New Roman" w:cs="Times New Roman"/>
          <w:sz w:val="28"/>
          <w:szCs w:val="28"/>
        </w:rPr>
        <w:t>8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209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53"/>
      </w:tblGrid>
      <w:tr w:rsidR="001344DC" w:rsidRPr="00E5572B" w:rsidTr="001344DC">
        <w:trPr>
          <w:trHeight w:val="315"/>
          <w:jc w:val="center"/>
        </w:trPr>
        <w:tc>
          <w:tcPr>
            <w:tcW w:w="1844" w:type="dxa"/>
            <w:vMerge w:val="restart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53" w:type="dxa"/>
            <w:vMerge w:val="restart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1344DC" w:rsidRPr="00E5572B" w:rsidTr="001344DC">
        <w:trPr>
          <w:trHeight w:val="210"/>
          <w:jc w:val="center"/>
        </w:trPr>
        <w:tc>
          <w:tcPr>
            <w:tcW w:w="1844" w:type="dxa"/>
            <w:vMerge/>
          </w:tcPr>
          <w:p w:rsidR="001344DC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53" w:type="dxa"/>
            <w:vMerge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44DC" w:rsidRPr="00F60509" w:rsidTr="001344DC">
        <w:trPr>
          <w:jc w:val="center"/>
        </w:trPr>
        <w:tc>
          <w:tcPr>
            <w:tcW w:w="184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120" w:type="dxa"/>
            <w:shd w:val="clear" w:color="auto" w:fill="FFFFFF" w:themeFill="background1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53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|178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44DC" w:rsidRPr="00F60509" w:rsidRDefault="001344DC" w:rsidP="001344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5</w:t>
            </w:r>
          </w:p>
        </w:tc>
      </w:tr>
      <w:tr w:rsidR="001344DC" w:rsidRPr="00F60509" w:rsidTr="001344DC">
        <w:trPr>
          <w:jc w:val="center"/>
        </w:trPr>
        <w:tc>
          <w:tcPr>
            <w:tcW w:w="184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344DC" w:rsidRPr="00E23094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15|122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53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040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:rsidR="001344DC" w:rsidRPr="00F60509" w:rsidTr="001344DC">
        <w:trPr>
          <w:jc w:val="center"/>
        </w:trPr>
        <w:tc>
          <w:tcPr>
            <w:tcW w:w="184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|158</w:t>
            </w:r>
          </w:p>
        </w:tc>
        <w:tc>
          <w:tcPr>
            <w:tcW w:w="1120" w:type="dxa"/>
            <w:shd w:val="clear" w:color="auto" w:fill="FFFFFF" w:themeFill="background1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53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40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</w:t>
            </w:r>
          </w:p>
        </w:tc>
      </w:tr>
      <w:tr w:rsidR="001344DC" w:rsidRPr="00F60509" w:rsidTr="001344DC">
        <w:trPr>
          <w:jc w:val="center"/>
        </w:trPr>
        <w:tc>
          <w:tcPr>
            <w:tcW w:w="184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20" w:type="dxa"/>
            <w:shd w:val="clear" w:color="auto" w:fill="FFFFFF" w:themeFill="background1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53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40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53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174</w:t>
            </w:r>
          </w:p>
        </w:tc>
      </w:tr>
      <w:tr w:rsidR="001344DC" w:rsidRPr="00F60509" w:rsidTr="001344DC">
        <w:trPr>
          <w:jc w:val="center"/>
        </w:trPr>
        <w:tc>
          <w:tcPr>
            <w:tcW w:w="184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120" w:type="dxa"/>
            <w:shd w:val="clear" w:color="auto" w:fill="FFFFFF" w:themeFill="background1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953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40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1344DC" w:rsidRPr="00F60509" w:rsidTr="001344DC">
        <w:trPr>
          <w:jc w:val="center"/>
        </w:trPr>
        <w:tc>
          <w:tcPr>
            <w:tcW w:w="1844" w:type="dxa"/>
          </w:tcPr>
          <w:p w:rsidR="001344DC" w:rsidRPr="00F60509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:rsidR="001344DC" w:rsidRPr="00F60509" w:rsidRDefault="001344DC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44DC" w:rsidRPr="00F60509" w:rsidRDefault="001344DC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:rsidR="001344DC" w:rsidRPr="00F60509" w:rsidRDefault="001344DC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40" w:type="dxa"/>
          </w:tcPr>
          <w:p w:rsidR="001344DC" w:rsidRPr="00F60509" w:rsidRDefault="001344DC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:rsidR="001344DC" w:rsidRPr="00F60509" w:rsidRDefault="001344DC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sz w:val="28"/>
                <w:szCs w:val="28"/>
              </w:rPr>
              <w:t>160</w:t>
            </w:r>
          </w:p>
        </w:tc>
      </w:tr>
      <w:tr w:rsidR="001344DC" w:rsidRPr="00E5572B" w:rsidTr="001344DC">
        <w:trPr>
          <w:trHeight w:val="58"/>
          <w:jc w:val="center"/>
        </w:trPr>
        <w:tc>
          <w:tcPr>
            <w:tcW w:w="1844" w:type="dxa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:rsidR="001344DC" w:rsidRPr="00C01669" w:rsidRDefault="001344DC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146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953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110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53" w:type="dxa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344DC" w:rsidRDefault="001344DC" w:rsidP="00E10CF6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10CF6" w:rsidRDefault="001344DC" w:rsidP="001344D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Минимальный элемент матрицы тарифов находится в ячейке </w:t>
      </w:r>
      <w:r w:rsidRPr="00915ED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E80EE3" w:rsidRPr="00E80EE3">
        <w:rPr>
          <w:rFonts w:ascii="Times New Roman" w:hAnsi="Times New Roman" w:cs="Times New Roman"/>
          <w:sz w:val="28"/>
          <w:szCs w:val="28"/>
        </w:rPr>
        <w:t>1</w:t>
      </w:r>
      <w:r w:rsidRPr="00482095">
        <w:rPr>
          <w:rFonts w:ascii="Times New Roman" w:hAnsi="Times New Roman" w:cs="Times New Roman"/>
          <w:sz w:val="28"/>
          <w:szCs w:val="28"/>
        </w:rPr>
        <w:t>7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 w:rsidRPr="00915ED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 w:rsidRPr="00915ED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E80EE3" w:rsidRPr="00E80EE3">
        <w:rPr>
          <w:rFonts w:ascii="Times New Roman" w:hAnsi="Times New Roman" w:cs="Times New Roman"/>
          <w:sz w:val="28"/>
          <w:szCs w:val="28"/>
        </w:rPr>
        <w:t>1</w:t>
      </w:r>
      <w:r w:rsidRPr="00915ED7">
        <w:rPr>
          <w:rFonts w:ascii="Times New Roman" w:hAnsi="Times New Roman" w:cs="Times New Roman"/>
          <w:sz w:val="28"/>
          <w:szCs w:val="28"/>
        </w:rPr>
        <w:t>7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E80EE3">
        <w:rPr>
          <w:rFonts w:ascii="Times New Roman" w:hAnsi="Times New Roman" w:cs="Times New Roman"/>
          <w:sz w:val="28"/>
          <w:szCs w:val="28"/>
        </w:rPr>
        <w:t>оставляет 11</w:t>
      </w:r>
      <w:r w:rsidRPr="0048209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E10CF6" w:rsidRDefault="00E10CF6" w:rsidP="001344D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3 к потребителю 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="00E80EE3">
        <w:rPr>
          <w:rFonts w:ascii="Times New Roman" w:hAnsi="Times New Roman" w:cs="Times New Roman"/>
          <w:sz w:val="28"/>
          <w:szCs w:val="28"/>
        </w:rPr>
        <w:t>17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E80EE3" w:rsidRPr="00E80EE3">
        <w:rPr>
          <w:rFonts w:ascii="Times New Roman" w:hAnsi="Times New Roman" w:cs="Times New Roman"/>
          <w:sz w:val="28"/>
          <w:szCs w:val="28"/>
        </w:rPr>
        <w:t>110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E80EE3" w:rsidRPr="00E80EE3">
        <w:rPr>
          <w:rFonts w:ascii="Times New Roman" w:hAnsi="Times New Roman" w:cs="Times New Roman"/>
          <w:sz w:val="28"/>
          <w:szCs w:val="28"/>
        </w:rPr>
        <w:t>1</w:t>
      </w:r>
      <w:r w:rsidRPr="00915ED7">
        <w:rPr>
          <w:rFonts w:ascii="Times New Roman" w:hAnsi="Times New Roman" w:cs="Times New Roman"/>
          <w:sz w:val="28"/>
          <w:szCs w:val="28"/>
        </w:rPr>
        <w:t>7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 w:rsidR="001344D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53"/>
      </w:tblGrid>
      <w:tr w:rsidR="001344DC" w:rsidRPr="00E5572B" w:rsidTr="00F30443">
        <w:trPr>
          <w:trHeight w:val="315"/>
          <w:jc w:val="center"/>
        </w:trPr>
        <w:tc>
          <w:tcPr>
            <w:tcW w:w="1844" w:type="dxa"/>
            <w:vMerge w:val="restart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53" w:type="dxa"/>
            <w:vMerge w:val="restart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1344DC" w:rsidRPr="00E5572B" w:rsidTr="00F30443">
        <w:trPr>
          <w:trHeight w:val="210"/>
          <w:jc w:val="center"/>
        </w:trPr>
        <w:tc>
          <w:tcPr>
            <w:tcW w:w="1844" w:type="dxa"/>
            <w:vMerge/>
          </w:tcPr>
          <w:p w:rsidR="001344DC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53" w:type="dxa"/>
            <w:vMerge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44DC" w:rsidRPr="00F60509" w:rsidTr="00F30443">
        <w:trPr>
          <w:jc w:val="center"/>
        </w:trPr>
        <w:tc>
          <w:tcPr>
            <w:tcW w:w="184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120" w:type="dxa"/>
            <w:shd w:val="clear" w:color="auto" w:fill="FFFFFF" w:themeFill="background1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53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|178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5</w:t>
            </w:r>
          </w:p>
        </w:tc>
      </w:tr>
      <w:tr w:rsidR="001344DC" w:rsidRPr="00F60509" w:rsidTr="00F30443">
        <w:trPr>
          <w:jc w:val="center"/>
        </w:trPr>
        <w:tc>
          <w:tcPr>
            <w:tcW w:w="184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344DC" w:rsidRPr="00E23094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15|122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53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040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:rsidR="001344DC" w:rsidRPr="00F60509" w:rsidTr="00E80EE3">
        <w:trPr>
          <w:jc w:val="center"/>
        </w:trPr>
        <w:tc>
          <w:tcPr>
            <w:tcW w:w="184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|158</w:t>
            </w:r>
          </w:p>
        </w:tc>
        <w:tc>
          <w:tcPr>
            <w:tcW w:w="1120" w:type="dxa"/>
            <w:shd w:val="clear" w:color="auto" w:fill="FFFFFF" w:themeFill="background1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  <w:r w:rsidR="00E80EE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|7</w:t>
            </w:r>
          </w:p>
        </w:tc>
        <w:tc>
          <w:tcPr>
            <w:tcW w:w="1040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1344DC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1344DC" w:rsidRPr="00F60509" w:rsidTr="00F30443">
        <w:trPr>
          <w:jc w:val="center"/>
        </w:trPr>
        <w:tc>
          <w:tcPr>
            <w:tcW w:w="184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20" w:type="dxa"/>
            <w:shd w:val="clear" w:color="auto" w:fill="FFFFFF" w:themeFill="background1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53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40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53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174</w:t>
            </w:r>
          </w:p>
        </w:tc>
      </w:tr>
      <w:tr w:rsidR="001344DC" w:rsidRPr="00F60509" w:rsidTr="00F30443">
        <w:trPr>
          <w:jc w:val="center"/>
        </w:trPr>
        <w:tc>
          <w:tcPr>
            <w:tcW w:w="184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120" w:type="dxa"/>
            <w:shd w:val="clear" w:color="auto" w:fill="FFFFFF" w:themeFill="background1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953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40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1344DC" w:rsidRPr="00F60509" w:rsidTr="00F30443">
        <w:trPr>
          <w:jc w:val="center"/>
        </w:trPr>
        <w:tc>
          <w:tcPr>
            <w:tcW w:w="1844" w:type="dxa"/>
          </w:tcPr>
          <w:p w:rsidR="001344DC" w:rsidRPr="00F60509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:rsidR="001344DC" w:rsidRPr="00F60509" w:rsidRDefault="001344DC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44DC" w:rsidRPr="00F60509" w:rsidRDefault="001344DC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:rsidR="001344DC" w:rsidRPr="00F60509" w:rsidRDefault="001344DC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40" w:type="dxa"/>
          </w:tcPr>
          <w:p w:rsidR="001344DC" w:rsidRPr="00F60509" w:rsidRDefault="001344DC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:rsidR="001344DC" w:rsidRPr="00F60509" w:rsidRDefault="001344DC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sz w:val="28"/>
                <w:szCs w:val="28"/>
              </w:rPr>
              <w:t>160</w:t>
            </w:r>
          </w:p>
        </w:tc>
      </w:tr>
      <w:tr w:rsidR="001344DC" w:rsidRPr="00E5572B" w:rsidTr="00E80EE3">
        <w:trPr>
          <w:trHeight w:val="58"/>
          <w:jc w:val="center"/>
        </w:trPr>
        <w:tc>
          <w:tcPr>
            <w:tcW w:w="1844" w:type="dxa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:rsidR="001344DC" w:rsidRPr="00C01669" w:rsidRDefault="001344DC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146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1344DC" w:rsidRPr="00F60509" w:rsidRDefault="00CA4FC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:rsidR="001344DC" w:rsidRPr="00F60509" w:rsidRDefault="001344DC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53" w:type="dxa"/>
          </w:tcPr>
          <w:p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0CF6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B10301" w:rsidRPr="00B10301">
        <w:rPr>
          <w:rFonts w:ascii="Times New Roman" w:hAnsi="Times New Roman" w:cs="Times New Roman"/>
          <w:sz w:val="28"/>
          <w:szCs w:val="28"/>
        </w:rPr>
        <w:t>1</w:t>
      </w:r>
      <w:r w:rsidRPr="00482095">
        <w:rPr>
          <w:rFonts w:ascii="Times New Roman" w:hAnsi="Times New Roman" w:cs="Times New Roman"/>
          <w:sz w:val="28"/>
          <w:szCs w:val="28"/>
        </w:rPr>
        <w:t>8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4 наиболее рентабельный.</w:t>
      </w: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B10301" w:rsidRPr="00B10301">
        <w:rPr>
          <w:rFonts w:ascii="Times New Roman" w:hAnsi="Times New Roman" w:cs="Times New Roman"/>
          <w:sz w:val="28"/>
          <w:szCs w:val="28"/>
        </w:rPr>
        <w:t>103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E10CF6" w:rsidRPr="00E80EE3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1 к потребителю 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="00B10301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B1030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53"/>
      </w:tblGrid>
      <w:tr w:rsidR="00E80EE3" w:rsidRPr="00E5572B" w:rsidTr="00F30443">
        <w:trPr>
          <w:trHeight w:val="315"/>
          <w:jc w:val="center"/>
        </w:trPr>
        <w:tc>
          <w:tcPr>
            <w:tcW w:w="1844" w:type="dxa"/>
            <w:vMerge w:val="restart"/>
          </w:tcPr>
          <w:p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53" w:type="dxa"/>
            <w:vMerge w:val="restart"/>
          </w:tcPr>
          <w:p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E80EE3" w:rsidRPr="00E5572B" w:rsidTr="00F30443">
        <w:trPr>
          <w:trHeight w:val="210"/>
          <w:jc w:val="center"/>
        </w:trPr>
        <w:tc>
          <w:tcPr>
            <w:tcW w:w="1844" w:type="dxa"/>
            <w:vMerge/>
          </w:tcPr>
          <w:p w:rsidR="00E80EE3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53" w:type="dxa"/>
            <w:vMerge/>
          </w:tcPr>
          <w:p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80EE3" w:rsidRPr="00F60509" w:rsidTr="0017717A">
        <w:trPr>
          <w:jc w:val="center"/>
        </w:trPr>
        <w:tc>
          <w:tcPr>
            <w:tcW w:w="1844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120" w:type="dxa"/>
            <w:shd w:val="clear" w:color="auto" w:fill="FFFFFF" w:themeFill="background1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94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 w:rsidR="00B1030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|5</w:t>
            </w:r>
          </w:p>
        </w:tc>
        <w:tc>
          <w:tcPr>
            <w:tcW w:w="953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|178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E80EE3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E80EE3" w:rsidRPr="00F60509" w:rsidTr="00F30443">
        <w:trPr>
          <w:jc w:val="center"/>
        </w:trPr>
        <w:tc>
          <w:tcPr>
            <w:tcW w:w="1844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E80EE3" w:rsidRPr="00E23094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15|122</w:t>
            </w:r>
          </w:p>
        </w:tc>
        <w:tc>
          <w:tcPr>
            <w:tcW w:w="1094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94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53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040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:rsidR="00E80EE3" w:rsidRPr="00F60509" w:rsidTr="00F30443">
        <w:trPr>
          <w:jc w:val="center"/>
        </w:trPr>
        <w:tc>
          <w:tcPr>
            <w:tcW w:w="1844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|158</w:t>
            </w:r>
          </w:p>
        </w:tc>
        <w:tc>
          <w:tcPr>
            <w:tcW w:w="1120" w:type="dxa"/>
            <w:shd w:val="clear" w:color="auto" w:fill="FFFFFF" w:themeFill="background1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94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|7</w:t>
            </w:r>
          </w:p>
        </w:tc>
        <w:tc>
          <w:tcPr>
            <w:tcW w:w="1040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E80EE3" w:rsidRPr="00F60509" w:rsidTr="00F30443">
        <w:trPr>
          <w:jc w:val="center"/>
        </w:trPr>
        <w:tc>
          <w:tcPr>
            <w:tcW w:w="1844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20" w:type="dxa"/>
            <w:shd w:val="clear" w:color="auto" w:fill="FFFFFF" w:themeFill="background1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53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40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53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174</w:t>
            </w:r>
          </w:p>
        </w:tc>
      </w:tr>
      <w:tr w:rsidR="00E80EE3" w:rsidRPr="00F60509" w:rsidTr="00F30443">
        <w:trPr>
          <w:jc w:val="center"/>
        </w:trPr>
        <w:tc>
          <w:tcPr>
            <w:tcW w:w="1844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120" w:type="dxa"/>
            <w:shd w:val="clear" w:color="auto" w:fill="FFFFFF" w:themeFill="background1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953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40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E80EE3" w:rsidRPr="00F60509" w:rsidTr="00F30443">
        <w:trPr>
          <w:jc w:val="center"/>
        </w:trPr>
        <w:tc>
          <w:tcPr>
            <w:tcW w:w="1844" w:type="dxa"/>
          </w:tcPr>
          <w:p w:rsidR="00E80EE3" w:rsidRPr="00F60509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:rsidR="00E80EE3" w:rsidRPr="00F60509" w:rsidRDefault="00E80EE3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80EE3" w:rsidRPr="00F60509" w:rsidRDefault="00E80EE3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E80EE3" w:rsidRPr="00F60509" w:rsidRDefault="00E80EE3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E80EE3" w:rsidRPr="00F60509" w:rsidRDefault="00E80EE3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:rsidR="00E80EE3" w:rsidRPr="00F60509" w:rsidRDefault="00E80EE3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40" w:type="dxa"/>
          </w:tcPr>
          <w:p w:rsidR="00E80EE3" w:rsidRPr="00F60509" w:rsidRDefault="00E80EE3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:rsidR="00E80EE3" w:rsidRPr="00F60509" w:rsidRDefault="00E80EE3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sz w:val="28"/>
                <w:szCs w:val="28"/>
              </w:rPr>
              <w:t>160</w:t>
            </w:r>
          </w:p>
        </w:tc>
      </w:tr>
      <w:tr w:rsidR="00E80EE3" w:rsidRPr="00E5572B" w:rsidTr="00F30443">
        <w:trPr>
          <w:trHeight w:val="58"/>
          <w:jc w:val="center"/>
        </w:trPr>
        <w:tc>
          <w:tcPr>
            <w:tcW w:w="1844" w:type="dxa"/>
          </w:tcPr>
          <w:p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:rsidR="00E80EE3" w:rsidRPr="00C01669" w:rsidRDefault="00E80EE3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146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E80EE3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98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:rsidR="00E80EE3" w:rsidRPr="00F60509" w:rsidRDefault="00E80EE3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53" w:type="dxa"/>
          </w:tcPr>
          <w:p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80EE3" w:rsidRPr="00E80EE3" w:rsidRDefault="00E80EE3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E10CF6" w:rsidRDefault="00B10301" w:rsidP="00B1030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B10301" w:rsidRPr="00B10301">
        <w:rPr>
          <w:rFonts w:ascii="Times New Roman" w:hAnsi="Times New Roman" w:cs="Times New Roman"/>
          <w:sz w:val="28"/>
          <w:szCs w:val="28"/>
        </w:rPr>
        <w:t>1</w:t>
      </w:r>
      <w:r w:rsidRPr="00482095">
        <w:rPr>
          <w:rFonts w:ascii="Times New Roman" w:hAnsi="Times New Roman" w:cs="Times New Roman"/>
          <w:sz w:val="28"/>
          <w:szCs w:val="28"/>
        </w:rPr>
        <w:t>8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4 наиболее рентабельный.</w:t>
      </w: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B10301">
        <w:rPr>
          <w:rFonts w:ascii="Times New Roman" w:hAnsi="Times New Roman" w:cs="Times New Roman"/>
          <w:sz w:val="28"/>
          <w:szCs w:val="28"/>
        </w:rPr>
        <w:t>17</w:t>
      </w:r>
      <w:r w:rsidRPr="00482095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B10301">
        <w:rPr>
          <w:rFonts w:ascii="Times New Roman" w:hAnsi="Times New Roman" w:cs="Times New Roman"/>
          <w:sz w:val="28"/>
          <w:szCs w:val="28"/>
        </w:rPr>
        <w:t>9</w:t>
      </w:r>
      <w:r w:rsidRPr="00915E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E10CF6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4 к потребителю 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10301">
        <w:rPr>
          <w:rFonts w:ascii="Times New Roman" w:hAnsi="Times New Roman" w:cs="Times New Roman"/>
          <w:sz w:val="28"/>
          <w:szCs w:val="28"/>
        </w:rPr>
        <w:t xml:space="preserve"> = {17</w:t>
      </w:r>
      <w:r w:rsidRPr="00482095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B10301">
        <w:rPr>
          <w:rFonts w:ascii="Times New Roman" w:hAnsi="Times New Roman" w:cs="Times New Roman"/>
          <w:sz w:val="28"/>
          <w:szCs w:val="28"/>
        </w:rPr>
        <w:t>9</w:t>
      </w:r>
      <w:r w:rsidRPr="00915ED7">
        <w:rPr>
          <w:rFonts w:ascii="Times New Roman" w:hAnsi="Times New Roman" w:cs="Times New Roman"/>
          <w:sz w:val="28"/>
          <w:szCs w:val="28"/>
        </w:rPr>
        <w:t>8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B10301">
        <w:rPr>
          <w:rFonts w:ascii="Times New Roman" w:hAnsi="Times New Roman" w:cs="Times New Roman"/>
          <w:sz w:val="28"/>
          <w:szCs w:val="28"/>
        </w:rPr>
        <w:t>9</w:t>
      </w:r>
      <w:r w:rsidRPr="00915ED7">
        <w:rPr>
          <w:rFonts w:ascii="Times New Roman" w:hAnsi="Times New Roman" w:cs="Times New Roman"/>
          <w:sz w:val="28"/>
          <w:szCs w:val="28"/>
        </w:rPr>
        <w:t>8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53"/>
      </w:tblGrid>
      <w:tr w:rsidR="00B10301" w:rsidRPr="00E5572B" w:rsidTr="00F30443">
        <w:trPr>
          <w:trHeight w:val="315"/>
          <w:jc w:val="center"/>
        </w:trPr>
        <w:tc>
          <w:tcPr>
            <w:tcW w:w="1844" w:type="dxa"/>
            <w:vMerge w:val="restart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53" w:type="dxa"/>
            <w:vMerge w:val="restart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B10301" w:rsidRPr="00E5572B" w:rsidTr="00F30443">
        <w:trPr>
          <w:trHeight w:val="210"/>
          <w:jc w:val="center"/>
        </w:trPr>
        <w:tc>
          <w:tcPr>
            <w:tcW w:w="1844" w:type="dxa"/>
            <w:vMerge/>
          </w:tcPr>
          <w:p w:rsidR="00B10301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53" w:type="dxa"/>
            <w:vMerge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10301" w:rsidRPr="00F60509" w:rsidTr="00B10301">
        <w:trPr>
          <w:jc w:val="center"/>
        </w:trPr>
        <w:tc>
          <w:tcPr>
            <w:tcW w:w="184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120" w:type="dxa"/>
            <w:shd w:val="clear" w:color="auto" w:fill="FFFFFF" w:themeFill="background1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|5</w:t>
            </w:r>
          </w:p>
        </w:tc>
        <w:tc>
          <w:tcPr>
            <w:tcW w:w="953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|178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B10301" w:rsidRPr="00F60509" w:rsidTr="00F30443">
        <w:trPr>
          <w:jc w:val="center"/>
        </w:trPr>
        <w:tc>
          <w:tcPr>
            <w:tcW w:w="184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10301" w:rsidRPr="00E23094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15|122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53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040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:rsidR="00B10301" w:rsidRPr="00F60509" w:rsidTr="00F30443">
        <w:trPr>
          <w:jc w:val="center"/>
        </w:trPr>
        <w:tc>
          <w:tcPr>
            <w:tcW w:w="184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|158</w:t>
            </w:r>
          </w:p>
        </w:tc>
        <w:tc>
          <w:tcPr>
            <w:tcW w:w="1120" w:type="dxa"/>
            <w:shd w:val="clear" w:color="auto" w:fill="FFFFFF" w:themeFill="background1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|7</w:t>
            </w:r>
          </w:p>
        </w:tc>
        <w:tc>
          <w:tcPr>
            <w:tcW w:w="1040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B10301" w:rsidRPr="00F60509" w:rsidTr="00B10301">
        <w:trPr>
          <w:jc w:val="center"/>
        </w:trPr>
        <w:tc>
          <w:tcPr>
            <w:tcW w:w="184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20" w:type="dxa"/>
            <w:shd w:val="clear" w:color="auto" w:fill="FFFFFF" w:themeFill="background1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|98</w:t>
            </w:r>
          </w:p>
        </w:tc>
        <w:tc>
          <w:tcPr>
            <w:tcW w:w="953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40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53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86</w:t>
            </w:r>
          </w:p>
        </w:tc>
      </w:tr>
      <w:tr w:rsidR="00B10301" w:rsidRPr="00F60509" w:rsidTr="00F30443">
        <w:trPr>
          <w:jc w:val="center"/>
        </w:trPr>
        <w:tc>
          <w:tcPr>
            <w:tcW w:w="184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120" w:type="dxa"/>
            <w:shd w:val="clear" w:color="auto" w:fill="FFFFFF" w:themeFill="background1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953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40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B10301" w:rsidRPr="00F60509" w:rsidTr="00F30443">
        <w:trPr>
          <w:jc w:val="center"/>
        </w:trPr>
        <w:tc>
          <w:tcPr>
            <w:tcW w:w="1844" w:type="dxa"/>
          </w:tcPr>
          <w:p w:rsidR="00B10301" w:rsidRPr="00F60509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:rsidR="00B10301" w:rsidRPr="00F60509" w:rsidRDefault="00B10301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0301" w:rsidRPr="00F60509" w:rsidRDefault="00B10301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:rsidR="00B10301" w:rsidRPr="00F60509" w:rsidRDefault="00B10301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40" w:type="dxa"/>
          </w:tcPr>
          <w:p w:rsidR="00B10301" w:rsidRPr="00F60509" w:rsidRDefault="00B10301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:rsidR="00B10301" w:rsidRPr="00F60509" w:rsidRDefault="00B10301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sz w:val="28"/>
                <w:szCs w:val="28"/>
              </w:rPr>
              <w:t>160</w:t>
            </w:r>
          </w:p>
        </w:tc>
      </w:tr>
      <w:tr w:rsidR="00B10301" w:rsidRPr="00E5572B" w:rsidTr="00B10301">
        <w:trPr>
          <w:trHeight w:val="58"/>
          <w:jc w:val="center"/>
        </w:trPr>
        <w:tc>
          <w:tcPr>
            <w:tcW w:w="1844" w:type="dxa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:rsidR="00B10301" w:rsidRPr="00C01669" w:rsidRDefault="00B10301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146</w:t>
            </w:r>
          </w:p>
        </w:tc>
        <w:tc>
          <w:tcPr>
            <w:tcW w:w="1094" w:type="dxa"/>
            <w:shd w:val="clear" w:color="auto" w:fill="808080" w:themeFill="background1" w:themeFillShade="80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53" w:type="dxa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0CF6" w:rsidRDefault="00E10CF6" w:rsidP="00B10301">
      <w:pPr>
        <w:rPr>
          <w:rFonts w:ascii="Times New Roman" w:hAnsi="Times New Roman" w:cs="Times New Roman"/>
          <w:sz w:val="28"/>
          <w:szCs w:val="28"/>
        </w:rPr>
      </w:pP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1B22BE">
        <w:rPr>
          <w:rFonts w:ascii="Times New Roman" w:hAnsi="Times New Roman" w:cs="Times New Roman"/>
          <w:sz w:val="28"/>
          <w:szCs w:val="28"/>
        </w:rPr>
        <w:t>2</w:t>
      </w:r>
      <w:r w:rsidRPr="00F22A6B"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Pr="007F65F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1B22BE">
        <w:rPr>
          <w:rFonts w:ascii="Times New Roman" w:hAnsi="Times New Roman" w:cs="Times New Roman"/>
          <w:sz w:val="28"/>
          <w:szCs w:val="28"/>
        </w:rPr>
        <w:t>оставляет 10</w:t>
      </w:r>
      <w:r w:rsidRPr="00F22A6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E10CF6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2 к потребителю </w:t>
      </w:r>
      <w:r w:rsidRPr="007F65F9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{6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1B22BE">
        <w:rPr>
          <w:rFonts w:ascii="Times New Roman" w:hAnsi="Times New Roman" w:cs="Times New Roman"/>
          <w:sz w:val="28"/>
          <w:szCs w:val="28"/>
        </w:rPr>
        <w:t>10</w:t>
      </w:r>
      <w:r w:rsidRPr="00F22A6B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>
        <w:rPr>
          <w:rFonts w:ascii="Times New Roman" w:hAnsi="Times New Roman" w:cs="Times New Roman"/>
          <w:sz w:val="28"/>
          <w:szCs w:val="28"/>
        </w:rPr>
        <w:t>6 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53"/>
      </w:tblGrid>
      <w:tr w:rsidR="00B10301" w:rsidRPr="00E5572B" w:rsidTr="00F30443">
        <w:trPr>
          <w:trHeight w:val="315"/>
          <w:jc w:val="center"/>
        </w:trPr>
        <w:tc>
          <w:tcPr>
            <w:tcW w:w="1844" w:type="dxa"/>
            <w:vMerge w:val="restart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53" w:type="dxa"/>
            <w:vMerge w:val="restart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B10301" w:rsidRPr="00E5572B" w:rsidTr="00F30443">
        <w:trPr>
          <w:trHeight w:val="210"/>
          <w:jc w:val="center"/>
        </w:trPr>
        <w:tc>
          <w:tcPr>
            <w:tcW w:w="1844" w:type="dxa"/>
            <w:vMerge/>
          </w:tcPr>
          <w:p w:rsidR="00B10301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53" w:type="dxa"/>
            <w:vMerge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10301" w:rsidRPr="00F60509" w:rsidTr="00F30443">
        <w:trPr>
          <w:jc w:val="center"/>
        </w:trPr>
        <w:tc>
          <w:tcPr>
            <w:tcW w:w="184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120" w:type="dxa"/>
            <w:shd w:val="clear" w:color="auto" w:fill="FFFFFF" w:themeFill="background1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|5</w:t>
            </w:r>
          </w:p>
        </w:tc>
        <w:tc>
          <w:tcPr>
            <w:tcW w:w="953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|178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B10301" w:rsidRPr="00F60509" w:rsidTr="001B22BE">
        <w:trPr>
          <w:jc w:val="center"/>
        </w:trPr>
        <w:tc>
          <w:tcPr>
            <w:tcW w:w="184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10301" w:rsidRPr="00E23094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15|122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  <w:r w:rsidR="001B22BE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40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B10301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B10301" w:rsidRPr="00F60509" w:rsidTr="00F30443">
        <w:trPr>
          <w:jc w:val="center"/>
        </w:trPr>
        <w:tc>
          <w:tcPr>
            <w:tcW w:w="184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|158</w:t>
            </w:r>
          </w:p>
        </w:tc>
        <w:tc>
          <w:tcPr>
            <w:tcW w:w="1120" w:type="dxa"/>
            <w:shd w:val="clear" w:color="auto" w:fill="FFFFFF" w:themeFill="background1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|7</w:t>
            </w:r>
          </w:p>
        </w:tc>
        <w:tc>
          <w:tcPr>
            <w:tcW w:w="1040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B10301" w:rsidRPr="00F60509" w:rsidTr="00F30443">
        <w:trPr>
          <w:jc w:val="center"/>
        </w:trPr>
        <w:tc>
          <w:tcPr>
            <w:tcW w:w="184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20" w:type="dxa"/>
            <w:shd w:val="clear" w:color="auto" w:fill="FFFFFF" w:themeFill="background1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|98</w:t>
            </w:r>
          </w:p>
        </w:tc>
        <w:tc>
          <w:tcPr>
            <w:tcW w:w="953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40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53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86</w:t>
            </w:r>
          </w:p>
        </w:tc>
      </w:tr>
      <w:tr w:rsidR="00B10301" w:rsidRPr="00F60509" w:rsidTr="00F30443">
        <w:trPr>
          <w:jc w:val="center"/>
        </w:trPr>
        <w:tc>
          <w:tcPr>
            <w:tcW w:w="184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120" w:type="dxa"/>
            <w:shd w:val="clear" w:color="auto" w:fill="FFFFFF" w:themeFill="background1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953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40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B10301" w:rsidRPr="00F60509" w:rsidTr="00F30443">
        <w:trPr>
          <w:jc w:val="center"/>
        </w:trPr>
        <w:tc>
          <w:tcPr>
            <w:tcW w:w="1844" w:type="dxa"/>
          </w:tcPr>
          <w:p w:rsidR="00B10301" w:rsidRPr="00F60509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:rsidR="00B10301" w:rsidRPr="00F60509" w:rsidRDefault="00B10301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0301" w:rsidRPr="00F60509" w:rsidRDefault="00B10301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:rsidR="00B10301" w:rsidRPr="00F60509" w:rsidRDefault="00B10301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40" w:type="dxa"/>
          </w:tcPr>
          <w:p w:rsidR="00B10301" w:rsidRPr="00F60509" w:rsidRDefault="00B10301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:rsidR="00B10301" w:rsidRPr="00F60509" w:rsidRDefault="00B10301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sz w:val="28"/>
                <w:szCs w:val="28"/>
              </w:rPr>
              <w:t>160</w:t>
            </w:r>
          </w:p>
        </w:tc>
      </w:tr>
      <w:tr w:rsidR="00B10301" w:rsidRPr="00E5572B" w:rsidTr="00F30443">
        <w:trPr>
          <w:trHeight w:val="58"/>
          <w:jc w:val="center"/>
        </w:trPr>
        <w:tc>
          <w:tcPr>
            <w:tcW w:w="1844" w:type="dxa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:rsidR="00B10301" w:rsidRPr="00C01669" w:rsidRDefault="00B10301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146</w:t>
            </w:r>
          </w:p>
        </w:tc>
        <w:tc>
          <w:tcPr>
            <w:tcW w:w="1094" w:type="dxa"/>
            <w:shd w:val="clear" w:color="auto" w:fill="808080" w:themeFill="background1" w:themeFillShade="80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B10301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:rsidR="00B10301" w:rsidRPr="00F60509" w:rsidRDefault="00B1030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53" w:type="dxa"/>
          </w:tcPr>
          <w:p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0CF6" w:rsidRDefault="00E10CF6" w:rsidP="00E10CF6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B10301" w:rsidRDefault="00B10301" w:rsidP="00E10CF6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10CF6" w:rsidRDefault="001B22BE" w:rsidP="001B22B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1E49E6">
        <w:rPr>
          <w:rFonts w:ascii="Times New Roman" w:hAnsi="Times New Roman" w:cs="Times New Roman"/>
          <w:sz w:val="28"/>
          <w:szCs w:val="28"/>
        </w:rPr>
        <w:t>25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3 наиболее рентабельный.</w:t>
      </w: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1E49E6">
        <w:rPr>
          <w:rFonts w:ascii="Times New Roman" w:hAnsi="Times New Roman" w:cs="Times New Roman"/>
          <w:sz w:val="28"/>
          <w:szCs w:val="28"/>
        </w:rPr>
        <w:t>8</w:t>
      </w:r>
      <w:r w:rsidRPr="00F22A6B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</w:t>
      </w:r>
      <w:r w:rsidR="001E49E6">
        <w:rPr>
          <w:rFonts w:ascii="Times New Roman" w:hAnsi="Times New Roman" w:cs="Times New Roman"/>
          <w:sz w:val="28"/>
          <w:szCs w:val="28"/>
        </w:rPr>
        <w:t>4</w:t>
      </w:r>
      <w:r w:rsidRPr="00F22A6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E10CF6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4 к потребителю 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0145C">
        <w:rPr>
          <w:rFonts w:ascii="Times New Roman" w:hAnsi="Times New Roman" w:cs="Times New Roman"/>
          <w:sz w:val="28"/>
          <w:szCs w:val="28"/>
        </w:rPr>
        <w:t xml:space="preserve"> = {</w:t>
      </w:r>
      <w:r w:rsidR="001E49E6">
        <w:rPr>
          <w:rFonts w:ascii="Times New Roman" w:hAnsi="Times New Roman" w:cs="Times New Roman"/>
          <w:sz w:val="28"/>
          <w:szCs w:val="28"/>
        </w:rPr>
        <w:t>8</w:t>
      </w:r>
      <w:r w:rsidRPr="00F22A6B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1E49E6">
        <w:rPr>
          <w:rFonts w:ascii="Times New Roman" w:hAnsi="Times New Roman" w:cs="Times New Roman"/>
          <w:sz w:val="28"/>
          <w:szCs w:val="28"/>
        </w:rPr>
        <w:t>14</w:t>
      </w:r>
      <w:r w:rsidRPr="00F22A6B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1E49E6">
        <w:rPr>
          <w:rFonts w:ascii="Times New Roman" w:hAnsi="Times New Roman" w:cs="Times New Roman"/>
          <w:sz w:val="28"/>
          <w:szCs w:val="28"/>
        </w:rPr>
        <w:t>86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53"/>
      </w:tblGrid>
      <w:tr w:rsidR="001B22BE" w:rsidRPr="00E5572B" w:rsidTr="00F30443">
        <w:trPr>
          <w:trHeight w:val="315"/>
          <w:jc w:val="center"/>
        </w:trPr>
        <w:tc>
          <w:tcPr>
            <w:tcW w:w="1844" w:type="dxa"/>
            <w:vMerge w:val="restart"/>
          </w:tcPr>
          <w:p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53" w:type="dxa"/>
            <w:vMerge w:val="restart"/>
          </w:tcPr>
          <w:p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1B22BE" w:rsidRPr="00E5572B" w:rsidTr="00F30443">
        <w:trPr>
          <w:trHeight w:val="210"/>
          <w:jc w:val="center"/>
        </w:trPr>
        <w:tc>
          <w:tcPr>
            <w:tcW w:w="1844" w:type="dxa"/>
            <w:vMerge/>
          </w:tcPr>
          <w:p w:rsidR="001B22BE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53" w:type="dxa"/>
            <w:vMerge/>
          </w:tcPr>
          <w:p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B22BE" w:rsidRPr="00F60509" w:rsidTr="00F30443">
        <w:trPr>
          <w:jc w:val="center"/>
        </w:trPr>
        <w:tc>
          <w:tcPr>
            <w:tcW w:w="1844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120" w:type="dxa"/>
            <w:shd w:val="clear" w:color="auto" w:fill="FFFFFF" w:themeFill="background1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94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|5</w:t>
            </w:r>
          </w:p>
        </w:tc>
        <w:tc>
          <w:tcPr>
            <w:tcW w:w="953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|178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1B22BE" w:rsidRPr="00F60509" w:rsidTr="00F30443">
        <w:trPr>
          <w:jc w:val="center"/>
        </w:trPr>
        <w:tc>
          <w:tcPr>
            <w:tcW w:w="1844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B22BE" w:rsidRPr="00E23094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15|122</w:t>
            </w:r>
          </w:p>
        </w:tc>
        <w:tc>
          <w:tcPr>
            <w:tcW w:w="1094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94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40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1B22BE" w:rsidRPr="00F60509" w:rsidTr="00F30443">
        <w:trPr>
          <w:jc w:val="center"/>
        </w:trPr>
        <w:tc>
          <w:tcPr>
            <w:tcW w:w="1844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|158</w:t>
            </w:r>
          </w:p>
        </w:tc>
        <w:tc>
          <w:tcPr>
            <w:tcW w:w="1120" w:type="dxa"/>
            <w:shd w:val="clear" w:color="auto" w:fill="FFFFFF" w:themeFill="background1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94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|7</w:t>
            </w:r>
          </w:p>
        </w:tc>
        <w:tc>
          <w:tcPr>
            <w:tcW w:w="1040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1B22BE" w:rsidRPr="00F60509" w:rsidTr="001E49E6">
        <w:trPr>
          <w:jc w:val="center"/>
        </w:trPr>
        <w:tc>
          <w:tcPr>
            <w:tcW w:w="1844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20" w:type="dxa"/>
            <w:shd w:val="clear" w:color="auto" w:fill="FFFFFF" w:themeFill="background1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  <w:r w:rsidR="001E49E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|86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|98</w:t>
            </w:r>
          </w:p>
        </w:tc>
        <w:tc>
          <w:tcPr>
            <w:tcW w:w="953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40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1B22BE" w:rsidRPr="00F60509" w:rsidRDefault="001E49E6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1B22BE" w:rsidRPr="00F60509" w:rsidTr="00F30443">
        <w:trPr>
          <w:jc w:val="center"/>
        </w:trPr>
        <w:tc>
          <w:tcPr>
            <w:tcW w:w="1844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120" w:type="dxa"/>
            <w:shd w:val="clear" w:color="auto" w:fill="FFFFFF" w:themeFill="background1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953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40" w:type="dxa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1B22BE" w:rsidRPr="00F60509" w:rsidTr="00F30443">
        <w:trPr>
          <w:jc w:val="center"/>
        </w:trPr>
        <w:tc>
          <w:tcPr>
            <w:tcW w:w="1844" w:type="dxa"/>
          </w:tcPr>
          <w:p w:rsidR="001B22BE" w:rsidRPr="00F60509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:rsidR="001B22BE" w:rsidRPr="00F60509" w:rsidRDefault="001B22BE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B22BE" w:rsidRPr="00F60509" w:rsidRDefault="001B22BE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1B22BE" w:rsidRPr="00F60509" w:rsidRDefault="001B22BE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1B22BE" w:rsidRPr="00F60509" w:rsidRDefault="001B22BE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:rsidR="001B22BE" w:rsidRPr="00F60509" w:rsidRDefault="001B22BE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40" w:type="dxa"/>
          </w:tcPr>
          <w:p w:rsidR="001B22BE" w:rsidRPr="00F60509" w:rsidRDefault="001B22BE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:rsidR="001B22BE" w:rsidRPr="00F60509" w:rsidRDefault="001B22BE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sz w:val="28"/>
                <w:szCs w:val="28"/>
              </w:rPr>
              <w:t>160</w:t>
            </w:r>
          </w:p>
        </w:tc>
      </w:tr>
      <w:tr w:rsidR="001B22BE" w:rsidRPr="00E5572B" w:rsidTr="00F30443">
        <w:trPr>
          <w:trHeight w:val="58"/>
          <w:jc w:val="center"/>
        </w:trPr>
        <w:tc>
          <w:tcPr>
            <w:tcW w:w="1844" w:type="dxa"/>
          </w:tcPr>
          <w:p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:rsidR="001B22BE" w:rsidRPr="00C01669" w:rsidRDefault="001B22BE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:rsidR="001B22BE" w:rsidRPr="00F60509" w:rsidRDefault="00430CC1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60</w:t>
            </w:r>
          </w:p>
        </w:tc>
        <w:tc>
          <w:tcPr>
            <w:tcW w:w="1094" w:type="dxa"/>
            <w:shd w:val="clear" w:color="auto" w:fill="808080" w:themeFill="background1" w:themeFillShade="80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1B22BE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:rsidR="001B22BE" w:rsidRPr="00F60509" w:rsidRDefault="001B22BE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53" w:type="dxa"/>
          </w:tcPr>
          <w:p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0CF6" w:rsidRPr="00392DBC" w:rsidRDefault="00E10CF6" w:rsidP="00430CC1">
      <w:pPr>
        <w:rPr>
          <w:rFonts w:ascii="Times New Roman" w:hAnsi="Times New Roman" w:cs="Times New Roman"/>
          <w:sz w:val="28"/>
          <w:szCs w:val="28"/>
        </w:rPr>
      </w:pP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3 наиболее рентабельный.</w:t>
      </w: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2F333F">
        <w:rPr>
          <w:rFonts w:ascii="Times New Roman" w:hAnsi="Times New Roman" w:cs="Times New Roman"/>
          <w:sz w:val="28"/>
          <w:szCs w:val="28"/>
        </w:rPr>
        <w:t>160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60 единиц продукции.</w:t>
      </w:r>
    </w:p>
    <w:p w:rsidR="00E10CF6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6 к потребителю 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2F333F">
        <w:rPr>
          <w:rFonts w:ascii="Times New Roman" w:hAnsi="Times New Roman" w:cs="Times New Roman"/>
          <w:sz w:val="28"/>
          <w:szCs w:val="28"/>
        </w:rPr>
        <w:t xml:space="preserve"> = {160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53"/>
      </w:tblGrid>
      <w:tr w:rsidR="002F333F" w:rsidRPr="00E5572B" w:rsidTr="00F30443">
        <w:trPr>
          <w:trHeight w:val="315"/>
          <w:jc w:val="center"/>
        </w:trPr>
        <w:tc>
          <w:tcPr>
            <w:tcW w:w="1844" w:type="dxa"/>
            <w:vMerge w:val="restart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53" w:type="dxa"/>
            <w:vMerge w:val="restart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2F333F" w:rsidRPr="00E5572B" w:rsidTr="00F30443">
        <w:trPr>
          <w:trHeight w:val="210"/>
          <w:jc w:val="center"/>
        </w:trPr>
        <w:tc>
          <w:tcPr>
            <w:tcW w:w="1844" w:type="dxa"/>
            <w:vMerge/>
          </w:tcPr>
          <w:p w:rsidR="002F333F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53" w:type="dxa"/>
            <w:vMerge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F333F" w:rsidRPr="00F60509" w:rsidTr="00F30443">
        <w:trPr>
          <w:jc w:val="center"/>
        </w:trPr>
        <w:tc>
          <w:tcPr>
            <w:tcW w:w="184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120" w:type="dxa"/>
            <w:shd w:val="clear" w:color="auto" w:fill="FFFFFF" w:themeFill="background1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9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|5</w:t>
            </w:r>
          </w:p>
        </w:tc>
        <w:tc>
          <w:tcPr>
            <w:tcW w:w="953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|178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2F333F" w:rsidRPr="00F60509" w:rsidTr="00F30443">
        <w:trPr>
          <w:jc w:val="center"/>
        </w:trPr>
        <w:tc>
          <w:tcPr>
            <w:tcW w:w="184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F333F" w:rsidRPr="00E23094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15|122</w:t>
            </w:r>
          </w:p>
        </w:tc>
        <w:tc>
          <w:tcPr>
            <w:tcW w:w="109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9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40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2F333F" w:rsidRPr="00F60509" w:rsidTr="00F30443">
        <w:trPr>
          <w:jc w:val="center"/>
        </w:trPr>
        <w:tc>
          <w:tcPr>
            <w:tcW w:w="184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|158</w:t>
            </w:r>
          </w:p>
        </w:tc>
        <w:tc>
          <w:tcPr>
            <w:tcW w:w="1120" w:type="dxa"/>
            <w:shd w:val="clear" w:color="auto" w:fill="FFFFFF" w:themeFill="background1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9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|7</w:t>
            </w:r>
          </w:p>
        </w:tc>
        <w:tc>
          <w:tcPr>
            <w:tcW w:w="1040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2F333F" w:rsidRPr="00F60509" w:rsidTr="00F30443">
        <w:trPr>
          <w:jc w:val="center"/>
        </w:trPr>
        <w:tc>
          <w:tcPr>
            <w:tcW w:w="184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20" w:type="dxa"/>
            <w:shd w:val="clear" w:color="auto" w:fill="FFFFFF" w:themeFill="background1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|86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|98</w:t>
            </w:r>
          </w:p>
        </w:tc>
        <w:tc>
          <w:tcPr>
            <w:tcW w:w="953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40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2F333F" w:rsidRPr="00F60509" w:rsidTr="00F30443">
        <w:trPr>
          <w:jc w:val="center"/>
        </w:trPr>
        <w:tc>
          <w:tcPr>
            <w:tcW w:w="184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120" w:type="dxa"/>
            <w:shd w:val="clear" w:color="auto" w:fill="FFFFFF" w:themeFill="background1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953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40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2F333F" w:rsidRPr="00F60509" w:rsidTr="002F333F">
        <w:trPr>
          <w:jc w:val="center"/>
        </w:trPr>
        <w:tc>
          <w:tcPr>
            <w:tcW w:w="1844" w:type="dxa"/>
          </w:tcPr>
          <w:p w:rsidR="002F333F" w:rsidRPr="00F60509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:rsidR="002F333F" w:rsidRPr="00F60509" w:rsidRDefault="002F333F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333F" w:rsidRPr="00F60509" w:rsidRDefault="002F333F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2F333F" w:rsidRPr="002F333F" w:rsidRDefault="002F333F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  <w:t>|60</w:t>
            </w:r>
          </w:p>
        </w:tc>
        <w:tc>
          <w:tcPr>
            <w:tcW w:w="1094" w:type="dxa"/>
          </w:tcPr>
          <w:p w:rsidR="002F333F" w:rsidRPr="00F60509" w:rsidRDefault="002F333F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:rsidR="002F333F" w:rsidRPr="00F60509" w:rsidRDefault="002F333F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40" w:type="dxa"/>
          </w:tcPr>
          <w:p w:rsidR="002F333F" w:rsidRPr="00F60509" w:rsidRDefault="002F333F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F60509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2F333F" w:rsidRPr="00E5572B" w:rsidTr="002F333F">
        <w:trPr>
          <w:trHeight w:val="58"/>
          <w:jc w:val="center"/>
        </w:trPr>
        <w:tc>
          <w:tcPr>
            <w:tcW w:w="1844" w:type="dxa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:rsidR="002F333F" w:rsidRPr="00C01669" w:rsidRDefault="002F333F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  <w:shd w:val="clear" w:color="auto" w:fill="808080" w:themeFill="background1" w:themeFillShade="80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94" w:type="dxa"/>
            <w:shd w:val="clear" w:color="auto" w:fill="808080" w:themeFill="background1" w:themeFillShade="80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53" w:type="dxa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F333F" w:rsidRDefault="002F333F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E10CF6" w:rsidRPr="00392DBC" w:rsidRDefault="00E10CF6" w:rsidP="00E10CF6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10CF6" w:rsidRDefault="00E10CF6" w:rsidP="00E10CF6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2F333F" w:rsidRPr="00392DBC" w:rsidRDefault="002F333F" w:rsidP="00E10CF6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5 наиболее рентабельный.</w:t>
      </w:r>
    </w:p>
    <w:p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2F333F" w:rsidRPr="002F333F">
        <w:rPr>
          <w:rFonts w:ascii="Times New Roman" w:hAnsi="Times New Roman" w:cs="Times New Roman"/>
          <w:sz w:val="28"/>
          <w:szCs w:val="28"/>
        </w:rPr>
        <w:t>100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2F333F" w:rsidRPr="002F333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E10CF6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6 к потребителю 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="002F333F" w:rsidRPr="002F333F">
        <w:rPr>
          <w:rFonts w:ascii="Times New Roman" w:hAnsi="Times New Roman" w:cs="Times New Roman"/>
          <w:sz w:val="28"/>
          <w:szCs w:val="28"/>
        </w:rPr>
        <w:t>100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2F333F" w:rsidRPr="002F333F">
        <w:rPr>
          <w:rFonts w:ascii="Times New Roman" w:hAnsi="Times New Roman" w:cs="Times New Roman"/>
          <w:sz w:val="28"/>
          <w:szCs w:val="28"/>
        </w:rPr>
        <w:t>100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Pr="00B27080">
        <w:rPr>
          <w:rFonts w:ascii="Times New Roman" w:hAnsi="Times New Roman" w:cs="Times New Roman"/>
          <w:sz w:val="28"/>
          <w:szCs w:val="28"/>
        </w:rPr>
        <w:t>88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53"/>
      </w:tblGrid>
      <w:tr w:rsidR="002F333F" w:rsidRPr="00E5572B" w:rsidTr="00F30443">
        <w:trPr>
          <w:trHeight w:val="315"/>
          <w:jc w:val="center"/>
        </w:trPr>
        <w:tc>
          <w:tcPr>
            <w:tcW w:w="1844" w:type="dxa"/>
            <w:vMerge w:val="restart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53" w:type="dxa"/>
            <w:vMerge w:val="restart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2F333F" w:rsidRPr="00E5572B" w:rsidTr="00F30443">
        <w:trPr>
          <w:trHeight w:val="210"/>
          <w:jc w:val="center"/>
        </w:trPr>
        <w:tc>
          <w:tcPr>
            <w:tcW w:w="1844" w:type="dxa"/>
            <w:vMerge/>
          </w:tcPr>
          <w:p w:rsidR="002F333F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53" w:type="dxa"/>
            <w:vMerge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F333F" w:rsidRPr="00F60509" w:rsidTr="00F30443">
        <w:trPr>
          <w:jc w:val="center"/>
        </w:trPr>
        <w:tc>
          <w:tcPr>
            <w:tcW w:w="184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120" w:type="dxa"/>
            <w:shd w:val="clear" w:color="auto" w:fill="FFFFFF" w:themeFill="background1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9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|5</w:t>
            </w:r>
          </w:p>
        </w:tc>
        <w:tc>
          <w:tcPr>
            <w:tcW w:w="953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|178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2F333F" w:rsidRPr="00F60509" w:rsidTr="00F30443">
        <w:trPr>
          <w:jc w:val="center"/>
        </w:trPr>
        <w:tc>
          <w:tcPr>
            <w:tcW w:w="184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F333F" w:rsidRPr="00E23094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15|122</w:t>
            </w:r>
          </w:p>
        </w:tc>
        <w:tc>
          <w:tcPr>
            <w:tcW w:w="109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9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40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2F333F" w:rsidRPr="00F60509" w:rsidTr="00F30443">
        <w:trPr>
          <w:jc w:val="center"/>
        </w:trPr>
        <w:tc>
          <w:tcPr>
            <w:tcW w:w="184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|158</w:t>
            </w:r>
          </w:p>
        </w:tc>
        <w:tc>
          <w:tcPr>
            <w:tcW w:w="1120" w:type="dxa"/>
            <w:shd w:val="clear" w:color="auto" w:fill="FFFFFF" w:themeFill="background1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9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|7</w:t>
            </w:r>
          </w:p>
        </w:tc>
        <w:tc>
          <w:tcPr>
            <w:tcW w:w="1040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2F333F" w:rsidRPr="00F60509" w:rsidTr="00F30443">
        <w:trPr>
          <w:jc w:val="center"/>
        </w:trPr>
        <w:tc>
          <w:tcPr>
            <w:tcW w:w="184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20" w:type="dxa"/>
            <w:shd w:val="clear" w:color="auto" w:fill="FFFFFF" w:themeFill="background1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|86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|98</w:t>
            </w:r>
          </w:p>
        </w:tc>
        <w:tc>
          <w:tcPr>
            <w:tcW w:w="953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40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2F333F" w:rsidRPr="00F60509" w:rsidTr="00F30443">
        <w:trPr>
          <w:jc w:val="center"/>
        </w:trPr>
        <w:tc>
          <w:tcPr>
            <w:tcW w:w="184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120" w:type="dxa"/>
            <w:shd w:val="clear" w:color="auto" w:fill="FFFFFF" w:themeFill="background1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4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953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40" w:type="dxa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2F333F" w:rsidRPr="00F60509" w:rsidTr="002F333F">
        <w:trPr>
          <w:jc w:val="center"/>
        </w:trPr>
        <w:tc>
          <w:tcPr>
            <w:tcW w:w="1844" w:type="dxa"/>
          </w:tcPr>
          <w:p w:rsidR="002F333F" w:rsidRPr="00F60509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:rsidR="002F333F" w:rsidRPr="00F60509" w:rsidRDefault="002F333F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333F" w:rsidRPr="00F60509" w:rsidRDefault="002F333F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2F333F" w:rsidRPr="002F333F" w:rsidRDefault="002F333F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  <w:t>|60</w:t>
            </w:r>
          </w:p>
        </w:tc>
        <w:tc>
          <w:tcPr>
            <w:tcW w:w="1094" w:type="dxa"/>
          </w:tcPr>
          <w:p w:rsidR="002F333F" w:rsidRPr="00F60509" w:rsidRDefault="002F333F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:rsidR="002F333F" w:rsidRPr="002F333F" w:rsidRDefault="002F333F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  <w:t>|100</w:t>
            </w:r>
          </w:p>
        </w:tc>
        <w:tc>
          <w:tcPr>
            <w:tcW w:w="1040" w:type="dxa"/>
          </w:tcPr>
          <w:p w:rsidR="002F333F" w:rsidRPr="00F60509" w:rsidRDefault="002F333F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:rsidR="002F333F" w:rsidRPr="002F333F" w:rsidRDefault="002F333F" w:rsidP="00F30443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2F333F" w:rsidRPr="00E5572B" w:rsidTr="002F333F">
        <w:trPr>
          <w:trHeight w:val="58"/>
          <w:jc w:val="center"/>
        </w:trPr>
        <w:tc>
          <w:tcPr>
            <w:tcW w:w="1844" w:type="dxa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:rsidR="002F333F" w:rsidRPr="00C01669" w:rsidRDefault="002F333F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  <w:shd w:val="clear" w:color="auto" w:fill="808080" w:themeFill="background1" w:themeFillShade="80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94" w:type="dxa"/>
            <w:shd w:val="clear" w:color="auto" w:fill="808080" w:themeFill="background1" w:themeFillShade="80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53" w:type="dxa"/>
            <w:shd w:val="clear" w:color="auto" w:fill="808080" w:themeFill="background1" w:themeFillShade="80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:rsidR="002F333F" w:rsidRPr="00F60509" w:rsidRDefault="002F333F" w:rsidP="00F3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53" w:type="dxa"/>
          </w:tcPr>
          <w:p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0CF6" w:rsidRPr="00392DBC" w:rsidRDefault="00E10CF6" w:rsidP="00E10CF6">
      <w:pPr>
        <w:rPr>
          <w:rFonts w:ascii="Times New Roman" w:hAnsi="Times New Roman" w:cs="Times New Roman"/>
          <w:sz w:val="28"/>
          <w:szCs w:val="28"/>
        </w:rPr>
      </w:pPr>
    </w:p>
    <w:p w:rsidR="00E10CF6" w:rsidRPr="00775BBB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Заполненные нами ячейки будем называть базисными, остальные - свободными.</w:t>
      </w:r>
    </w:p>
    <w:p w:rsidR="00E10CF6" w:rsidRPr="00775BBB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Для решения задачи методом потенциалов, количество базисных ячеек (задействованных маршрутов) должно равняться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5BBB">
        <w:rPr>
          <w:rFonts w:ascii="Times New Roman" w:hAnsi="Times New Roman" w:cs="Times New Roman"/>
          <w:sz w:val="28"/>
          <w:szCs w:val="28"/>
        </w:rPr>
        <w:t xml:space="preserve"> +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- 1, где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количество строк в таблице,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количество столбцов в таблице.</w:t>
      </w:r>
    </w:p>
    <w:p w:rsidR="00E10CF6" w:rsidRPr="00775BBB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Количество базисных ячеек (задействованных маршрутов) равно 11, что и требовалось.</w:t>
      </w:r>
    </w:p>
    <w:p w:rsidR="00E10CF6" w:rsidRPr="00110FB3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Мы нашли начальное решение, </w:t>
      </w:r>
      <w:proofErr w:type="spellStart"/>
      <w:r w:rsidRPr="00775BBB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775BBB">
        <w:rPr>
          <w:rFonts w:ascii="Times New Roman" w:hAnsi="Times New Roman" w:cs="Times New Roman"/>
          <w:sz w:val="28"/>
          <w:szCs w:val="28"/>
        </w:rPr>
        <w:t xml:space="preserve"> израсходовали все запасы поставщиков и удовлетворили все потребности потребителей. </w:t>
      </w:r>
    </w:p>
    <w:p w:rsidR="00E10CF6" w:rsidRPr="00775BBB" w:rsidRDefault="00E10CF6" w:rsidP="00E10C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=  </w:t>
      </w:r>
      <w:r w:rsidR="005A4876" w:rsidRPr="00F30443">
        <w:rPr>
          <w:rFonts w:ascii="Times New Roman" w:hAnsi="Times New Roman" w:cs="Times New Roman"/>
          <w:b/>
          <w:sz w:val="28"/>
          <w:szCs w:val="28"/>
        </w:rPr>
        <w:t>1</w:t>
      </w:r>
      <w:r w:rsidRPr="008F5813">
        <w:rPr>
          <w:rFonts w:ascii="Times New Roman" w:hAnsi="Times New Roman" w:cs="Times New Roman"/>
          <w:b/>
          <w:sz w:val="28"/>
          <w:szCs w:val="28"/>
        </w:rPr>
        <w:t>8</w:t>
      </w:r>
      <w:proofErr w:type="gramEnd"/>
      <w:r w:rsidRPr="008F5813">
        <w:rPr>
          <w:rFonts w:ascii="Times New Roman" w:hAnsi="Times New Roman" w:cs="Times New Roman"/>
          <w:b/>
          <w:sz w:val="28"/>
          <w:szCs w:val="28"/>
        </w:rPr>
        <w:t xml:space="preserve">*5 + </w:t>
      </w:r>
      <w:r w:rsidR="005A4876" w:rsidRPr="00F30443">
        <w:rPr>
          <w:rFonts w:ascii="Times New Roman" w:hAnsi="Times New Roman" w:cs="Times New Roman"/>
          <w:b/>
          <w:sz w:val="28"/>
          <w:szCs w:val="28"/>
        </w:rPr>
        <w:t>1</w:t>
      </w:r>
      <w:r w:rsidR="005A4876">
        <w:rPr>
          <w:rFonts w:ascii="Times New Roman" w:hAnsi="Times New Roman" w:cs="Times New Roman"/>
          <w:b/>
          <w:sz w:val="28"/>
          <w:szCs w:val="28"/>
        </w:rPr>
        <w:t xml:space="preserve">6*178 + </w:t>
      </w:r>
      <w:r w:rsidR="005A4876" w:rsidRPr="00F30443">
        <w:rPr>
          <w:rFonts w:ascii="Times New Roman" w:hAnsi="Times New Roman" w:cs="Times New Roman"/>
          <w:b/>
          <w:sz w:val="28"/>
          <w:szCs w:val="28"/>
        </w:rPr>
        <w:t>1</w:t>
      </w:r>
      <w:r w:rsidR="005A4876">
        <w:rPr>
          <w:rFonts w:ascii="Times New Roman" w:hAnsi="Times New Roman" w:cs="Times New Roman"/>
          <w:b/>
          <w:sz w:val="28"/>
          <w:szCs w:val="28"/>
        </w:rPr>
        <w:t>5*122 + 2</w:t>
      </w:r>
      <w:r w:rsidRPr="008F5813">
        <w:rPr>
          <w:rFonts w:ascii="Times New Roman" w:hAnsi="Times New Roman" w:cs="Times New Roman"/>
          <w:b/>
          <w:sz w:val="28"/>
          <w:szCs w:val="28"/>
        </w:rPr>
        <w:t xml:space="preserve">2*6 + </w:t>
      </w:r>
      <w:r w:rsidR="005A4876" w:rsidRPr="00F30443">
        <w:rPr>
          <w:rFonts w:ascii="Times New Roman" w:hAnsi="Times New Roman" w:cs="Times New Roman"/>
          <w:b/>
          <w:sz w:val="28"/>
          <w:szCs w:val="28"/>
        </w:rPr>
        <w:t>1</w:t>
      </w:r>
      <w:r w:rsidR="005A4876">
        <w:rPr>
          <w:rFonts w:ascii="Times New Roman" w:hAnsi="Times New Roman" w:cs="Times New Roman"/>
          <w:b/>
          <w:sz w:val="28"/>
          <w:szCs w:val="28"/>
        </w:rPr>
        <w:t>6*15</w:t>
      </w:r>
      <w:r w:rsidRPr="008F5813">
        <w:rPr>
          <w:rFonts w:ascii="Times New Roman" w:hAnsi="Times New Roman" w:cs="Times New Roman"/>
          <w:b/>
          <w:sz w:val="28"/>
          <w:szCs w:val="28"/>
        </w:rPr>
        <w:t xml:space="preserve">8 + </w:t>
      </w:r>
      <w:r w:rsidR="005A4876" w:rsidRPr="00F30443">
        <w:rPr>
          <w:rFonts w:ascii="Times New Roman" w:hAnsi="Times New Roman" w:cs="Times New Roman"/>
          <w:b/>
          <w:sz w:val="28"/>
          <w:szCs w:val="28"/>
        </w:rPr>
        <w:t>1</w:t>
      </w:r>
      <w:r w:rsidR="005A4876">
        <w:rPr>
          <w:rFonts w:ascii="Times New Roman" w:hAnsi="Times New Roman" w:cs="Times New Roman"/>
          <w:b/>
          <w:sz w:val="28"/>
          <w:szCs w:val="28"/>
        </w:rPr>
        <w:t>7*7 + 25*8</w:t>
      </w:r>
      <w:r w:rsidRPr="008F5813">
        <w:rPr>
          <w:rFonts w:ascii="Times New Roman" w:hAnsi="Times New Roman" w:cs="Times New Roman"/>
          <w:b/>
          <w:sz w:val="28"/>
          <w:szCs w:val="28"/>
        </w:rPr>
        <w:t xml:space="preserve">6 + </w:t>
      </w:r>
      <w:r w:rsidR="005A4876" w:rsidRPr="00F30443">
        <w:rPr>
          <w:rFonts w:ascii="Times New Roman" w:hAnsi="Times New Roman" w:cs="Times New Roman"/>
          <w:b/>
          <w:sz w:val="28"/>
          <w:szCs w:val="28"/>
        </w:rPr>
        <w:t>1</w:t>
      </w:r>
      <w:r w:rsidRPr="008F5813">
        <w:rPr>
          <w:rFonts w:ascii="Times New Roman" w:hAnsi="Times New Roman" w:cs="Times New Roman"/>
          <w:b/>
          <w:sz w:val="28"/>
          <w:szCs w:val="28"/>
        </w:rPr>
        <w:t>8*</w:t>
      </w:r>
      <w:r w:rsidR="005A4876">
        <w:rPr>
          <w:rFonts w:ascii="Times New Roman" w:hAnsi="Times New Roman" w:cs="Times New Roman"/>
          <w:b/>
          <w:sz w:val="28"/>
          <w:szCs w:val="28"/>
        </w:rPr>
        <w:t>98 + 15*115 + 0*60 + 0*100</w:t>
      </w:r>
      <w:r w:rsidRPr="008F5813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071FEA" w:rsidRPr="00071FEA">
        <w:rPr>
          <w:rFonts w:ascii="Times New Roman" w:hAnsi="Times New Roman" w:cs="Times New Roman"/>
          <w:b/>
          <w:sz w:val="28"/>
          <w:szCs w:val="28"/>
        </w:rPr>
        <w:t>13 186</w:t>
      </w:r>
    </w:p>
    <w:p w:rsidR="00E10CF6" w:rsidRPr="00775BBB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Общие затраты на доставку всей продукции, </w:t>
      </w:r>
      <w:r>
        <w:rPr>
          <w:rFonts w:ascii="Times New Roman" w:hAnsi="Times New Roman" w:cs="Times New Roman"/>
          <w:sz w:val="28"/>
          <w:szCs w:val="28"/>
        </w:rPr>
        <w:t>для начального решения</w:t>
      </w:r>
      <w:r w:rsidRPr="00775BBB">
        <w:rPr>
          <w:rFonts w:ascii="Times New Roman" w:hAnsi="Times New Roman" w:cs="Times New Roman"/>
          <w:sz w:val="28"/>
          <w:szCs w:val="28"/>
        </w:rPr>
        <w:t>, составляют</w:t>
      </w:r>
      <w:r w:rsidRPr="008F5813">
        <w:rPr>
          <w:rFonts w:ascii="Times New Roman" w:hAnsi="Times New Roman" w:cs="Times New Roman"/>
          <w:sz w:val="28"/>
          <w:szCs w:val="28"/>
        </w:rPr>
        <w:t xml:space="preserve"> </w:t>
      </w:r>
      <w:r w:rsidR="00071FEA" w:rsidRPr="00071FEA">
        <w:rPr>
          <w:rFonts w:ascii="Times New Roman" w:hAnsi="Times New Roman" w:cs="Times New Roman"/>
          <w:b/>
          <w:sz w:val="28"/>
          <w:szCs w:val="28"/>
        </w:rPr>
        <w:t>13 186</w:t>
      </w:r>
      <w:r w:rsidRPr="00FA5F80">
        <w:rPr>
          <w:rFonts w:ascii="Times New Roman" w:hAnsi="Times New Roman" w:cs="Times New Roman"/>
          <w:sz w:val="28"/>
          <w:szCs w:val="28"/>
        </w:rPr>
        <w:t>.</w:t>
      </w:r>
    </w:p>
    <w:p w:rsidR="00E10CF6" w:rsidRPr="00110FB3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Дальнейшие наши действия будут состоять из шагов, каждый и</w:t>
      </w:r>
      <w:r>
        <w:rPr>
          <w:rFonts w:ascii="Times New Roman" w:hAnsi="Times New Roman" w:cs="Times New Roman"/>
          <w:sz w:val="28"/>
          <w:szCs w:val="28"/>
        </w:rPr>
        <w:t xml:space="preserve">з которых состоит в следующем: </w:t>
      </w:r>
    </w:p>
    <w:p w:rsidR="00E10CF6" w:rsidRPr="00237871" w:rsidRDefault="00E10CF6" w:rsidP="00E10CF6">
      <w:pPr>
        <w:pStyle w:val="a4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Находим потенциалы поставщиков и потребителей для имеющегося решения.</w:t>
      </w:r>
    </w:p>
    <w:p w:rsidR="00E10CF6" w:rsidRPr="00237871" w:rsidRDefault="00E10CF6" w:rsidP="00E10CF6">
      <w:pPr>
        <w:pStyle w:val="a4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Находим оценки свободных ячеек. Если все оценки окажутся неотрицательными - задача решена. </w:t>
      </w:r>
    </w:p>
    <w:p w:rsidR="00E10CF6" w:rsidRPr="00237871" w:rsidRDefault="00E10CF6" w:rsidP="00E10CF6">
      <w:pPr>
        <w:pStyle w:val="a4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Выбираем свободную ячейку (с отрицательной оценкой), выбор которой, позволяет максимально снизить общую стоимость доставки всей продукции на данном шаге решения. </w:t>
      </w:r>
    </w:p>
    <w:p w:rsidR="00E10CF6" w:rsidRPr="00237871" w:rsidRDefault="00E10CF6" w:rsidP="00E10CF6">
      <w:pPr>
        <w:pStyle w:val="a4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Находим новое решение, как минимум, не хуже предыдущего.</w:t>
      </w:r>
    </w:p>
    <w:p w:rsidR="00E10CF6" w:rsidRPr="00F30443" w:rsidRDefault="00E10CF6" w:rsidP="00F30443">
      <w:pPr>
        <w:pStyle w:val="a4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Вычисляем общую стоимость доставки всей продукции для нового решения.</w:t>
      </w:r>
    </w:p>
    <w:p w:rsidR="005A4876" w:rsidRDefault="005A4876" w:rsidP="00E10C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0CF6" w:rsidRPr="00110FB3" w:rsidRDefault="00E10CF6" w:rsidP="00E10C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0FB3">
        <w:rPr>
          <w:rFonts w:ascii="Times New Roman" w:hAnsi="Times New Roman" w:cs="Times New Roman"/>
          <w:b/>
          <w:sz w:val="28"/>
          <w:szCs w:val="28"/>
        </w:rPr>
        <w:lastRenderedPageBreak/>
        <w:t>ОЦЕНК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110FB3">
        <w:rPr>
          <w:rFonts w:ascii="Times New Roman" w:hAnsi="Times New Roman" w:cs="Times New Roman"/>
          <w:b/>
          <w:sz w:val="28"/>
          <w:szCs w:val="28"/>
        </w:rPr>
        <w:t xml:space="preserve"> ПОЛУЧЕННОГО РЕШЕНИЯ.</w:t>
      </w:r>
    </w:p>
    <w:p w:rsidR="00E10CF6" w:rsidRPr="00237871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787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37871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</w:p>
    <w:p w:rsidR="00E10CF6" w:rsidRPr="00237871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Каждому потребителю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</w:p>
    <w:p w:rsidR="00E10CF6" w:rsidRPr="00237871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Для базисной яче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37871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:rsidR="00E10CF6" w:rsidRPr="00237871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cij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cij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 - тариф клетки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AiBj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10CF6" w:rsidRPr="000E5D87" w:rsidRDefault="00E10CF6" w:rsidP="00412795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Поскольку, число базисных клеток - </w:t>
      </w:r>
      <w:r w:rsidRPr="00237871">
        <w:rPr>
          <w:rFonts w:ascii="Times New Roman" w:hAnsi="Times New Roman" w:cs="Times New Roman"/>
          <w:b/>
          <w:sz w:val="28"/>
          <w:szCs w:val="28"/>
        </w:rPr>
        <w:t>11</w:t>
      </w:r>
      <w:r w:rsidRPr="00237871">
        <w:rPr>
          <w:rFonts w:ascii="Times New Roman" w:hAnsi="Times New Roman" w:cs="Times New Roman"/>
          <w:sz w:val="28"/>
          <w:szCs w:val="28"/>
        </w:rPr>
        <w:t xml:space="preserve">, а общее количество потенциалов равно </w:t>
      </w:r>
      <w:r w:rsidRPr="00237871">
        <w:rPr>
          <w:rFonts w:ascii="Times New Roman" w:hAnsi="Times New Roman" w:cs="Times New Roman"/>
          <w:b/>
          <w:sz w:val="28"/>
          <w:szCs w:val="28"/>
        </w:rPr>
        <w:t>12</w:t>
      </w:r>
      <w:r w:rsidRPr="00237871">
        <w:rPr>
          <w:rFonts w:ascii="Times New Roman" w:hAnsi="Times New Roman" w:cs="Times New Roman"/>
          <w:sz w:val="28"/>
          <w:szCs w:val="28"/>
        </w:rPr>
        <w:t>, то для однозначного определения потенциалов, значение одного из них можно выбрать произвольно.</w:t>
      </w:r>
    </w:p>
    <w:p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0. </w:t>
      </w:r>
    </w:p>
    <w:p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A3268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  0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3268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9F1D2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8;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F1D2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+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F1D2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0 </w:t>
      </w:r>
    </w:p>
    <w:p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9F1D2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9F1D2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0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9F1D2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9F1D2F">
        <w:rPr>
          <w:rFonts w:ascii="Times New Roman" w:hAnsi="Times New Roman" w:cs="Times New Roman"/>
          <w:sz w:val="28"/>
          <w:szCs w:val="28"/>
          <w:lang w:val="en-US"/>
        </w:rPr>
        <w:t xml:space="preserve">0;   </w:t>
      </w:r>
      <w:proofErr w:type="gramEnd"/>
      <w:r w:rsidR="009F1D2F">
        <w:rPr>
          <w:rFonts w:ascii="Times New Roman" w:hAnsi="Times New Roman" w:cs="Times New Roman"/>
          <w:sz w:val="28"/>
          <w:szCs w:val="28"/>
          <w:lang w:val="en-US"/>
        </w:rPr>
        <w:t xml:space="preserve">  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0;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="009F1D2F">
        <w:rPr>
          <w:rFonts w:ascii="Times New Roman" w:hAnsi="Times New Roman" w:cs="Times New Roman"/>
          <w:sz w:val="28"/>
          <w:szCs w:val="28"/>
          <w:lang w:val="en-US"/>
        </w:rPr>
        <w:t xml:space="preserve"> = -2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0;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1D2F">
        <w:rPr>
          <w:rFonts w:ascii="Times New Roman" w:hAnsi="Times New Roman" w:cs="Times New Roman"/>
          <w:sz w:val="28"/>
          <w:szCs w:val="28"/>
          <w:lang w:val="en-US"/>
        </w:rPr>
        <w:t xml:space="preserve"> -2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0;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9F1D2F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8065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8065C3">
        <w:rPr>
          <w:rFonts w:ascii="Times New Roman" w:hAnsi="Times New Roman" w:cs="Times New Roman"/>
          <w:sz w:val="28"/>
          <w:szCs w:val="28"/>
          <w:lang w:val="en-US"/>
        </w:rPr>
        <w:t xml:space="preserve">12;   </w:t>
      </w:r>
      <w:proofErr w:type="gramEnd"/>
      <w:r w:rsidR="008065C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8065C3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-3 </w:t>
      </w:r>
    </w:p>
    <w:p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8065C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-3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065C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8065C3">
        <w:rPr>
          <w:rFonts w:ascii="Times New Roman" w:hAnsi="Times New Roman" w:cs="Times New Roman"/>
          <w:sz w:val="28"/>
          <w:szCs w:val="28"/>
          <w:lang w:val="en-US"/>
        </w:rPr>
        <w:t xml:space="preserve"> = 12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461A7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61A7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7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461A7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F35425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61A7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461A7B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10CF6" w:rsidRPr="00E10CF6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CF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10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E10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61A7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Pr="00E10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61A7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>;       u</w:t>
      </w:r>
      <w:r w:rsidRPr="00E10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="00461A7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10CF6" w:rsidRPr="00E10CF6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CF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10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E10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FC4B8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E10CF6">
        <w:rPr>
          <w:rFonts w:ascii="Times New Roman" w:hAnsi="Times New Roman" w:cs="Times New Roman"/>
          <w:sz w:val="28"/>
          <w:szCs w:val="28"/>
          <w:lang w:val="en-US"/>
        </w:rPr>
        <w:t>0 + v</w:t>
      </w:r>
      <w:r w:rsidRPr="00E10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C4B8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>;       v</w:t>
      </w:r>
      <w:r w:rsidRPr="00E10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C4B8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10CF6" w:rsidRPr="00E10CF6" w:rsidRDefault="00E10CF6" w:rsidP="00E10C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A32688" w:rsidRPr="000E5D87" w:rsidTr="00E10CF6">
        <w:trPr>
          <w:trHeight w:val="315"/>
        </w:trPr>
        <w:tc>
          <w:tcPr>
            <w:tcW w:w="1823" w:type="dxa"/>
            <w:vMerge w:val="restart"/>
          </w:tcPr>
          <w:p w:rsidR="00A32688" w:rsidRPr="00E5572B" w:rsidRDefault="00A32688" w:rsidP="00A326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:rsidR="00A32688" w:rsidRPr="00E5572B" w:rsidRDefault="00A32688" w:rsidP="00A326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A32688" w:rsidRPr="000E5D87" w:rsidRDefault="0017717A" w:rsidP="00A3268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A32688" w:rsidRPr="000E5D87" w:rsidTr="00E10CF6">
        <w:trPr>
          <w:trHeight w:val="210"/>
        </w:trPr>
        <w:tc>
          <w:tcPr>
            <w:tcW w:w="1823" w:type="dxa"/>
            <w:vMerge/>
          </w:tcPr>
          <w:p w:rsidR="00A32688" w:rsidRPr="000E5D87" w:rsidRDefault="00A32688" w:rsidP="00A3268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A32688" w:rsidRPr="000E5D87" w:rsidRDefault="00A32688" w:rsidP="00A326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:rsidR="00A32688" w:rsidRPr="000E5D87" w:rsidRDefault="00A32688" w:rsidP="00A326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3" w:type="dxa"/>
          </w:tcPr>
          <w:p w:rsidR="00A32688" w:rsidRPr="000E5D87" w:rsidRDefault="00A32688" w:rsidP="00A326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2" w:type="dxa"/>
          </w:tcPr>
          <w:p w:rsidR="00A32688" w:rsidRPr="000E5D87" w:rsidRDefault="00A32688" w:rsidP="00A326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89" w:type="dxa"/>
          </w:tcPr>
          <w:p w:rsidR="00A32688" w:rsidRPr="000E5D87" w:rsidRDefault="00A32688" w:rsidP="00A326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 w:rsidR="00A32688" w:rsidRPr="000E5D87" w:rsidRDefault="00A32688" w:rsidP="00A326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1" w:type="dxa"/>
            <w:vMerge/>
          </w:tcPr>
          <w:p w:rsidR="00A32688" w:rsidRPr="000E5D87" w:rsidRDefault="00A32688" w:rsidP="00A326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688" w:rsidRPr="000E5D87" w:rsidTr="00E10CF6">
        <w:tc>
          <w:tcPr>
            <w:tcW w:w="1823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82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112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93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112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|5</w:t>
            </w:r>
          </w:p>
        </w:tc>
        <w:tc>
          <w:tcPr>
            <w:tcW w:w="989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53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|178</w:t>
            </w:r>
          </w:p>
        </w:tc>
        <w:tc>
          <w:tcPr>
            <w:tcW w:w="1081" w:type="dxa"/>
          </w:tcPr>
          <w:p w:rsidR="00A32688" w:rsidRPr="00636EF0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636EF0">
              <w:rPr>
                <w:sz w:val="28"/>
                <w:szCs w:val="28"/>
                <w:lang w:val="en-US"/>
              </w:rPr>
              <w:t>=0</w:t>
            </w:r>
          </w:p>
        </w:tc>
      </w:tr>
      <w:tr w:rsidR="00A32688" w:rsidRPr="000E5D87" w:rsidTr="00E10CF6">
        <w:tc>
          <w:tcPr>
            <w:tcW w:w="1823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82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112" w:type="dxa"/>
          </w:tcPr>
          <w:p w:rsidR="00A32688" w:rsidRPr="00E23094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15|122</w:t>
            </w:r>
          </w:p>
        </w:tc>
        <w:tc>
          <w:tcPr>
            <w:tcW w:w="1093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12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89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53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81" w:type="dxa"/>
          </w:tcPr>
          <w:p w:rsidR="00A32688" w:rsidRPr="00636EF0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636EF0">
              <w:rPr>
                <w:sz w:val="28"/>
                <w:szCs w:val="28"/>
                <w:lang w:val="en-US"/>
              </w:rPr>
              <w:t>=-3</w:t>
            </w:r>
          </w:p>
        </w:tc>
      </w:tr>
      <w:tr w:rsidR="00A32688" w:rsidRPr="000E5D87" w:rsidTr="00E10CF6">
        <w:tc>
          <w:tcPr>
            <w:tcW w:w="1823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82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|158</w:t>
            </w:r>
          </w:p>
        </w:tc>
        <w:tc>
          <w:tcPr>
            <w:tcW w:w="1112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93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12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89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|7</w:t>
            </w:r>
          </w:p>
        </w:tc>
        <w:tc>
          <w:tcPr>
            <w:tcW w:w="1053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81" w:type="dxa"/>
          </w:tcPr>
          <w:p w:rsidR="00A32688" w:rsidRPr="00636EF0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636EF0">
              <w:rPr>
                <w:sz w:val="28"/>
                <w:szCs w:val="28"/>
                <w:lang w:val="en-US"/>
              </w:rPr>
              <w:t>=-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A32688" w:rsidRPr="000E5D87" w:rsidTr="00E10CF6">
        <w:tc>
          <w:tcPr>
            <w:tcW w:w="1823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82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12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3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|86</w:t>
            </w:r>
          </w:p>
        </w:tc>
        <w:tc>
          <w:tcPr>
            <w:tcW w:w="1112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|98</w:t>
            </w:r>
          </w:p>
        </w:tc>
        <w:tc>
          <w:tcPr>
            <w:tcW w:w="989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53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81" w:type="dxa"/>
          </w:tcPr>
          <w:p w:rsidR="00A32688" w:rsidRPr="00636EF0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636EF0">
              <w:rPr>
                <w:sz w:val="28"/>
                <w:szCs w:val="28"/>
                <w:lang w:val="en-US"/>
              </w:rPr>
              <w:t>=0</w:t>
            </w:r>
          </w:p>
        </w:tc>
      </w:tr>
      <w:tr w:rsidR="00A32688" w:rsidRPr="000E5D87" w:rsidTr="00E10CF6">
        <w:tc>
          <w:tcPr>
            <w:tcW w:w="1823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82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112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3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12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989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53" w:type="dxa"/>
          </w:tcPr>
          <w:p w:rsidR="00A32688" w:rsidRPr="00F60509" w:rsidRDefault="00A32688" w:rsidP="00A326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81" w:type="dxa"/>
          </w:tcPr>
          <w:p w:rsidR="00A32688" w:rsidRPr="00636EF0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=-3</w:t>
            </w:r>
          </w:p>
        </w:tc>
      </w:tr>
      <w:tr w:rsidR="00A32688" w:rsidRPr="000E5D87" w:rsidTr="00E10CF6">
        <w:tc>
          <w:tcPr>
            <w:tcW w:w="1823" w:type="dxa"/>
          </w:tcPr>
          <w:p w:rsidR="00A32688" w:rsidRPr="00F60509" w:rsidRDefault="00A32688" w:rsidP="00A3268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2" w:type="dxa"/>
          </w:tcPr>
          <w:p w:rsidR="00A32688" w:rsidRPr="00F60509" w:rsidRDefault="00A32688" w:rsidP="00A32688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2" w:type="dxa"/>
          </w:tcPr>
          <w:p w:rsidR="00A32688" w:rsidRPr="00F60509" w:rsidRDefault="00A32688" w:rsidP="00A32688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3" w:type="dxa"/>
          </w:tcPr>
          <w:p w:rsidR="00A32688" w:rsidRPr="002F333F" w:rsidRDefault="00A32688" w:rsidP="00A32688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  <w:t>|60</w:t>
            </w:r>
          </w:p>
        </w:tc>
        <w:tc>
          <w:tcPr>
            <w:tcW w:w="1112" w:type="dxa"/>
          </w:tcPr>
          <w:p w:rsidR="00A32688" w:rsidRPr="00F60509" w:rsidRDefault="00A32688" w:rsidP="00A32688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89" w:type="dxa"/>
          </w:tcPr>
          <w:p w:rsidR="00A32688" w:rsidRPr="002F333F" w:rsidRDefault="00A32688" w:rsidP="00A32688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  <w:t>|100</w:t>
            </w:r>
          </w:p>
        </w:tc>
        <w:tc>
          <w:tcPr>
            <w:tcW w:w="1053" w:type="dxa"/>
          </w:tcPr>
          <w:p w:rsidR="00A32688" w:rsidRPr="00F60509" w:rsidRDefault="00A32688" w:rsidP="00A32688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A32688" w:rsidRPr="00636EF0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 w:rsidR="009F1D2F">
              <w:rPr>
                <w:sz w:val="28"/>
                <w:szCs w:val="28"/>
                <w:lang w:val="en-US"/>
              </w:rPr>
              <w:t>=-2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A32688" w:rsidRPr="000E5D87" w:rsidTr="00E10CF6">
        <w:trPr>
          <w:trHeight w:val="555"/>
        </w:trPr>
        <w:tc>
          <w:tcPr>
            <w:tcW w:w="1823" w:type="dxa"/>
          </w:tcPr>
          <w:p w:rsidR="00A32688" w:rsidRPr="000E5D87" w:rsidRDefault="0017717A" w:rsidP="00A3268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A32688" w:rsidRPr="00636EF0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 w:rsidR="00461A7B">
              <w:rPr>
                <w:sz w:val="28"/>
                <w:szCs w:val="28"/>
                <w:lang w:val="en-US"/>
              </w:rPr>
              <w:t>=2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12" w:type="dxa"/>
          </w:tcPr>
          <w:p w:rsidR="00A32688" w:rsidRPr="00636EF0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8065C3">
              <w:rPr>
                <w:sz w:val="28"/>
                <w:szCs w:val="28"/>
                <w:lang w:val="en-US"/>
              </w:rPr>
              <w:t>=12</w:t>
            </w:r>
          </w:p>
        </w:tc>
        <w:tc>
          <w:tcPr>
            <w:tcW w:w="1093" w:type="dxa"/>
          </w:tcPr>
          <w:p w:rsidR="00A32688" w:rsidRPr="00636EF0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9F1D2F">
              <w:rPr>
                <w:sz w:val="28"/>
                <w:szCs w:val="28"/>
                <w:lang w:val="en-US"/>
              </w:rPr>
              <w:t>=2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12" w:type="dxa"/>
          </w:tcPr>
          <w:p w:rsidR="00A32688" w:rsidRPr="00636EF0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=18</w:t>
            </w:r>
          </w:p>
        </w:tc>
        <w:tc>
          <w:tcPr>
            <w:tcW w:w="989" w:type="dxa"/>
          </w:tcPr>
          <w:p w:rsidR="00A32688" w:rsidRPr="00636EF0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 w:rsidR="009F1D2F">
              <w:rPr>
                <w:sz w:val="28"/>
                <w:szCs w:val="28"/>
                <w:lang w:val="en-US"/>
              </w:rPr>
              <w:t>=2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53" w:type="dxa"/>
          </w:tcPr>
          <w:p w:rsidR="00A32688" w:rsidRPr="00636EF0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=</w:t>
            </w:r>
            <w:r w:rsidR="00FC4B8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81" w:type="dxa"/>
          </w:tcPr>
          <w:p w:rsidR="00A32688" w:rsidRPr="000E5D87" w:rsidRDefault="00A32688" w:rsidP="00A326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0CF6" w:rsidRPr="000E5D87" w:rsidRDefault="00E10CF6" w:rsidP="00E10C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2565" w:rsidRDefault="00B72565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10CF6" w:rsidRPr="000E5D87" w:rsidRDefault="00E10CF6" w:rsidP="00E10C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5D87">
        <w:rPr>
          <w:rFonts w:ascii="Times New Roman" w:hAnsi="Times New Roman" w:cs="Times New Roman"/>
          <w:b/>
          <w:sz w:val="28"/>
          <w:szCs w:val="28"/>
        </w:rPr>
        <w:lastRenderedPageBreak/>
        <w:t>Найдем оценки свободных ячеек следующим образом:</w:t>
      </w:r>
    </w:p>
    <w:p w:rsidR="00E10CF6" w:rsidRPr="00D32128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D32128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D32128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128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CF6" w:rsidRPr="00AF672E" w:rsidRDefault="0093785E" w:rsidP="00CD2382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(4;1</w:t>
      </w:r>
      <w:r w:rsidR="0081159E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 w:rsidR="00D83674">
        <w:rPr>
          <w:rFonts w:ascii="Times New Roman" w:eastAsia="Times New Roman" w:hAnsi="Times New Roman" w:cs="Times New Roman"/>
          <w:sz w:val="28"/>
          <w:szCs w:val="28"/>
        </w:rPr>
        <w:t xml:space="preserve">0 + </w:t>
      </w:r>
      <w:proofErr w:type="gramStart"/>
      <w:r w:rsidR="00D83674">
        <w:rPr>
          <w:rFonts w:ascii="Times New Roman" w:eastAsia="Times New Roman" w:hAnsi="Times New Roman" w:cs="Times New Roman"/>
          <w:sz w:val="28"/>
          <w:szCs w:val="28"/>
        </w:rPr>
        <w:t>24</w:t>
      </w:r>
      <w:r w:rsidR="00CD2382" w:rsidRPr="00AF672E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="00CD2382" w:rsidRPr="00AF6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3674" w:rsidRPr="0017717A">
        <w:rPr>
          <w:rFonts w:ascii="Times New Roman" w:eastAsia="Times New Roman" w:hAnsi="Times New Roman" w:cs="Times New Roman"/>
          <w:sz w:val="28"/>
          <w:szCs w:val="28"/>
        </w:rPr>
        <w:t>1</w:t>
      </w:r>
      <w:r w:rsidR="00D83674">
        <w:rPr>
          <w:rFonts w:ascii="Times New Roman" w:eastAsia="Times New Roman" w:hAnsi="Times New Roman" w:cs="Times New Roman"/>
          <w:sz w:val="28"/>
          <w:szCs w:val="28"/>
        </w:rPr>
        <w:t>9; ∆14 = 0 + 24 -</w:t>
      </w:r>
      <w:r w:rsidR="00D83674" w:rsidRPr="001771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3674">
        <w:rPr>
          <w:rFonts w:ascii="Times New Roman" w:eastAsia="Times New Roman" w:hAnsi="Times New Roman" w:cs="Times New Roman"/>
          <w:sz w:val="28"/>
          <w:szCs w:val="28"/>
        </w:rPr>
        <w:t>1</w:t>
      </w:r>
      <w:r w:rsidR="00CD2382" w:rsidRPr="00AF672E">
        <w:rPr>
          <w:rFonts w:ascii="Times New Roman" w:eastAsia="Times New Roman" w:hAnsi="Times New Roman" w:cs="Times New Roman"/>
          <w:sz w:val="28"/>
          <w:szCs w:val="28"/>
        </w:rPr>
        <w:t>9 = 5 &gt; 0</w:t>
      </w:r>
    </w:p>
    <w:p w:rsidR="00E10CF6" w:rsidRPr="00AF672E" w:rsidRDefault="00CD2382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(5;1): -3 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24</w:t>
      </w:r>
      <w:r w:rsidR="00E10CF6" w:rsidRPr="00AF672E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="00E10CF6" w:rsidRPr="00AF672E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</w:rPr>
        <w:t>; ∆13 = -3 + 24</w:t>
      </w:r>
      <w:r w:rsidR="00D83674">
        <w:rPr>
          <w:rFonts w:ascii="Times New Roman" w:eastAsia="Times New Roman" w:hAnsi="Times New Roman" w:cs="Times New Roman"/>
          <w:sz w:val="28"/>
          <w:szCs w:val="28"/>
        </w:rPr>
        <w:t xml:space="preserve"> - 18 = 3</w:t>
      </w:r>
      <w:r w:rsidR="00E10CF6" w:rsidRPr="00AF672E">
        <w:rPr>
          <w:rFonts w:ascii="Times New Roman" w:eastAsia="Times New Roman" w:hAnsi="Times New Roman" w:cs="Times New Roman"/>
          <w:sz w:val="28"/>
          <w:szCs w:val="28"/>
        </w:rPr>
        <w:t xml:space="preserve"> &gt; 0 </w:t>
      </w:r>
    </w:p>
    <w:p w:rsidR="00E10CF6" w:rsidRPr="00AF672E" w:rsidRDefault="001C23BF" w:rsidP="00CD2382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(1;3</w:t>
      </w:r>
      <w:r w:rsidR="00E10CF6" w:rsidRPr="00AF672E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 w:rsidR="00165898">
        <w:rPr>
          <w:rFonts w:ascii="Times New Roman" w:eastAsia="Times New Roman" w:hAnsi="Times New Roman" w:cs="Times New Roman"/>
          <w:sz w:val="28"/>
          <w:szCs w:val="28"/>
        </w:rPr>
        <w:t xml:space="preserve">0 + </w:t>
      </w:r>
      <w:proofErr w:type="gramStart"/>
      <w:r w:rsidR="00165898">
        <w:rPr>
          <w:rFonts w:ascii="Times New Roman" w:eastAsia="Times New Roman" w:hAnsi="Times New Roman" w:cs="Times New Roman"/>
          <w:sz w:val="28"/>
          <w:szCs w:val="28"/>
        </w:rPr>
        <w:t>25</w:t>
      </w:r>
      <w:r w:rsidR="00CD2382" w:rsidRPr="00AF672E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="00CD2382" w:rsidRPr="00AF6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5898" w:rsidRPr="0017717A">
        <w:rPr>
          <w:rFonts w:ascii="Times New Roman" w:eastAsia="Times New Roman" w:hAnsi="Times New Roman" w:cs="Times New Roman"/>
          <w:sz w:val="28"/>
          <w:szCs w:val="28"/>
        </w:rPr>
        <w:t>21</w:t>
      </w:r>
      <w:r w:rsidR="00165898">
        <w:rPr>
          <w:rFonts w:ascii="Times New Roman" w:eastAsia="Times New Roman" w:hAnsi="Times New Roman" w:cs="Times New Roman"/>
          <w:sz w:val="28"/>
          <w:szCs w:val="28"/>
        </w:rPr>
        <w:t>; ∆13</w:t>
      </w:r>
      <w:r w:rsidR="00CD2382">
        <w:rPr>
          <w:rFonts w:ascii="Times New Roman" w:eastAsia="Times New Roman" w:hAnsi="Times New Roman" w:cs="Times New Roman"/>
          <w:sz w:val="28"/>
          <w:szCs w:val="28"/>
        </w:rPr>
        <w:t xml:space="preserve"> = 0 + 25</w:t>
      </w:r>
      <w:r w:rsidR="00CD2382" w:rsidRPr="00AF672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CD2382">
        <w:rPr>
          <w:rFonts w:ascii="Times New Roman" w:eastAsia="Times New Roman" w:hAnsi="Times New Roman" w:cs="Times New Roman"/>
          <w:sz w:val="28"/>
          <w:szCs w:val="28"/>
        </w:rPr>
        <w:t xml:space="preserve">21 = 4 </w:t>
      </w:r>
      <w:r w:rsidR="00CD2382" w:rsidRPr="0017717A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CD2382" w:rsidRPr="00AF672E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</w:p>
    <w:p w:rsidR="00E10CF6" w:rsidRDefault="00513759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5,4,</w:t>
      </w:r>
      <w:r w:rsidR="00E10CF6" w:rsidRPr="00AF672E">
        <w:rPr>
          <w:rFonts w:ascii="Times New Roman" w:eastAsia="Times New Roman" w:hAnsi="Times New Roman" w:cs="Times New Roman"/>
          <w:sz w:val="28"/>
          <w:szCs w:val="28"/>
        </w:rPr>
        <w:t xml:space="preserve">3) = 5 </w:t>
      </w:r>
    </w:p>
    <w:p w:rsidR="00E10CF6" w:rsidRPr="00D32128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sz w:val="28"/>
          <w:szCs w:val="28"/>
        </w:rPr>
        <w:t>Выбираем максима</w:t>
      </w:r>
      <w:r>
        <w:rPr>
          <w:rFonts w:ascii="Times New Roman" w:eastAsia="Times New Roman" w:hAnsi="Times New Roman" w:cs="Times New Roman"/>
          <w:sz w:val="28"/>
          <w:szCs w:val="28"/>
        </w:rPr>
        <w:t>льную оценку свободной клетки (</w:t>
      </w:r>
      <w:r w:rsidRPr="00AF672E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AF672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 w:rsidRPr="00AF672E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CF6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этого в перспективную клетку (</w:t>
      </w:r>
      <w:r w:rsidRPr="00AF672E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AF672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) поставим знак «+», а в остальных вершинах многоугольника чередующиеся знаки «-», «+», «-».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6F4A7C" w:rsidRPr="000E5D87" w:rsidTr="0017717A">
        <w:trPr>
          <w:trHeight w:val="315"/>
        </w:trPr>
        <w:tc>
          <w:tcPr>
            <w:tcW w:w="1823" w:type="dxa"/>
            <w:vMerge w:val="restart"/>
          </w:tcPr>
          <w:p w:rsidR="006F4A7C" w:rsidRPr="00E5572B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:rsidR="006F4A7C" w:rsidRPr="00E5572B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6F4A7C" w:rsidRPr="000E5D87" w:rsidRDefault="0017717A" w:rsidP="001771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6F4A7C" w:rsidRPr="000E5D87" w:rsidTr="0017717A">
        <w:trPr>
          <w:trHeight w:val="210"/>
        </w:trPr>
        <w:tc>
          <w:tcPr>
            <w:tcW w:w="1823" w:type="dxa"/>
            <w:vMerge/>
          </w:tcPr>
          <w:p w:rsidR="006F4A7C" w:rsidRPr="000E5D87" w:rsidRDefault="006F4A7C" w:rsidP="001771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6F4A7C" w:rsidRPr="000E5D87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:rsidR="006F4A7C" w:rsidRPr="000E5D87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3" w:type="dxa"/>
          </w:tcPr>
          <w:p w:rsidR="006F4A7C" w:rsidRPr="000E5D87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2" w:type="dxa"/>
          </w:tcPr>
          <w:p w:rsidR="006F4A7C" w:rsidRPr="000E5D87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89" w:type="dxa"/>
          </w:tcPr>
          <w:p w:rsidR="006F4A7C" w:rsidRPr="000E5D87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 w:rsidR="006F4A7C" w:rsidRPr="000E5D87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1" w:type="dxa"/>
            <w:vMerge/>
          </w:tcPr>
          <w:p w:rsidR="006F4A7C" w:rsidRPr="000E5D87" w:rsidRDefault="006F4A7C" w:rsidP="001771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A7C" w:rsidRPr="000E5D87" w:rsidTr="0017717A">
        <w:tc>
          <w:tcPr>
            <w:tcW w:w="1823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82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112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93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112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|5</w:t>
            </w:r>
          </w:p>
        </w:tc>
        <w:tc>
          <w:tcPr>
            <w:tcW w:w="989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53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|178</w:t>
            </w:r>
          </w:p>
        </w:tc>
        <w:tc>
          <w:tcPr>
            <w:tcW w:w="1081" w:type="dxa"/>
          </w:tcPr>
          <w:p w:rsidR="006F4A7C" w:rsidRPr="00636EF0" w:rsidRDefault="006F4A7C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636EF0">
              <w:rPr>
                <w:sz w:val="28"/>
                <w:szCs w:val="28"/>
                <w:lang w:val="en-US"/>
              </w:rPr>
              <w:t>=0</w:t>
            </w:r>
          </w:p>
        </w:tc>
      </w:tr>
      <w:tr w:rsidR="006F4A7C" w:rsidRPr="000E5D87" w:rsidTr="0017717A">
        <w:tc>
          <w:tcPr>
            <w:tcW w:w="1823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82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112" w:type="dxa"/>
          </w:tcPr>
          <w:p w:rsidR="006F4A7C" w:rsidRPr="00E23094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15|122</w:t>
            </w:r>
          </w:p>
        </w:tc>
        <w:tc>
          <w:tcPr>
            <w:tcW w:w="1093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12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89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53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81" w:type="dxa"/>
          </w:tcPr>
          <w:p w:rsidR="006F4A7C" w:rsidRPr="00636EF0" w:rsidRDefault="006F4A7C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636EF0">
              <w:rPr>
                <w:sz w:val="28"/>
                <w:szCs w:val="28"/>
                <w:lang w:val="en-US"/>
              </w:rPr>
              <w:t>=-3</w:t>
            </w:r>
          </w:p>
        </w:tc>
      </w:tr>
      <w:tr w:rsidR="006F4A7C" w:rsidRPr="000E5D87" w:rsidTr="00563FA8">
        <w:tc>
          <w:tcPr>
            <w:tcW w:w="1823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82" w:type="dxa"/>
            <w:shd w:val="clear" w:color="auto" w:fill="A6A6A6" w:themeFill="background1" w:themeFillShade="A6"/>
          </w:tcPr>
          <w:p w:rsidR="006F4A7C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|158</w:t>
            </w:r>
          </w:p>
          <w:p w:rsidR="00563FA8" w:rsidRPr="00F60509" w:rsidRDefault="00563FA8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89" w:type="dxa"/>
            <w:shd w:val="clear" w:color="auto" w:fill="A6A6A6" w:themeFill="background1" w:themeFillShade="A6"/>
          </w:tcPr>
          <w:p w:rsidR="006F4A7C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|7</w:t>
            </w:r>
          </w:p>
          <w:p w:rsidR="00563FA8" w:rsidRPr="00F60509" w:rsidRDefault="00563FA8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3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81" w:type="dxa"/>
          </w:tcPr>
          <w:p w:rsidR="006F4A7C" w:rsidRPr="00636EF0" w:rsidRDefault="006F4A7C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636EF0">
              <w:rPr>
                <w:sz w:val="28"/>
                <w:szCs w:val="28"/>
                <w:lang w:val="en-US"/>
              </w:rPr>
              <w:t>=-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6F4A7C" w:rsidRPr="000E5D87" w:rsidTr="00563FA8">
        <w:tc>
          <w:tcPr>
            <w:tcW w:w="1823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82" w:type="dxa"/>
            <w:shd w:val="clear" w:color="auto" w:fill="A6A6A6" w:themeFill="background1" w:themeFillShade="A6"/>
          </w:tcPr>
          <w:p w:rsidR="006F4A7C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6F4A7C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|86</w:t>
            </w:r>
          </w:p>
          <w:p w:rsidR="00563FA8" w:rsidRPr="00F60509" w:rsidRDefault="00563FA8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12" w:type="dxa"/>
          </w:tcPr>
          <w:p w:rsidR="006F4A7C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|98</w:t>
            </w:r>
          </w:p>
          <w:p w:rsidR="00563FA8" w:rsidRPr="00F60509" w:rsidRDefault="00563FA8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</w:p>
        </w:tc>
        <w:tc>
          <w:tcPr>
            <w:tcW w:w="989" w:type="dxa"/>
            <w:shd w:val="clear" w:color="auto" w:fill="A6A6A6" w:themeFill="background1" w:themeFillShade="A6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53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81" w:type="dxa"/>
          </w:tcPr>
          <w:p w:rsidR="006F4A7C" w:rsidRPr="00636EF0" w:rsidRDefault="006F4A7C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636EF0">
              <w:rPr>
                <w:sz w:val="28"/>
                <w:szCs w:val="28"/>
                <w:lang w:val="en-US"/>
              </w:rPr>
              <w:t>=0</w:t>
            </w:r>
          </w:p>
        </w:tc>
      </w:tr>
      <w:tr w:rsidR="006F4A7C" w:rsidRPr="000E5D87" w:rsidTr="00563FA8">
        <w:tc>
          <w:tcPr>
            <w:tcW w:w="1823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82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112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12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989" w:type="dxa"/>
            <w:shd w:val="clear" w:color="auto" w:fill="A6A6A6" w:themeFill="background1" w:themeFillShade="A6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53" w:type="dxa"/>
          </w:tcPr>
          <w:p w:rsidR="006F4A7C" w:rsidRPr="00F60509" w:rsidRDefault="006F4A7C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81" w:type="dxa"/>
          </w:tcPr>
          <w:p w:rsidR="006F4A7C" w:rsidRPr="00636EF0" w:rsidRDefault="006F4A7C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=-3</w:t>
            </w:r>
          </w:p>
        </w:tc>
      </w:tr>
      <w:tr w:rsidR="006F4A7C" w:rsidRPr="000E5D87" w:rsidTr="00563FA8">
        <w:tc>
          <w:tcPr>
            <w:tcW w:w="1823" w:type="dxa"/>
          </w:tcPr>
          <w:p w:rsidR="006F4A7C" w:rsidRPr="00F60509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2" w:type="dxa"/>
          </w:tcPr>
          <w:p w:rsidR="006F4A7C" w:rsidRPr="00563FA8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12" w:type="dxa"/>
          </w:tcPr>
          <w:p w:rsidR="006F4A7C" w:rsidRPr="00563FA8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6F4A7C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563F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|60</w:t>
            </w:r>
          </w:p>
          <w:p w:rsidR="00563FA8" w:rsidRPr="00563FA8" w:rsidRDefault="00563FA8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:rsidR="006F4A7C" w:rsidRPr="00563FA8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  <w:p w:rsidR="00563FA8" w:rsidRPr="00563FA8" w:rsidRDefault="00563FA8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9" w:type="dxa"/>
            <w:shd w:val="clear" w:color="auto" w:fill="A6A6A6" w:themeFill="background1" w:themeFillShade="A6"/>
          </w:tcPr>
          <w:p w:rsidR="006F4A7C" w:rsidRPr="00563FA8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563F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|100</w:t>
            </w:r>
          </w:p>
          <w:p w:rsidR="00563FA8" w:rsidRPr="00563FA8" w:rsidRDefault="00563FA8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053" w:type="dxa"/>
          </w:tcPr>
          <w:p w:rsidR="006F4A7C" w:rsidRPr="00563FA8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6F4A7C" w:rsidRPr="00636EF0" w:rsidRDefault="006F4A7C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=-25</w:t>
            </w:r>
          </w:p>
        </w:tc>
      </w:tr>
      <w:tr w:rsidR="006F4A7C" w:rsidRPr="000E5D87" w:rsidTr="0017717A">
        <w:trPr>
          <w:trHeight w:val="555"/>
        </w:trPr>
        <w:tc>
          <w:tcPr>
            <w:tcW w:w="1823" w:type="dxa"/>
          </w:tcPr>
          <w:p w:rsidR="006F4A7C" w:rsidRPr="000E5D87" w:rsidRDefault="0017717A" w:rsidP="001771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6F4A7C" w:rsidRPr="00636EF0" w:rsidRDefault="006F4A7C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=24</w:t>
            </w:r>
          </w:p>
        </w:tc>
        <w:tc>
          <w:tcPr>
            <w:tcW w:w="1112" w:type="dxa"/>
          </w:tcPr>
          <w:p w:rsidR="006F4A7C" w:rsidRPr="00636EF0" w:rsidRDefault="006F4A7C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=12</w:t>
            </w:r>
          </w:p>
        </w:tc>
        <w:tc>
          <w:tcPr>
            <w:tcW w:w="1093" w:type="dxa"/>
          </w:tcPr>
          <w:p w:rsidR="006F4A7C" w:rsidRPr="00636EF0" w:rsidRDefault="006F4A7C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=25</w:t>
            </w:r>
          </w:p>
        </w:tc>
        <w:tc>
          <w:tcPr>
            <w:tcW w:w="1112" w:type="dxa"/>
          </w:tcPr>
          <w:p w:rsidR="006F4A7C" w:rsidRPr="00636EF0" w:rsidRDefault="006F4A7C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=18</w:t>
            </w:r>
          </w:p>
        </w:tc>
        <w:tc>
          <w:tcPr>
            <w:tcW w:w="989" w:type="dxa"/>
          </w:tcPr>
          <w:p w:rsidR="006F4A7C" w:rsidRPr="00636EF0" w:rsidRDefault="006F4A7C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=25</w:t>
            </w:r>
          </w:p>
        </w:tc>
        <w:tc>
          <w:tcPr>
            <w:tcW w:w="1053" w:type="dxa"/>
          </w:tcPr>
          <w:p w:rsidR="006F4A7C" w:rsidRPr="00636EF0" w:rsidRDefault="006F4A7C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=16</w:t>
            </w:r>
          </w:p>
        </w:tc>
        <w:tc>
          <w:tcPr>
            <w:tcW w:w="1081" w:type="dxa"/>
          </w:tcPr>
          <w:p w:rsidR="006F4A7C" w:rsidRPr="000E5D87" w:rsidRDefault="006F4A7C" w:rsidP="001771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0CF6" w:rsidRPr="00D32128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 приведен в таблице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4,1 → 4,3 → 6,3 → 6,5 → 3,5 → 3,1</w:t>
      </w:r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E10CF6" w:rsidRPr="00D32128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Из грузов </w:t>
      </w:r>
      <w:proofErr w:type="spellStart"/>
      <w:r w:rsidRPr="00D32128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стоящих в минусовых клетках, выби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раем наименьшее, т.е. </w:t>
      </w:r>
      <w:r w:rsidRPr="00AF672E">
        <w:rPr>
          <w:rFonts w:ascii="Times New Roman" w:eastAsia="Times New Roman" w:hAnsi="Times New Roman" w:cs="Times New Roman"/>
          <w:sz w:val="28"/>
          <w:szCs w:val="28"/>
        </w:rPr>
        <w:t>у</w:t>
      </w:r>
      <w:r w:rsidR="0026018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="0026018B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="0026018B">
        <w:rPr>
          <w:rFonts w:ascii="Times New Roman" w:eastAsia="Times New Roman" w:hAnsi="Times New Roman" w:cs="Times New Roman"/>
          <w:sz w:val="28"/>
          <w:szCs w:val="28"/>
        </w:rPr>
        <w:t xml:space="preserve"> (4, 3) = 86. Прибавляем 8</w:t>
      </w:r>
      <w:r w:rsidRPr="00AF672E">
        <w:rPr>
          <w:rFonts w:ascii="Times New Roman" w:eastAsia="Times New Roman" w:hAnsi="Times New Roman" w:cs="Times New Roman"/>
          <w:sz w:val="28"/>
          <w:szCs w:val="28"/>
        </w:rPr>
        <w:t>6 к объемам грузов, стоящих в плюсовых клетках и вы</w:t>
      </w:r>
      <w:r w:rsidR="0026018B">
        <w:rPr>
          <w:rFonts w:ascii="Times New Roman" w:eastAsia="Times New Roman" w:hAnsi="Times New Roman" w:cs="Times New Roman"/>
          <w:sz w:val="28"/>
          <w:szCs w:val="28"/>
        </w:rPr>
        <w:t>читаем 8</w:t>
      </w:r>
      <w:r w:rsidRPr="00AF672E">
        <w:rPr>
          <w:rFonts w:ascii="Times New Roman" w:eastAsia="Times New Roman" w:hAnsi="Times New Roman" w:cs="Times New Roman"/>
          <w:sz w:val="28"/>
          <w:szCs w:val="28"/>
        </w:rPr>
        <w:t xml:space="preserve">6 из </w:t>
      </w:r>
      <w:proofErr w:type="spellStart"/>
      <w:r w:rsidRPr="00AF672E">
        <w:rPr>
          <w:rFonts w:ascii="Times New Roman" w:eastAsia="Times New Roman" w:hAnsi="Times New Roman" w:cs="Times New Roman"/>
          <w:sz w:val="28"/>
          <w:szCs w:val="28"/>
        </w:rPr>
        <w:t>Хij</w:t>
      </w:r>
      <w:proofErr w:type="spellEnd"/>
      <w:r w:rsidRPr="00AF672E">
        <w:rPr>
          <w:rFonts w:ascii="Times New Roman" w:eastAsia="Times New Roman" w:hAnsi="Times New Roman" w:cs="Times New Roman"/>
          <w:sz w:val="28"/>
          <w:szCs w:val="28"/>
        </w:rPr>
        <w:t>, стоящих в минусовых клетках. В результате получим новый опорный план.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26018B" w:rsidRPr="000E5D87" w:rsidTr="0017717A">
        <w:trPr>
          <w:trHeight w:val="315"/>
        </w:trPr>
        <w:tc>
          <w:tcPr>
            <w:tcW w:w="1823" w:type="dxa"/>
            <w:vMerge w:val="restart"/>
          </w:tcPr>
          <w:p w:rsidR="0026018B" w:rsidRPr="00E5572B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:rsidR="0026018B" w:rsidRPr="00E5572B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26018B" w:rsidRPr="000E5D87" w:rsidRDefault="0017717A" w:rsidP="001771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26018B" w:rsidRPr="000E5D87" w:rsidTr="0017717A">
        <w:trPr>
          <w:trHeight w:val="210"/>
        </w:trPr>
        <w:tc>
          <w:tcPr>
            <w:tcW w:w="1823" w:type="dxa"/>
            <w:vMerge/>
          </w:tcPr>
          <w:p w:rsidR="0026018B" w:rsidRPr="000E5D87" w:rsidRDefault="0026018B" w:rsidP="001771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26018B" w:rsidRPr="000E5D87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:rsidR="0026018B" w:rsidRPr="000E5D87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3" w:type="dxa"/>
          </w:tcPr>
          <w:p w:rsidR="0026018B" w:rsidRPr="000E5D87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2" w:type="dxa"/>
          </w:tcPr>
          <w:p w:rsidR="0026018B" w:rsidRPr="000E5D87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89" w:type="dxa"/>
          </w:tcPr>
          <w:p w:rsidR="0026018B" w:rsidRPr="000E5D87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 w:rsidR="0026018B" w:rsidRPr="000E5D87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1" w:type="dxa"/>
            <w:vMerge/>
          </w:tcPr>
          <w:p w:rsidR="0026018B" w:rsidRPr="000E5D87" w:rsidRDefault="0026018B" w:rsidP="001771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18B" w:rsidRPr="00636EF0" w:rsidTr="0017717A">
        <w:tc>
          <w:tcPr>
            <w:tcW w:w="1823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82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112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93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112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|5</w:t>
            </w:r>
          </w:p>
        </w:tc>
        <w:tc>
          <w:tcPr>
            <w:tcW w:w="989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53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|178</w:t>
            </w:r>
          </w:p>
        </w:tc>
        <w:tc>
          <w:tcPr>
            <w:tcW w:w="1081" w:type="dxa"/>
          </w:tcPr>
          <w:p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6018B" w:rsidRPr="00636EF0" w:rsidTr="0017717A">
        <w:tc>
          <w:tcPr>
            <w:tcW w:w="1823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82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112" w:type="dxa"/>
          </w:tcPr>
          <w:p w:rsidR="0026018B" w:rsidRPr="00E23094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15|122</w:t>
            </w:r>
          </w:p>
        </w:tc>
        <w:tc>
          <w:tcPr>
            <w:tcW w:w="1093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12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89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53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81" w:type="dxa"/>
          </w:tcPr>
          <w:p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6018B" w:rsidRPr="00636EF0" w:rsidTr="0017717A">
        <w:tc>
          <w:tcPr>
            <w:tcW w:w="1823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82" w:type="dxa"/>
            <w:shd w:val="clear" w:color="auto" w:fill="A6A6A6" w:themeFill="background1" w:themeFillShade="A6"/>
          </w:tcPr>
          <w:p w:rsidR="0026018B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 w:rsidR="000F60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|28</w:t>
            </w:r>
          </w:p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89" w:type="dxa"/>
            <w:shd w:val="clear" w:color="auto" w:fill="A6A6A6" w:themeFill="background1" w:themeFillShade="A6"/>
          </w:tcPr>
          <w:p w:rsidR="0026018B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  <w:r w:rsidR="000F60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|93</w:t>
            </w:r>
          </w:p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3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81" w:type="dxa"/>
          </w:tcPr>
          <w:p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6018B" w:rsidRPr="00636EF0" w:rsidTr="0017717A">
        <w:tc>
          <w:tcPr>
            <w:tcW w:w="1823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82" w:type="dxa"/>
            <w:shd w:val="clear" w:color="auto" w:fill="A6A6A6" w:themeFill="background1" w:themeFillShade="A6"/>
          </w:tcPr>
          <w:p w:rsidR="0026018B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  <w:r w:rsidR="000F60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|86</w:t>
            </w:r>
          </w:p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6018B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12" w:type="dxa"/>
          </w:tcPr>
          <w:p w:rsidR="0026018B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|98</w:t>
            </w:r>
          </w:p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</w:p>
        </w:tc>
        <w:tc>
          <w:tcPr>
            <w:tcW w:w="989" w:type="dxa"/>
            <w:shd w:val="clear" w:color="auto" w:fill="A6A6A6" w:themeFill="background1" w:themeFillShade="A6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53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81" w:type="dxa"/>
          </w:tcPr>
          <w:p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6018B" w:rsidRPr="00636EF0" w:rsidTr="0017717A">
        <w:tc>
          <w:tcPr>
            <w:tcW w:w="1823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82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112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12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989" w:type="dxa"/>
            <w:shd w:val="clear" w:color="auto" w:fill="A6A6A6" w:themeFill="background1" w:themeFillShade="A6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53" w:type="dxa"/>
          </w:tcPr>
          <w:p w:rsidR="0026018B" w:rsidRPr="00F60509" w:rsidRDefault="0026018B" w:rsidP="001771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81" w:type="dxa"/>
          </w:tcPr>
          <w:p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6018B" w:rsidRPr="00636EF0" w:rsidTr="0017717A">
        <w:tc>
          <w:tcPr>
            <w:tcW w:w="1823" w:type="dxa"/>
          </w:tcPr>
          <w:p w:rsidR="0026018B" w:rsidRPr="00F60509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2" w:type="dxa"/>
          </w:tcPr>
          <w:p w:rsidR="0026018B" w:rsidRPr="00563FA8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12" w:type="dxa"/>
          </w:tcPr>
          <w:p w:rsidR="0026018B" w:rsidRPr="00563FA8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6018B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0F60D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|146</w:t>
            </w:r>
          </w:p>
          <w:p w:rsidR="0026018B" w:rsidRPr="00563FA8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:rsidR="0026018B" w:rsidRPr="00563FA8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  <w:p w:rsidR="0026018B" w:rsidRPr="00563FA8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9" w:type="dxa"/>
            <w:shd w:val="clear" w:color="auto" w:fill="A6A6A6" w:themeFill="background1" w:themeFillShade="A6"/>
          </w:tcPr>
          <w:p w:rsidR="0026018B" w:rsidRPr="00563FA8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0F60D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|14</w:t>
            </w:r>
          </w:p>
          <w:p w:rsidR="0026018B" w:rsidRPr="00563FA8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053" w:type="dxa"/>
          </w:tcPr>
          <w:p w:rsidR="0026018B" w:rsidRPr="00563FA8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6018B" w:rsidRPr="000E5D87" w:rsidTr="0017717A">
        <w:trPr>
          <w:trHeight w:val="555"/>
        </w:trPr>
        <w:tc>
          <w:tcPr>
            <w:tcW w:w="1823" w:type="dxa"/>
          </w:tcPr>
          <w:p w:rsidR="0026018B" w:rsidRPr="000E5D87" w:rsidRDefault="0026018B" w:rsidP="001771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93" w:type="dxa"/>
          </w:tcPr>
          <w:p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dxa"/>
          </w:tcPr>
          <w:p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53" w:type="dxa"/>
          </w:tcPr>
          <w:p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1" w:type="dxa"/>
          </w:tcPr>
          <w:p w:rsidR="0026018B" w:rsidRPr="000E5D87" w:rsidRDefault="0026018B" w:rsidP="001771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0CF6" w:rsidRPr="00D32128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0CF6" w:rsidRPr="00D32128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Проверим оптимальность опорного плана. Найдем </w:t>
      </w:r>
      <w:r w:rsidRPr="00D32128">
        <w:rPr>
          <w:rFonts w:ascii="Times New Roman" w:eastAsia="Times New Roman" w:hAnsi="Times New Roman" w:cs="Times New Roman"/>
          <w:i/>
          <w:sz w:val="28"/>
          <w:szCs w:val="28"/>
        </w:rPr>
        <w:t>предварительные потенциалы</w:t>
      </w:r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128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2128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. по занятым клеткам таблицы, в которых </w:t>
      </w:r>
      <w:proofErr w:type="spellStart"/>
      <w:r w:rsidRPr="00D32128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D32128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32128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>, полагая, что u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= 0. </w:t>
      </w:r>
    </w:p>
    <w:p w:rsidR="00E10CF6" w:rsidRPr="00AF672E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u1 + v4 = </w:t>
      </w:r>
      <w:r w:rsidR="00A5287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8; 0 + v4 = </w:t>
      </w:r>
      <w:r w:rsidR="00A5287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8; v4 = </w:t>
      </w:r>
      <w:r w:rsidR="00A5287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 </w:t>
      </w:r>
    </w:p>
    <w:p w:rsidR="00E10CF6" w:rsidRPr="00AF672E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u4 + v4 = </w:t>
      </w:r>
      <w:r w:rsidR="003C1313" w:rsidRPr="004544D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8; </w:t>
      </w:r>
      <w:r w:rsidR="003C1313" w:rsidRPr="004544D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 + u4 = </w:t>
      </w:r>
      <w:r w:rsidR="003C1313" w:rsidRPr="004544D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8; u4 = 0 </w:t>
      </w:r>
    </w:p>
    <w:p w:rsidR="00E10CF6" w:rsidRPr="00AF672E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u4 + v1 = </w:t>
      </w:r>
      <w:r w:rsidR="003C1313" w:rsidRPr="004544D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9; 0 + v1 = </w:t>
      </w:r>
      <w:r w:rsidR="003C1313" w:rsidRPr="004544D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9; v1 = </w:t>
      </w:r>
      <w:r w:rsidR="00A5287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9 </w:t>
      </w:r>
    </w:p>
    <w:p w:rsidR="00E10CF6" w:rsidRPr="00AF672E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u3 + v1 = </w:t>
      </w:r>
      <w:r w:rsidR="004544DE" w:rsidRPr="004544D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6; </w:t>
      </w:r>
      <w:r w:rsidR="004544DE" w:rsidRPr="004544D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9 + u3 = </w:t>
      </w:r>
      <w:r w:rsidR="004544DE" w:rsidRPr="004544D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6; u3 = -3 </w:t>
      </w:r>
    </w:p>
    <w:p w:rsidR="00E10CF6" w:rsidRPr="00AF672E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3C13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 + v5 = </w:t>
      </w:r>
      <w:r w:rsidR="004544DE" w:rsidRPr="004544D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3C13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7; -3 + v5 = </w:t>
      </w:r>
      <w:r w:rsidR="004544DE" w:rsidRPr="004544D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3C1313">
        <w:rPr>
          <w:rFonts w:ascii="Times New Roman" w:eastAsia="Times New Roman" w:hAnsi="Times New Roman" w:cs="Times New Roman"/>
          <w:sz w:val="28"/>
          <w:szCs w:val="28"/>
          <w:lang w:val="en-US"/>
        </w:rPr>
        <w:t>7; v5 = 14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E10CF6" w:rsidRPr="00AF672E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>u2</w:t>
      </w:r>
      <w:r w:rsidR="004544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v5 = 2</w:t>
      </w:r>
      <w:r w:rsidR="003C13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2; </w:t>
      </w:r>
      <w:r w:rsidR="004544DE">
        <w:rPr>
          <w:rFonts w:ascii="Times New Roman" w:eastAsia="Times New Roman" w:hAnsi="Times New Roman" w:cs="Times New Roman"/>
          <w:sz w:val="28"/>
          <w:szCs w:val="28"/>
          <w:lang w:val="en-US"/>
        </w:rPr>
        <w:t>14 + u2 = 2</w:t>
      </w:r>
      <w:r w:rsidR="003C1313">
        <w:rPr>
          <w:rFonts w:ascii="Times New Roman" w:eastAsia="Times New Roman" w:hAnsi="Times New Roman" w:cs="Times New Roman"/>
          <w:sz w:val="28"/>
          <w:szCs w:val="28"/>
          <w:lang w:val="en-US"/>
        </w:rPr>
        <w:t>2; u2 = 8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E10CF6" w:rsidRPr="00AF672E" w:rsidRDefault="003C1313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u2 + v2 = 5; 2 + v2 = 5; v2 = 7</w:t>
      </w:r>
      <w:r w:rsidR="00E10CF6"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E10CF6" w:rsidRPr="00AF672E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u6 </w:t>
      </w:r>
      <w:r w:rsidR="009E2AC9">
        <w:rPr>
          <w:rFonts w:ascii="Times New Roman" w:eastAsia="Times New Roman" w:hAnsi="Times New Roman" w:cs="Times New Roman"/>
          <w:sz w:val="28"/>
          <w:szCs w:val="28"/>
          <w:lang w:val="en-US"/>
        </w:rPr>
        <w:t>+ v5 = 0; 14</w:t>
      </w:r>
      <w:r w:rsidR="003C13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u6 = 0; u6 = -14</w:t>
      </w:r>
    </w:p>
    <w:p w:rsidR="00E10CF6" w:rsidRPr="00AF672E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>u6</w:t>
      </w:r>
      <w:r w:rsidR="009E2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v3 = 0; -14</w:t>
      </w:r>
      <w:r w:rsidR="003C13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v3 = 0; v3 = 14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E10CF6" w:rsidRPr="00AF672E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u5 + v4 = 5; </w:t>
      </w:r>
      <w:r w:rsidR="009E2AC9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 + u5 = </w:t>
      </w:r>
      <w:r w:rsidR="009E2AC9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5; u5 = -3 </w:t>
      </w:r>
    </w:p>
    <w:p w:rsidR="00E10CF6" w:rsidRPr="0047442A" w:rsidRDefault="003C1313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u1 + v6 = </w:t>
      </w:r>
      <w:r w:rsidR="009E2AC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6; 0 + v6 =</w:t>
      </w:r>
      <w:r w:rsidR="009E2AC9">
        <w:rPr>
          <w:rFonts w:ascii="Times New Roman" w:eastAsia="Times New Roman" w:hAnsi="Times New Roman" w:cs="Times New Roman"/>
          <w:sz w:val="28"/>
          <w:szCs w:val="28"/>
        </w:rPr>
        <w:t>1</w:t>
      </w:r>
      <w:r w:rsidR="00C65D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6; v6 = 16</w:t>
      </w:r>
      <w:r w:rsidR="00E10CF6"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10C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0F60DB" w:rsidRPr="000E5D87" w:rsidTr="0017717A">
        <w:trPr>
          <w:trHeight w:val="315"/>
        </w:trPr>
        <w:tc>
          <w:tcPr>
            <w:tcW w:w="1823" w:type="dxa"/>
            <w:vMerge w:val="restart"/>
          </w:tcPr>
          <w:p w:rsidR="000F60DB" w:rsidRPr="00E5572B" w:rsidRDefault="000F60D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:rsidR="000F60DB" w:rsidRPr="00E5572B" w:rsidRDefault="000F60D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0F60DB" w:rsidRPr="000E5D87" w:rsidRDefault="0017717A" w:rsidP="001771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0F60DB" w:rsidRPr="000E5D87" w:rsidTr="0017717A">
        <w:trPr>
          <w:trHeight w:val="210"/>
        </w:trPr>
        <w:tc>
          <w:tcPr>
            <w:tcW w:w="1823" w:type="dxa"/>
            <w:vMerge/>
          </w:tcPr>
          <w:p w:rsidR="000F60DB" w:rsidRPr="000E5D87" w:rsidRDefault="000F60DB" w:rsidP="001771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0F60DB" w:rsidRPr="000E5D87" w:rsidRDefault="000F60D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:rsidR="000F60DB" w:rsidRPr="000E5D87" w:rsidRDefault="000F60D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3" w:type="dxa"/>
          </w:tcPr>
          <w:p w:rsidR="000F60DB" w:rsidRPr="000E5D87" w:rsidRDefault="000F60D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2" w:type="dxa"/>
          </w:tcPr>
          <w:p w:rsidR="000F60DB" w:rsidRPr="000E5D87" w:rsidRDefault="000F60D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89" w:type="dxa"/>
          </w:tcPr>
          <w:p w:rsidR="000F60DB" w:rsidRPr="000E5D87" w:rsidRDefault="000F60D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 w:rsidR="000F60DB" w:rsidRPr="000E5D87" w:rsidRDefault="000F60D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1" w:type="dxa"/>
            <w:vMerge/>
          </w:tcPr>
          <w:p w:rsidR="000F60DB" w:rsidRPr="000E5D87" w:rsidRDefault="000F60DB" w:rsidP="001771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1FD" w:rsidRPr="00636EF0" w:rsidTr="0017717A">
        <w:tc>
          <w:tcPr>
            <w:tcW w:w="1823" w:type="dxa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82" w:type="dxa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112" w:type="dxa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93" w:type="dxa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112" w:type="dxa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|5</w:t>
            </w:r>
          </w:p>
        </w:tc>
        <w:tc>
          <w:tcPr>
            <w:tcW w:w="989" w:type="dxa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53" w:type="dxa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|178</w:t>
            </w:r>
          </w:p>
        </w:tc>
        <w:tc>
          <w:tcPr>
            <w:tcW w:w="1081" w:type="dxa"/>
          </w:tcPr>
          <w:p w:rsidR="005071FD" w:rsidRPr="00D32128" w:rsidRDefault="005071FD" w:rsidP="005071F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=0</w:t>
            </w:r>
          </w:p>
        </w:tc>
      </w:tr>
      <w:tr w:rsidR="005071FD" w:rsidRPr="00636EF0" w:rsidTr="0017717A">
        <w:tc>
          <w:tcPr>
            <w:tcW w:w="1823" w:type="dxa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82" w:type="dxa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112" w:type="dxa"/>
          </w:tcPr>
          <w:p w:rsidR="005071FD" w:rsidRPr="00E23094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15|122</w:t>
            </w:r>
          </w:p>
        </w:tc>
        <w:tc>
          <w:tcPr>
            <w:tcW w:w="1093" w:type="dxa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12" w:type="dxa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89" w:type="dxa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53" w:type="dxa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81" w:type="dxa"/>
          </w:tcPr>
          <w:p w:rsidR="005071FD" w:rsidRPr="00D32128" w:rsidRDefault="005071FD" w:rsidP="005071F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693A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A5287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5071FD" w:rsidRPr="00636EF0" w:rsidTr="005071FD">
        <w:tc>
          <w:tcPr>
            <w:tcW w:w="1823" w:type="dxa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82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|28</w:t>
            </w:r>
          </w:p>
        </w:tc>
        <w:tc>
          <w:tcPr>
            <w:tcW w:w="1112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93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12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89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|93</w:t>
            </w:r>
          </w:p>
        </w:tc>
        <w:tc>
          <w:tcPr>
            <w:tcW w:w="1053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81" w:type="dxa"/>
          </w:tcPr>
          <w:p w:rsidR="005071FD" w:rsidRPr="00D32128" w:rsidRDefault="005071FD" w:rsidP="005071F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A5287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=-3</w:t>
            </w:r>
          </w:p>
        </w:tc>
      </w:tr>
      <w:tr w:rsidR="005071FD" w:rsidRPr="00636EF0" w:rsidTr="005071FD">
        <w:tc>
          <w:tcPr>
            <w:tcW w:w="1823" w:type="dxa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82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|86</w:t>
            </w:r>
          </w:p>
        </w:tc>
        <w:tc>
          <w:tcPr>
            <w:tcW w:w="1112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93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112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|98</w:t>
            </w:r>
          </w:p>
        </w:tc>
        <w:tc>
          <w:tcPr>
            <w:tcW w:w="989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053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81" w:type="dxa"/>
          </w:tcPr>
          <w:p w:rsidR="005071FD" w:rsidRPr="00D32128" w:rsidRDefault="005071FD" w:rsidP="005071F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=0</w:t>
            </w:r>
          </w:p>
        </w:tc>
      </w:tr>
      <w:tr w:rsidR="005071FD" w:rsidRPr="00636EF0" w:rsidTr="005071FD">
        <w:tc>
          <w:tcPr>
            <w:tcW w:w="1823" w:type="dxa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82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112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93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12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989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53" w:type="dxa"/>
            <w:shd w:val="clear" w:color="auto" w:fill="FFFFFF" w:themeFill="background1"/>
          </w:tcPr>
          <w:p w:rsidR="005071FD" w:rsidRPr="00F60509" w:rsidRDefault="005071FD" w:rsidP="005071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81" w:type="dxa"/>
          </w:tcPr>
          <w:p w:rsidR="005071FD" w:rsidRPr="00D32128" w:rsidRDefault="005071FD" w:rsidP="005071F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=-3</w:t>
            </w:r>
          </w:p>
        </w:tc>
      </w:tr>
      <w:tr w:rsidR="005071FD" w:rsidRPr="00636EF0" w:rsidTr="005071FD">
        <w:tc>
          <w:tcPr>
            <w:tcW w:w="1823" w:type="dxa"/>
          </w:tcPr>
          <w:p w:rsidR="005071FD" w:rsidRPr="00F60509" w:rsidRDefault="005071FD" w:rsidP="005071F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2" w:type="dxa"/>
            <w:shd w:val="clear" w:color="auto" w:fill="FFFFFF" w:themeFill="background1"/>
          </w:tcPr>
          <w:p w:rsidR="005071FD" w:rsidRPr="00563FA8" w:rsidRDefault="005071FD" w:rsidP="005071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12" w:type="dxa"/>
            <w:shd w:val="clear" w:color="auto" w:fill="FFFFFF" w:themeFill="background1"/>
          </w:tcPr>
          <w:p w:rsidR="005071FD" w:rsidRPr="00563FA8" w:rsidRDefault="005071FD" w:rsidP="005071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FFFFFF" w:themeFill="background1"/>
          </w:tcPr>
          <w:p w:rsidR="005071FD" w:rsidRPr="00563FA8" w:rsidRDefault="005071FD" w:rsidP="005071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|146</w:t>
            </w:r>
          </w:p>
        </w:tc>
        <w:tc>
          <w:tcPr>
            <w:tcW w:w="1112" w:type="dxa"/>
            <w:shd w:val="clear" w:color="auto" w:fill="FFFFFF" w:themeFill="background1"/>
          </w:tcPr>
          <w:p w:rsidR="005071FD" w:rsidRPr="005071FD" w:rsidRDefault="005071FD" w:rsidP="005071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89" w:type="dxa"/>
            <w:shd w:val="clear" w:color="auto" w:fill="FFFFFF" w:themeFill="background1"/>
          </w:tcPr>
          <w:p w:rsidR="005071FD" w:rsidRPr="00563FA8" w:rsidRDefault="005071FD" w:rsidP="005071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|14</w:t>
            </w:r>
          </w:p>
        </w:tc>
        <w:tc>
          <w:tcPr>
            <w:tcW w:w="1053" w:type="dxa"/>
            <w:shd w:val="clear" w:color="auto" w:fill="FFFFFF" w:themeFill="background1"/>
          </w:tcPr>
          <w:p w:rsidR="005071FD" w:rsidRPr="00563FA8" w:rsidRDefault="005071FD" w:rsidP="005071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3FA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5071FD" w:rsidRPr="00D32128" w:rsidRDefault="005071FD" w:rsidP="005071F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693A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A5287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-14</w:t>
            </w:r>
          </w:p>
        </w:tc>
      </w:tr>
      <w:tr w:rsidR="005071FD" w:rsidRPr="000E5D87" w:rsidTr="0017717A">
        <w:trPr>
          <w:trHeight w:val="555"/>
        </w:trPr>
        <w:tc>
          <w:tcPr>
            <w:tcW w:w="1823" w:type="dxa"/>
          </w:tcPr>
          <w:p w:rsidR="005071FD" w:rsidRPr="000E5D87" w:rsidRDefault="0017717A" w:rsidP="005071F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5071FD" w:rsidRPr="00D32128" w:rsidRDefault="005071FD" w:rsidP="005071F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693A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=19</w:t>
            </w:r>
          </w:p>
        </w:tc>
        <w:tc>
          <w:tcPr>
            <w:tcW w:w="1112" w:type="dxa"/>
          </w:tcPr>
          <w:p w:rsidR="005071FD" w:rsidRPr="00D32128" w:rsidRDefault="005071FD" w:rsidP="005071F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693A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A5287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93" w:type="dxa"/>
          </w:tcPr>
          <w:p w:rsidR="005071FD" w:rsidRPr="00D32128" w:rsidRDefault="005071FD" w:rsidP="005071F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693A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A5287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12" w:type="dxa"/>
          </w:tcPr>
          <w:p w:rsidR="005071FD" w:rsidRPr="00D32128" w:rsidRDefault="005071FD" w:rsidP="005071F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=18</w:t>
            </w:r>
          </w:p>
        </w:tc>
        <w:tc>
          <w:tcPr>
            <w:tcW w:w="989" w:type="dxa"/>
          </w:tcPr>
          <w:p w:rsidR="005071FD" w:rsidRPr="00D32128" w:rsidRDefault="005071FD" w:rsidP="005071F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693A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A5287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53" w:type="dxa"/>
          </w:tcPr>
          <w:p w:rsidR="005071FD" w:rsidRPr="00D32128" w:rsidRDefault="005071FD" w:rsidP="005071F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=16</w:t>
            </w:r>
          </w:p>
        </w:tc>
        <w:tc>
          <w:tcPr>
            <w:tcW w:w="1081" w:type="dxa"/>
          </w:tcPr>
          <w:p w:rsidR="005071FD" w:rsidRPr="000E5D87" w:rsidRDefault="005071FD" w:rsidP="005071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0CF6" w:rsidRDefault="00E10CF6" w:rsidP="00A5287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0CF6" w:rsidRPr="00A561B8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1B8">
        <w:rPr>
          <w:rFonts w:ascii="Times New Roman" w:eastAsia="Times New Roman" w:hAnsi="Times New Roman" w:cs="Times New Roman"/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A561B8"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 w:rsidRPr="00A561B8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A561B8">
        <w:rPr>
          <w:rFonts w:ascii="Times New Roman" w:eastAsia="Times New Roman" w:hAnsi="Times New Roman" w:cs="Times New Roman"/>
          <w:sz w:val="28"/>
          <w:szCs w:val="28"/>
        </w:rPr>
        <w:t>vj</w:t>
      </w:r>
      <w:proofErr w:type="spellEnd"/>
      <w:r w:rsidRPr="00A561B8">
        <w:rPr>
          <w:rFonts w:ascii="Times New Roman" w:eastAsia="Times New Roman" w:hAnsi="Times New Roman" w:cs="Times New Roman"/>
          <w:sz w:val="28"/>
          <w:szCs w:val="28"/>
        </w:rPr>
        <w:t xml:space="preserve"> ≤ </w:t>
      </w:r>
      <w:proofErr w:type="spellStart"/>
      <w:r w:rsidRPr="00A561B8">
        <w:rPr>
          <w:rFonts w:ascii="Times New Roman" w:eastAsia="Times New Roman" w:hAnsi="Times New Roman" w:cs="Times New Roman"/>
          <w:sz w:val="28"/>
          <w:szCs w:val="28"/>
        </w:rPr>
        <w:t>cij</w:t>
      </w:r>
      <w:proofErr w:type="spellEnd"/>
      <w:r w:rsidRPr="00A561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10CF6" w:rsidRPr="00A561B8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61B8">
        <w:rPr>
          <w:rFonts w:ascii="Times New Roman" w:eastAsia="Times New Roman" w:hAnsi="Times New Roman" w:cs="Times New Roman"/>
          <w:sz w:val="28"/>
          <w:szCs w:val="28"/>
        </w:rPr>
        <w:t xml:space="preserve">Минимальные затраты составят: </w:t>
      </w:r>
      <w:r w:rsidRPr="00A561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Z</w:t>
      </w:r>
      <w:r w:rsidRPr="00A561B8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r w:rsidR="00C65D5B">
        <w:rPr>
          <w:rFonts w:ascii="Times New Roman" w:eastAsia="Times New Roman" w:hAnsi="Times New Roman" w:cs="Times New Roman"/>
          <w:b/>
          <w:sz w:val="28"/>
          <w:szCs w:val="28"/>
        </w:rPr>
        <w:t>18*5 + 16*17</w:t>
      </w:r>
      <w:r w:rsidRPr="00A561B8">
        <w:rPr>
          <w:rFonts w:ascii="Times New Roman" w:eastAsia="Times New Roman" w:hAnsi="Times New Roman" w:cs="Times New Roman"/>
          <w:b/>
          <w:sz w:val="28"/>
          <w:szCs w:val="28"/>
        </w:rPr>
        <w:t xml:space="preserve">8 + </w:t>
      </w:r>
      <w:r w:rsidR="002603FA">
        <w:rPr>
          <w:rFonts w:ascii="Times New Roman" w:eastAsia="Times New Roman" w:hAnsi="Times New Roman" w:cs="Times New Roman"/>
          <w:b/>
          <w:sz w:val="28"/>
          <w:szCs w:val="28"/>
        </w:rPr>
        <w:t>15*122 + 2</w:t>
      </w:r>
      <w:r w:rsidRPr="00A561B8">
        <w:rPr>
          <w:rFonts w:ascii="Times New Roman" w:eastAsia="Times New Roman" w:hAnsi="Times New Roman" w:cs="Times New Roman"/>
          <w:b/>
          <w:sz w:val="28"/>
          <w:szCs w:val="28"/>
        </w:rPr>
        <w:t xml:space="preserve">2*6 + </w:t>
      </w:r>
      <w:r w:rsidR="002603FA">
        <w:rPr>
          <w:rFonts w:ascii="Times New Roman" w:eastAsia="Times New Roman" w:hAnsi="Times New Roman" w:cs="Times New Roman"/>
          <w:b/>
          <w:sz w:val="28"/>
          <w:szCs w:val="28"/>
        </w:rPr>
        <w:t>16*28</w:t>
      </w:r>
      <w:r w:rsidRPr="00A561B8">
        <w:rPr>
          <w:rFonts w:ascii="Times New Roman" w:eastAsia="Times New Roman" w:hAnsi="Times New Roman" w:cs="Times New Roman"/>
          <w:b/>
          <w:sz w:val="28"/>
          <w:szCs w:val="28"/>
        </w:rPr>
        <w:t xml:space="preserve"> + </w:t>
      </w:r>
      <w:r w:rsidR="002603FA">
        <w:rPr>
          <w:rFonts w:ascii="Times New Roman" w:eastAsia="Times New Roman" w:hAnsi="Times New Roman" w:cs="Times New Roman"/>
          <w:b/>
          <w:sz w:val="28"/>
          <w:szCs w:val="28"/>
        </w:rPr>
        <w:t>17*9</w:t>
      </w:r>
      <w:r w:rsidRPr="00A561B8">
        <w:rPr>
          <w:rFonts w:ascii="Times New Roman" w:eastAsia="Times New Roman" w:hAnsi="Times New Roman" w:cs="Times New Roman"/>
          <w:b/>
          <w:sz w:val="28"/>
          <w:szCs w:val="28"/>
        </w:rPr>
        <w:t xml:space="preserve">3 + </w:t>
      </w:r>
      <w:r w:rsidR="002603FA">
        <w:rPr>
          <w:rFonts w:ascii="Times New Roman" w:eastAsia="Times New Roman" w:hAnsi="Times New Roman" w:cs="Times New Roman"/>
          <w:b/>
          <w:sz w:val="28"/>
          <w:szCs w:val="28"/>
        </w:rPr>
        <w:t>19*86 + 18*9</w:t>
      </w:r>
      <w:r w:rsidRPr="00A561B8">
        <w:rPr>
          <w:rFonts w:ascii="Times New Roman" w:eastAsia="Times New Roman" w:hAnsi="Times New Roman" w:cs="Times New Roman"/>
          <w:b/>
          <w:sz w:val="28"/>
          <w:szCs w:val="28"/>
        </w:rPr>
        <w:t xml:space="preserve">8 + </w:t>
      </w:r>
      <w:r w:rsidR="002603FA">
        <w:rPr>
          <w:rFonts w:ascii="Times New Roman" w:eastAsia="Times New Roman" w:hAnsi="Times New Roman" w:cs="Times New Roman"/>
          <w:b/>
          <w:sz w:val="28"/>
          <w:szCs w:val="28"/>
        </w:rPr>
        <w:t>15*115 + 0</w:t>
      </w:r>
      <w:bookmarkStart w:id="1" w:name="_GoBack"/>
      <w:bookmarkEnd w:id="1"/>
      <w:r w:rsidR="002603FA">
        <w:rPr>
          <w:rFonts w:ascii="Times New Roman" w:eastAsia="Times New Roman" w:hAnsi="Times New Roman" w:cs="Times New Roman"/>
          <w:b/>
          <w:sz w:val="28"/>
          <w:szCs w:val="28"/>
        </w:rPr>
        <w:t>*146 + 0*14</w:t>
      </w:r>
      <w:r w:rsidRPr="00A561B8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r w:rsidR="002603FA" w:rsidRPr="002603FA">
        <w:rPr>
          <w:rFonts w:ascii="Times New Roman" w:eastAsia="Times New Roman" w:hAnsi="Times New Roman" w:cs="Times New Roman"/>
          <w:b/>
          <w:sz w:val="28"/>
          <w:szCs w:val="28"/>
        </w:rPr>
        <w:t>10 288</w:t>
      </w:r>
      <w:r w:rsidRPr="00A561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10CF6" w:rsidRPr="000669EC" w:rsidRDefault="00E10CF6" w:rsidP="00E10CF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47A4">
        <w:rPr>
          <w:rFonts w:ascii="Times New Roman" w:hAnsi="Times New Roman" w:cs="Times New Roman"/>
          <w:sz w:val="28"/>
          <w:szCs w:val="28"/>
        </w:rPr>
        <w:t xml:space="preserve">Общие затраты на доставку всей продукции, для оптимального решения, составляют </w:t>
      </w:r>
      <w:r w:rsidR="002603FA" w:rsidRPr="002603FA">
        <w:rPr>
          <w:rFonts w:ascii="Times New Roman" w:eastAsia="Times New Roman" w:hAnsi="Times New Roman" w:cs="Times New Roman"/>
          <w:b/>
          <w:sz w:val="28"/>
          <w:szCs w:val="28"/>
        </w:rPr>
        <w:t>10 288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B4E6D" w:rsidRPr="00CB4E6D" w:rsidRDefault="00CB4E6D" w:rsidP="00CB4E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B4E6D" w:rsidRPr="00CB4E6D" w:rsidSect="003218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F21A0"/>
    <w:multiLevelType w:val="hybridMultilevel"/>
    <w:tmpl w:val="85104B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DE"/>
    <w:rsid w:val="00015768"/>
    <w:rsid w:val="00041AA3"/>
    <w:rsid w:val="00050227"/>
    <w:rsid w:val="00071FEA"/>
    <w:rsid w:val="000F60DB"/>
    <w:rsid w:val="001344DC"/>
    <w:rsid w:val="001377D6"/>
    <w:rsid w:val="00165898"/>
    <w:rsid w:val="0017717A"/>
    <w:rsid w:val="00191C02"/>
    <w:rsid w:val="001B22BE"/>
    <w:rsid w:val="001C23BF"/>
    <w:rsid w:val="001E49E6"/>
    <w:rsid w:val="001F0373"/>
    <w:rsid w:val="0026018B"/>
    <w:rsid w:val="002603FA"/>
    <w:rsid w:val="00267E7F"/>
    <w:rsid w:val="002A76EB"/>
    <w:rsid w:val="002F333F"/>
    <w:rsid w:val="002F3D47"/>
    <w:rsid w:val="003218C3"/>
    <w:rsid w:val="003C1313"/>
    <w:rsid w:val="003D0445"/>
    <w:rsid w:val="003D27F6"/>
    <w:rsid w:val="003E4BB1"/>
    <w:rsid w:val="0040273F"/>
    <w:rsid w:val="00412795"/>
    <w:rsid w:val="0042325C"/>
    <w:rsid w:val="004254CD"/>
    <w:rsid w:val="00430CC1"/>
    <w:rsid w:val="004544DE"/>
    <w:rsid w:val="00461A7B"/>
    <w:rsid w:val="004E2DAA"/>
    <w:rsid w:val="005071FD"/>
    <w:rsid w:val="005127E5"/>
    <w:rsid w:val="00513759"/>
    <w:rsid w:val="00517E8D"/>
    <w:rsid w:val="00563FA8"/>
    <w:rsid w:val="005A4876"/>
    <w:rsid w:val="005A7833"/>
    <w:rsid w:val="00693AC8"/>
    <w:rsid w:val="006A79CD"/>
    <w:rsid w:val="006B73FF"/>
    <w:rsid w:val="006C618C"/>
    <w:rsid w:val="006F4A7C"/>
    <w:rsid w:val="007F303E"/>
    <w:rsid w:val="008065C3"/>
    <w:rsid w:val="008068C5"/>
    <w:rsid w:val="0081159E"/>
    <w:rsid w:val="00812E15"/>
    <w:rsid w:val="0081554C"/>
    <w:rsid w:val="008337A7"/>
    <w:rsid w:val="009032CC"/>
    <w:rsid w:val="009051DE"/>
    <w:rsid w:val="0093785E"/>
    <w:rsid w:val="009B2DB3"/>
    <w:rsid w:val="009E2AC9"/>
    <w:rsid w:val="009F1D2F"/>
    <w:rsid w:val="00A32688"/>
    <w:rsid w:val="00A44C41"/>
    <w:rsid w:val="00A5287E"/>
    <w:rsid w:val="00A64170"/>
    <w:rsid w:val="00A76F82"/>
    <w:rsid w:val="00A83719"/>
    <w:rsid w:val="00A92113"/>
    <w:rsid w:val="00B10301"/>
    <w:rsid w:val="00B56297"/>
    <w:rsid w:val="00B65309"/>
    <w:rsid w:val="00B72565"/>
    <w:rsid w:val="00BF7FF7"/>
    <w:rsid w:val="00C41AE1"/>
    <w:rsid w:val="00C65D5B"/>
    <w:rsid w:val="00C65DC6"/>
    <w:rsid w:val="00CA4FC1"/>
    <w:rsid w:val="00CB4E6D"/>
    <w:rsid w:val="00CD2382"/>
    <w:rsid w:val="00D008C9"/>
    <w:rsid w:val="00D06555"/>
    <w:rsid w:val="00D45590"/>
    <w:rsid w:val="00D83674"/>
    <w:rsid w:val="00D83779"/>
    <w:rsid w:val="00D943FF"/>
    <w:rsid w:val="00DA149C"/>
    <w:rsid w:val="00E10CF6"/>
    <w:rsid w:val="00E23094"/>
    <w:rsid w:val="00E31F36"/>
    <w:rsid w:val="00E77A0F"/>
    <w:rsid w:val="00E80EE3"/>
    <w:rsid w:val="00E82EDC"/>
    <w:rsid w:val="00E97869"/>
    <w:rsid w:val="00F26F8E"/>
    <w:rsid w:val="00F30443"/>
    <w:rsid w:val="00F60509"/>
    <w:rsid w:val="00F938BE"/>
    <w:rsid w:val="00FC4B80"/>
    <w:rsid w:val="00FC6370"/>
    <w:rsid w:val="00F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A3DE"/>
  <w15:chartTrackingRefBased/>
  <w15:docId w15:val="{C40A3908-5937-49D4-9518-D4BDC710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A7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1AE1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E10CF6"/>
    <w:rPr>
      <w:rFonts w:ascii="Times New Roman" w:eastAsia="Times New Roman" w:hAnsi="Times New Roman" w:cs="Times New Roman"/>
      <w:b/>
      <w:bCs/>
      <w:sz w:val="57"/>
      <w:szCs w:val="57"/>
      <w:shd w:val="clear" w:color="auto" w:fill="FFFFFF"/>
    </w:rPr>
  </w:style>
  <w:style w:type="paragraph" w:customStyle="1" w:styleId="10">
    <w:name w:val="Заголовок №1"/>
    <w:basedOn w:val="a"/>
    <w:link w:val="1"/>
    <w:rsid w:val="00E10CF6"/>
    <w:pPr>
      <w:widowControl w:val="0"/>
      <w:shd w:val="clear" w:color="auto" w:fill="FFFFFF"/>
      <w:spacing w:before="240" w:after="26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57"/>
      <w:szCs w:val="57"/>
    </w:rPr>
  </w:style>
  <w:style w:type="paragraph" w:customStyle="1" w:styleId="Textbody">
    <w:name w:val="Text body"/>
    <w:basedOn w:val="a"/>
    <w:uiPriority w:val="99"/>
    <w:rsid w:val="00E10CF6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6"/>
    <w:uiPriority w:val="99"/>
    <w:semiHidden/>
    <w:rsid w:val="00E10CF6"/>
    <w:rPr>
      <w:rFonts w:ascii="Tahoma" w:eastAsia="Courier New" w:hAnsi="Tahoma" w:cs="Tahoma"/>
      <w:color w:val="000000"/>
      <w:sz w:val="16"/>
      <w:szCs w:val="16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rsid w:val="00E10CF6"/>
    <w:pPr>
      <w:widowControl w:val="0"/>
      <w:spacing w:after="0" w:line="240" w:lineRule="auto"/>
    </w:pPr>
    <w:rPr>
      <w:rFonts w:ascii="Tahoma" w:eastAsia="Courier New" w:hAnsi="Tahoma" w:cs="Tahoma"/>
      <w:color w:val="000000"/>
      <w:sz w:val="16"/>
      <w:szCs w:val="16"/>
      <w:lang w:eastAsia="ru-RU"/>
    </w:rPr>
  </w:style>
  <w:style w:type="character" w:customStyle="1" w:styleId="a7">
    <w:name w:val="Текст сноски Знак"/>
    <w:basedOn w:val="a0"/>
    <w:link w:val="a8"/>
    <w:uiPriority w:val="99"/>
    <w:semiHidden/>
    <w:rsid w:val="00E10CF6"/>
    <w:rPr>
      <w:rFonts w:ascii="Courier New" w:eastAsia="Courier New" w:hAnsi="Courier New" w:cs="Courier New"/>
      <w:color w:val="000000"/>
      <w:sz w:val="20"/>
      <w:szCs w:val="20"/>
      <w:lang w:eastAsia="ru-RU"/>
    </w:rPr>
  </w:style>
  <w:style w:type="paragraph" w:styleId="a8">
    <w:name w:val="footnote text"/>
    <w:basedOn w:val="a"/>
    <w:link w:val="a7"/>
    <w:uiPriority w:val="99"/>
    <w:semiHidden/>
    <w:unhideWhenUsed/>
    <w:rsid w:val="00E10CF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14</cp:revision>
  <dcterms:created xsi:type="dcterms:W3CDTF">2021-04-02T11:58:00Z</dcterms:created>
  <dcterms:modified xsi:type="dcterms:W3CDTF">2021-04-05T07:21:00Z</dcterms:modified>
</cp:coreProperties>
</file>