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701A" w:rsidRPr="004C3910" w:rsidRDefault="004C3910" w:rsidP="004C391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C3910">
        <w:rPr>
          <w:rFonts w:ascii="Times New Roman" w:hAnsi="Times New Roman" w:cs="Times New Roman"/>
          <w:b/>
          <w:sz w:val="28"/>
          <w:szCs w:val="28"/>
        </w:rPr>
        <w:t>Листинг проекта</w:t>
      </w:r>
    </w:p>
    <w:p w:rsidR="004C3910" w:rsidRPr="004C3910" w:rsidRDefault="004C3910" w:rsidP="004C39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4C39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 w:rsidRPr="004C39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application</w:t>
      </w:r>
      <w:r w:rsidRPr="004C39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39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4C39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4C39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org.openqa.selenium</w:t>
      </w:r>
      <w:proofErr w:type="spellEnd"/>
      <w:r w:rsidRPr="004C39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.*</w:t>
      </w:r>
      <w:r w:rsidRPr="004C39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39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4C39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org.openqa.selenium.chrome</w:t>
      </w:r>
      <w:proofErr w:type="spellEnd"/>
      <w:r w:rsidRPr="004C39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.*</w:t>
      </w:r>
      <w:r w:rsidRPr="004C39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39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4C39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org.openqa.selenium.support.ui.WebDriverWait</w:t>
      </w:r>
      <w:proofErr w:type="spellEnd"/>
      <w:r w:rsidRPr="004C39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39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static </w:t>
      </w:r>
      <w:r w:rsidRPr="004C39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org.openqa.selenium.support.ui.ExpectedConditions.</w:t>
      </w:r>
      <w:r w:rsidRPr="004C391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presenceOfElementLocated</w:t>
      </w:r>
      <w:r w:rsidRPr="004C39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39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4C39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4C39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java.io.IOException</w:t>
      </w:r>
      <w:proofErr w:type="spellEnd"/>
      <w:r w:rsidRPr="004C39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39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4C39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4C39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proofErr w:type="spellStart"/>
      <w:r w:rsidRPr="004C39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EntryPoint</w:t>
      </w:r>
      <w:proofErr w:type="spellEnd"/>
      <w:r w:rsidRPr="004C39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4C39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C39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C39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static </w:t>
      </w:r>
      <w:proofErr w:type="spellStart"/>
      <w:r w:rsidRPr="004C39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ChromeDriverService</w:t>
      </w:r>
      <w:proofErr w:type="spellEnd"/>
      <w:r w:rsidRPr="004C39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4C391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service</w:t>
      </w:r>
      <w:r w:rsidRPr="004C39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39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4C39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static void </w:t>
      </w:r>
      <w:r w:rsidRPr="004C391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4C39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(String[] </w:t>
      </w:r>
      <w:proofErr w:type="spellStart"/>
      <w:r w:rsidRPr="004C39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4C39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4C39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throws </w:t>
      </w:r>
      <w:proofErr w:type="spellStart"/>
      <w:r w:rsidRPr="004C39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IOException</w:t>
      </w:r>
      <w:proofErr w:type="spellEnd"/>
      <w:r w:rsidRPr="004C39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4C39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System.</w:t>
      </w:r>
      <w:r w:rsidRPr="004C391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setProperty</w:t>
      </w:r>
      <w:r w:rsidRPr="004C39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C391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"webdriver.chrome.driver"</w:t>
      </w:r>
      <w:r w:rsidRPr="004C39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C391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"..</w:t>
      </w:r>
      <w:r w:rsidRPr="004C39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\\</w:t>
      </w:r>
      <w:r w:rsidRPr="004C391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Lab10</w:t>
      </w:r>
      <w:r w:rsidRPr="004C39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\\</w:t>
      </w:r>
      <w:r w:rsidRPr="004C391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src</w:t>
      </w:r>
      <w:r w:rsidRPr="004C39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\\</w:t>
      </w:r>
      <w:r w:rsidRPr="004C391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resources</w:t>
      </w:r>
      <w:r w:rsidRPr="004C39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\\</w:t>
      </w:r>
      <w:r w:rsidRPr="004C391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chromedriver.exe"</w:t>
      </w:r>
      <w:r w:rsidRPr="004C39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C39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39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C39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WebDriver  driver = </w:t>
      </w:r>
      <w:r w:rsidRPr="004C39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4C39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ChromeDriver</w:t>
      </w:r>
      <w:proofErr w:type="spellEnd"/>
      <w:r w:rsidRPr="004C39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4C39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39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4C39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WebDriverWait</w:t>
      </w:r>
      <w:proofErr w:type="spellEnd"/>
      <w:r w:rsidRPr="004C39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wait = </w:t>
      </w:r>
      <w:r w:rsidRPr="004C39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4C39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WebDriverWait</w:t>
      </w:r>
      <w:proofErr w:type="spellEnd"/>
      <w:r w:rsidRPr="004C39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(driver</w:t>
      </w:r>
      <w:r w:rsidRPr="004C39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C391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4C39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C39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39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try </w:t>
      </w:r>
      <w:r w:rsidRPr="004C39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4C39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4C39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driver.get</w:t>
      </w:r>
      <w:proofErr w:type="spellEnd"/>
      <w:r w:rsidRPr="004C39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C391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"https://google.by"</w:t>
      </w:r>
      <w:r w:rsidRPr="004C39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C39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39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4C39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driver.findElement</w:t>
      </w:r>
      <w:proofErr w:type="spellEnd"/>
      <w:r w:rsidRPr="004C39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(By.</w:t>
      </w:r>
      <w:r w:rsidRPr="004C391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name</w:t>
      </w:r>
      <w:r w:rsidRPr="004C39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C391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"q"</w:t>
      </w:r>
      <w:r w:rsidRPr="004C39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)).</w:t>
      </w:r>
      <w:proofErr w:type="spellStart"/>
      <w:r w:rsidRPr="004C39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sendKeys</w:t>
      </w:r>
      <w:proofErr w:type="spellEnd"/>
      <w:r w:rsidRPr="004C39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C391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4C391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iTechArt</w:t>
      </w:r>
      <w:proofErr w:type="spellEnd"/>
      <w:r w:rsidRPr="004C391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4C39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4C39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Keys.</w:t>
      </w:r>
      <w:r w:rsidRPr="004C391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ENTER</w:t>
      </w:r>
      <w:proofErr w:type="spellEnd"/>
      <w:r w:rsidRPr="004C39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C39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39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4C39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4C391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//TASK 1</w:t>
      </w:r>
      <w:r w:rsidRPr="004C391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4C39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WebElement</w:t>
      </w:r>
      <w:proofErr w:type="spellEnd"/>
      <w:r w:rsidRPr="004C39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4C39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firstResult</w:t>
      </w:r>
      <w:proofErr w:type="spellEnd"/>
      <w:r w:rsidRPr="004C39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4C39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wait.until</w:t>
      </w:r>
      <w:proofErr w:type="spellEnd"/>
      <w:r w:rsidRPr="004C39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C391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presenceOfElementLocated</w:t>
      </w:r>
      <w:proofErr w:type="spellEnd"/>
      <w:r w:rsidRPr="004C39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C39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By.</w:t>
      </w:r>
      <w:r w:rsidRPr="004C391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cssSelector</w:t>
      </w:r>
      <w:proofErr w:type="spellEnd"/>
      <w:r w:rsidRPr="004C39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C391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"h3"</w:t>
      </w:r>
      <w:r w:rsidRPr="004C39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</w:t>
      </w:r>
      <w:r w:rsidRPr="004C39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39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4C39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4C391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4C39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4C39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C39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firstResult.getAttribute</w:t>
      </w:r>
      <w:proofErr w:type="spellEnd"/>
      <w:r w:rsidRPr="004C39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C391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4C391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textContent</w:t>
      </w:r>
      <w:proofErr w:type="spellEnd"/>
      <w:r w:rsidRPr="004C391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4C39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4C39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39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4C39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4C391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//TASK 2</w:t>
      </w:r>
      <w:r w:rsidRPr="004C391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4C39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WebElement</w:t>
      </w:r>
      <w:proofErr w:type="spellEnd"/>
      <w:r w:rsidRPr="004C39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4C39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titleResult</w:t>
      </w:r>
      <w:proofErr w:type="spellEnd"/>
      <w:r w:rsidRPr="004C39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4C39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wait.until</w:t>
      </w:r>
      <w:proofErr w:type="spellEnd"/>
      <w:r w:rsidRPr="004C39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C391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presenceOfElementLocated</w:t>
      </w:r>
      <w:proofErr w:type="spellEnd"/>
      <w:r w:rsidRPr="004C39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C39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By.</w:t>
      </w:r>
      <w:r w:rsidRPr="004C391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cssSelector</w:t>
      </w:r>
      <w:proofErr w:type="spellEnd"/>
      <w:r w:rsidRPr="004C39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C391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"title"</w:t>
      </w:r>
      <w:r w:rsidRPr="004C39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</w:t>
      </w:r>
      <w:r w:rsidRPr="004C39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39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if</w:t>
      </w:r>
      <w:r w:rsidRPr="004C39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(titleResult.getAttribute(</w:t>
      </w:r>
      <w:r w:rsidRPr="004C391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"textContent"</w:t>
      </w:r>
      <w:r w:rsidRPr="004C39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).matches(</w:t>
      </w:r>
      <w:r w:rsidRPr="004C391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4C391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.*iTechArt.*</w:t>
      </w:r>
      <w:r w:rsidRPr="004C391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4C39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4C39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{</w:t>
      </w:r>
      <w:r w:rsidRPr="004C39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4C39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4C391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4C39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4C39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C391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"Title </w:t>
      </w:r>
      <w:r w:rsidRPr="004C391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вкладки</w:t>
      </w:r>
      <w:r w:rsidRPr="004C391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4C391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содержит</w:t>
      </w:r>
      <w:r w:rsidRPr="004C391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 " </w:t>
      </w:r>
      <w:r w:rsidRPr="004C39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4C39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titleResult.getAttribute</w:t>
      </w:r>
      <w:proofErr w:type="spellEnd"/>
      <w:r w:rsidRPr="004C39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C391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4C391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textContent</w:t>
      </w:r>
      <w:proofErr w:type="spellEnd"/>
      <w:r w:rsidRPr="004C391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4C39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4C39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39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4C39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C39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C39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 </w:t>
      </w:r>
      <w:r w:rsidRPr="004C39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finally</w:t>
      </w:r>
      <w:r w:rsidRPr="004C39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C39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4C39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4C39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driver.quit</w:t>
      </w:r>
      <w:proofErr w:type="spellEnd"/>
      <w:r w:rsidRPr="004C39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4C39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39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C39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C39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4C39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4C3910" w:rsidRDefault="004C3910" w:rsidP="004C391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E45BD0" w:rsidRDefault="00E45B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45BD0" w:rsidRPr="00E45BD0" w:rsidRDefault="00E45BD0" w:rsidP="004C391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45BD0">
        <w:rPr>
          <w:rFonts w:ascii="Times New Roman" w:hAnsi="Times New Roman" w:cs="Times New Roman"/>
          <w:b/>
          <w:sz w:val="28"/>
          <w:szCs w:val="28"/>
        </w:rPr>
        <w:lastRenderedPageBreak/>
        <w:t>Результат работы</w:t>
      </w:r>
    </w:p>
    <w:p w:rsidR="00E45BD0" w:rsidRDefault="00E45BD0" w:rsidP="004C391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C1D9FC4" wp14:editId="18D2E6AD">
            <wp:extent cx="6645910" cy="373824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BD0" w:rsidRDefault="00E45BD0" w:rsidP="004C391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на консоль</w:t>
      </w:r>
    </w:p>
    <w:p w:rsidR="00E45BD0" w:rsidRPr="00E45BD0" w:rsidRDefault="00E45BD0" w:rsidP="004C3910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r>
        <w:rPr>
          <w:noProof/>
          <w:lang w:eastAsia="ru-RU"/>
        </w:rPr>
        <w:drawing>
          <wp:inline distT="0" distB="0" distL="0" distR="0" wp14:anchorId="175B86E9" wp14:editId="6968D714">
            <wp:extent cx="6567454" cy="2423160"/>
            <wp:effectExtent l="0" t="0" r="508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325" t="47087" r="28620" b="8273"/>
                    <a:stretch/>
                  </pic:blipFill>
                  <pic:spPr bwMode="auto">
                    <a:xfrm>
                      <a:off x="0" y="0"/>
                      <a:ext cx="6576372" cy="24264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E45BD0" w:rsidRPr="00E45BD0" w:rsidSect="004C391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617A" w:rsidRDefault="000F617A" w:rsidP="00E45BD0">
      <w:pPr>
        <w:spacing w:after="0" w:line="240" w:lineRule="auto"/>
      </w:pPr>
      <w:r>
        <w:separator/>
      </w:r>
    </w:p>
  </w:endnote>
  <w:endnote w:type="continuationSeparator" w:id="0">
    <w:p w:rsidR="000F617A" w:rsidRDefault="000F617A" w:rsidP="00E45B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617A" w:rsidRDefault="000F617A" w:rsidP="00E45BD0">
      <w:pPr>
        <w:spacing w:after="0" w:line="240" w:lineRule="auto"/>
      </w:pPr>
      <w:r>
        <w:separator/>
      </w:r>
    </w:p>
  </w:footnote>
  <w:footnote w:type="continuationSeparator" w:id="0">
    <w:p w:rsidR="000F617A" w:rsidRDefault="000F617A" w:rsidP="00E45BD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87F"/>
    <w:rsid w:val="000F617A"/>
    <w:rsid w:val="0017701A"/>
    <w:rsid w:val="004C3910"/>
    <w:rsid w:val="0081787F"/>
    <w:rsid w:val="00AF0EA3"/>
    <w:rsid w:val="00E45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BA7021"/>
  <w15:chartTrackingRefBased/>
  <w15:docId w15:val="{B0C611F5-E7A5-4467-AF41-1CEBD4469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4C39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C391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header"/>
    <w:basedOn w:val="a"/>
    <w:link w:val="a4"/>
    <w:uiPriority w:val="99"/>
    <w:unhideWhenUsed/>
    <w:rsid w:val="00E45BD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45BD0"/>
  </w:style>
  <w:style w:type="paragraph" w:styleId="a5">
    <w:name w:val="footer"/>
    <w:basedOn w:val="a"/>
    <w:link w:val="a6"/>
    <w:uiPriority w:val="99"/>
    <w:unhideWhenUsed/>
    <w:rsid w:val="00E45BD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45B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056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Ковалёв</dc:creator>
  <cp:keywords/>
  <dc:description/>
  <cp:lastModifiedBy>Александр Ковалёв</cp:lastModifiedBy>
  <cp:revision>3</cp:revision>
  <dcterms:created xsi:type="dcterms:W3CDTF">2021-09-28T15:48:00Z</dcterms:created>
  <dcterms:modified xsi:type="dcterms:W3CDTF">2021-09-28T15:55:00Z</dcterms:modified>
</cp:coreProperties>
</file>